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51" w:rsidRDefault="008E0166">
      <w:r>
        <w:fldChar w:fldCharType="begin"/>
      </w:r>
      <w:r>
        <w:instrText xml:space="preserve"> HYPERLINK "</w:instrText>
      </w:r>
      <w:r w:rsidRPr="008E0166">
        <w:instrText>https://github.com/Xiaodan/Coursera-R-Programming/blob/master/week2/pollutantmean.R</w:instrText>
      </w:r>
      <w:r>
        <w:instrText xml:space="preserve">" </w:instrText>
      </w:r>
      <w:r>
        <w:fldChar w:fldCharType="separate"/>
      </w:r>
      <w:r w:rsidRPr="0044412C">
        <w:rPr>
          <w:rStyle w:val="Hyperlink"/>
        </w:rPr>
        <w:t>https://github.com/Xiaodan/Coursera-R-Programming/blob/master/week2/pollutantmean.R</w:t>
      </w:r>
      <w: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8E0166" w:rsidRPr="008E0166" w:rsidTr="008E01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setwd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"~/Desktop/Online Coursera/Coursera-R-Programming/week2/"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</w:t>
            </w:r>
            <w:proofErr w:type="spellStart"/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getwd</w:t>
            </w:r>
            <w:proofErr w:type="spellEnd"/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()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</w:t>
            </w:r>
            <w:proofErr w:type="spellStart"/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list.files</w:t>
            </w:r>
            <w:proofErr w:type="spellEnd"/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()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8E0166" w:rsidRPr="008E0166" w:rsidRDefault="008E0166" w:rsidP="008E0166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8E0166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AU"/>
              </w:rPr>
              <w:t>pollutantmean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function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(directory, </w:t>
            </w:r>
            <w:r w:rsidRPr="008E0166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pollutant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sulfate</w:t>
            </w:r>
            <w:proofErr w:type="spellEnd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8E0166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id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332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 {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'directory' is a character vector of length 1 indicating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the location of the CSV files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'pollutant' is a character vector of length 1 indicating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the name of the pollutant for which we will calculate the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mean; either "</w:t>
            </w:r>
            <w:proofErr w:type="spellStart"/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sulfate</w:t>
            </w:r>
            <w:proofErr w:type="spellEnd"/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" or "nitrate".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'id' is an integer vector indicating the monitor ID numbers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to be used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Return the mean of the pollutant across all monitors list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in the 'id' vector (ignoring NA values)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set working directory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if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(grep(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directory)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 {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directory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(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"./</w:t>
            </w:r>
            <w:proofErr w:type="spellStart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/"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initialize a vector to hold the pollutant data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mean_vector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c()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find all files in the </w:t>
            </w:r>
            <w:proofErr w:type="spellStart"/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specdata</w:t>
            </w:r>
            <w:proofErr w:type="spellEnd"/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folder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all_files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as.character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list.files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(directory) 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file_paths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paste(directory,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all_files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8E0166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sep</w:t>
            </w:r>
            <w:proofErr w:type="spellEnd"/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for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in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id) {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current_file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read.csv(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file_paths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[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], </w:t>
            </w:r>
            <w:r w:rsidRPr="008E0166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header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T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8E0166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sep</w:t>
            </w:r>
            <w:proofErr w:type="spellEnd"/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","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head(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current_file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pollutant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na_removed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current_file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[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!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is.na(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current_file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[, pollutant]), pollutant]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mean_vector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c(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mean_vector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na_removed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result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mean(</w:t>
            </w: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mean_vector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return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(round(result, 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)) 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}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8E0166" w:rsidRPr="008E0166" w:rsidRDefault="008E0166" w:rsidP="008E0166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8E0166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tests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pollutantmean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sulfate</w:t>
            </w:r>
            <w:proofErr w:type="spellEnd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10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)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4.064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pollutantmean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"nitrate"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70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72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)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1.706</w:t>
            </w:r>
          </w:p>
        </w:tc>
      </w:tr>
      <w:tr w:rsidR="008E0166" w:rsidRPr="008E0166" w:rsidTr="008E01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0166" w:rsidRPr="008E0166" w:rsidRDefault="008E0166" w:rsidP="008E01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pollutantmean</w:t>
            </w:r>
            <w:proofErr w:type="spellEnd"/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8E016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"nitrate"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23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) </w:t>
            </w:r>
            <w:r w:rsidRPr="008E01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8E01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8E016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1.281</w:t>
            </w:r>
          </w:p>
        </w:tc>
      </w:tr>
    </w:tbl>
    <w:p w:rsidR="008E0166" w:rsidRDefault="008E0166"/>
    <w:p w:rsidR="005D1760" w:rsidRDefault="005D1760"/>
    <w:p w:rsidR="005D1760" w:rsidRDefault="005D1760">
      <w:hyperlink r:id="rId4" w:history="1">
        <w:r w:rsidRPr="0044412C">
          <w:rPr>
            <w:rStyle w:val="Hyperlink"/>
          </w:rPr>
          <w:t>https://github.com/Xiaodan/Coursera-R-Programming/blob/master/week2/complete.R</w:t>
        </w:r>
      </w:hyperlink>
    </w:p>
    <w:p w:rsidR="005D1760" w:rsidRDefault="005D176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32"/>
      </w:tblGrid>
      <w:tr w:rsidR="005D1760" w:rsidRPr="005D1760" w:rsidTr="005D17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AU"/>
              </w:rPr>
              <w:t>complete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function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(directory, </w:t>
            </w:r>
            <w:r w:rsidRPr="005D1760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id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332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 {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'directory' is a character vector of length 1 indicating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the location of the CSV files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'id' is an integer vector indicating the monitor ID numbers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to be used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Return a data frame of the form: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id nobs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1  117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2  1041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...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where 'id' is the monitor ID number and 'nobs' is the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number of complete cases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set working directory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if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(grep(</w:t>
            </w:r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directory)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 {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directory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(</w:t>
            </w:r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"./</w:t>
            </w:r>
            <w:proofErr w:type="spellStart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/"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get the length of id vector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id_len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length(id)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complete_data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rep(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0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id_len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find all files in the </w:t>
            </w:r>
            <w:proofErr w:type="spellStart"/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specdata</w:t>
            </w:r>
            <w:proofErr w:type="spellEnd"/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folder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all_files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as.character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list.files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(directory) 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file_paths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paste(directory,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all_files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5D1760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sep</w:t>
            </w:r>
            <w:proofErr w:type="spellEnd"/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""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j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for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(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in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id) {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current_file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read.csv(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file_paths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[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], </w:t>
            </w:r>
            <w:r w:rsidRPr="005D1760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header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T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5D1760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sep</w:t>
            </w:r>
            <w:proofErr w:type="spellEnd"/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","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complete_data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[j]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sum(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complete.cases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current_file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j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j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+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result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data.frame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5D1760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id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id, </w:t>
            </w:r>
            <w:r w:rsidRPr="005D1760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nobs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complete_data</w:t>
            </w:r>
            <w:proofErr w:type="spellEnd"/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return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(result)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} 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5D1760" w:rsidRPr="005D1760" w:rsidRDefault="005D1760" w:rsidP="005D1760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tests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complete(</w:t>
            </w:r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complete(</w:t>
            </w:r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, c(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2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4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8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10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12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complete(</w:t>
            </w:r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30</w:t>
            </w:r>
            <w:r w:rsidRPr="005D176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25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5D1760" w:rsidRPr="005D1760" w:rsidTr="005D176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760" w:rsidRPr="005D1760" w:rsidRDefault="005D1760" w:rsidP="005D1760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complete(</w:t>
            </w:r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5D176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5D176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</w:t>
            </w:r>
            <w:r w:rsidRPr="005D176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</w:tbl>
    <w:p w:rsidR="005D1760" w:rsidRDefault="005D1760"/>
    <w:p w:rsidR="00C44BD7" w:rsidRDefault="00C44BD7"/>
    <w:p w:rsidR="00C44BD7" w:rsidRDefault="00C44BD7">
      <w:hyperlink r:id="rId5" w:history="1">
        <w:r w:rsidRPr="0044412C">
          <w:rPr>
            <w:rStyle w:val="Hyperlink"/>
          </w:rPr>
          <w:t>https://github.com/Xiaodan/Coursera-R-Programming/blob/master/week2/corr.R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C44BD7" w:rsidRPr="00C44BD7" w:rsidTr="00C44B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setwd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"~/Desktop/Online Coursera/Coursera-R-Programming/week2/"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C44BD7" w:rsidRPr="00C44BD7" w:rsidRDefault="00C44BD7" w:rsidP="00C44BD7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C44BD7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AU"/>
              </w:rPr>
              <w:t>corr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function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(directory, </w:t>
            </w:r>
            <w:r w:rsidRPr="00C44BD7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threshold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0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 {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'directory' is a character vector of length 1 indicating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the location of the CSV files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'threshold' is a numeric vector of length 1 indicating the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number of completely observed observations (on all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variables) required to compute the correlation between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## nitrate and </w:t>
            </w:r>
            <w:proofErr w:type="spellStart"/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sulfate</w:t>
            </w:r>
            <w:proofErr w:type="spellEnd"/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; the default is 0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## Return a numeric vector of correlations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if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(grep(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directory)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 {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directory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(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"./</w:t>
            </w:r>
            <w:proofErr w:type="spellStart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/"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get the complete table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complete_table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complete(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332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nobs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complete_table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nobs</w:t>
            </w:r>
            <w:proofErr w:type="spellEnd"/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find the valid ids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ids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complete_table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id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[nobs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&gt;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threshold]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get the length of ids vector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id_len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length(ids)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corr_vector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rep(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0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id_len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find all files in the </w:t>
            </w:r>
            <w:proofErr w:type="spellStart"/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specdata</w:t>
            </w:r>
            <w:proofErr w:type="spellEnd"/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folder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all_files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as.character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list.files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(directory) 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file_paths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paste(directory,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all_files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C44BD7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sep</w:t>
            </w:r>
            <w:proofErr w:type="spellEnd"/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j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for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in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ids) {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current_file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read.csv(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file_paths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[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], </w:t>
            </w:r>
            <w:r w:rsidRPr="00C44BD7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header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T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C44BD7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sep</w:t>
            </w:r>
            <w:proofErr w:type="spellEnd"/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","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corr_vector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[j]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current_file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sulfate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current_file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nitrate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C44BD7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use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complete.obs</w:t>
            </w:r>
            <w:proofErr w:type="spellEnd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j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j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+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result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corr_vector</w:t>
            </w:r>
            <w:proofErr w:type="spellEnd"/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return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(result)   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}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C44BD7" w:rsidRPr="00C44BD7" w:rsidRDefault="00C44BD7" w:rsidP="00C44BD7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tests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corr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150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head(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corr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400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head(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C44BD7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corr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specdata</w:t>
            </w:r>
            <w:proofErr w:type="spellEnd"/>
            <w:r w:rsidRPr="00C44BD7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C44BD7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5000</w:t>
            </w: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C44BD7" w:rsidRPr="00C44BD7" w:rsidTr="00C44BD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4BD7" w:rsidRPr="00C44BD7" w:rsidRDefault="00C44BD7" w:rsidP="00C44BD7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summary(</w:t>
            </w:r>
            <w:proofErr w:type="spellStart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cr</w:t>
            </w:r>
            <w:proofErr w:type="spellEnd"/>
            <w:r w:rsidRPr="00C44BD7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</w:tbl>
    <w:p w:rsidR="00C44BD7" w:rsidRDefault="00C44BD7"/>
    <w:p w:rsidR="00C44BD7" w:rsidRDefault="00C44BD7">
      <w:bookmarkStart w:id="0" w:name="_GoBack"/>
      <w:bookmarkEnd w:id="0"/>
    </w:p>
    <w:p w:rsidR="00C44BD7" w:rsidRDefault="00C44BD7"/>
    <w:sectPr w:rsidR="00C4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F4"/>
    <w:rsid w:val="00561451"/>
    <w:rsid w:val="005D1760"/>
    <w:rsid w:val="008E0166"/>
    <w:rsid w:val="00C44BD7"/>
    <w:rsid w:val="00E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2F801-22DC-4773-AB53-71C38229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iaodan/Coursera-R-Programming/blob/master/week2/corr.R" TargetMode="External"/><Relationship Id="rId4" Type="http://schemas.openxmlformats.org/officeDocument/2006/relationships/hyperlink" Target="https://github.com/Xiaodan/Coursera-R-Programming/blob/master/week2/complete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 Prabhu</dc:creator>
  <cp:keywords/>
  <dc:description/>
  <cp:lastModifiedBy>Dhan Prabhu</cp:lastModifiedBy>
  <cp:revision>5</cp:revision>
  <dcterms:created xsi:type="dcterms:W3CDTF">2016-02-14T15:13:00Z</dcterms:created>
  <dcterms:modified xsi:type="dcterms:W3CDTF">2016-02-14T15:26:00Z</dcterms:modified>
</cp:coreProperties>
</file>