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Close</w:t>
      </w:r>
    </w:p>
    <w:p w:rsidR="00552AB1" w:rsidRPr="00552AB1" w:rsidRDefault="00552AB1" w:rsidP="00552AB1">
      <w:pPr>
        <w:shd w:val="clear" w:color="auto" w:fill="ECF4E8"/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  <w:lang w:eastAsia="en-AU"/>
        </w:rPr>
      </w:pPr>
      <w:r w:rsidRPr="00552AB1">
        <w:rPr>
          <w:rFonts w:ascii="Georgia" w:eastAsia="Times New Roman" w:hAnsi="Georgia" w:cs="Arial"/>
          <w:color w:val="333333"/>
          <w:kern w:val="36"/>
          <w:sz w:val="36"/>
          <w:szCs w:val="36"/>
          <w:lang w:eastAsia="en-AU"/>
        </w:rPr>
        <w:t>Programming Assignment 1: Quiz</w:t>
      </w:r>
    </w:p>
    <w:p w:rsidR="00552AB1" w:rsidRPr="00552AB1" w:rsidRDefault="00552AB1" w:rsidP="00552AB1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52AB1">
        <w:rPr>
          <w:rFonts w:ascii="coursera-iconfont" w:eastAsia="Times New Roman" w:hAnsi="coursera-iconfont" w:cs="Arial"/>
          <w:color w:val="2AB573"/>
          <w:sz w:val="50"/>
          <w:szCs w:val="50"/>
          <w:bdr w:val="none" w:sz="0" w:space="0" w:color="auto" w:frame="1"/>
          <w:lang w:eastAsia="en-AU"/>
        </w:rPr>
        <w:t>Passed</w:t>
      </w:r>
    </w:p>
    <w:p w:rsidR="00552AB1" w:rsidRPr="00552AB1" w:rsidRDefault="00552AB1" w:rsidP="00552AB1">
      <w:pPr>
        <w:shd w:val="clear" w:color="auto" w:fill="ECF4E8"/>
        <w:spacing w:line="315" w:lineRule="atLeast"/>
        <w:rPr>
          <w:rFonts w:ascii="Arial" w:eastAsia="Times New Roman" w:hAnsi="Arial" w:cs="Arial"/>
          <w:color w:val="1F8354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1F8354"/>
          <w:sz w:val="21"/>
          <w:szCs w:val="21"/>
          <w:lang w:eastAsia="en-AU"/>
        </w:rPr>
        <w:t>10/10 questions correct</w:t>
      </w:r>
    </w:p>
    <w:p w:rsidR="00552AB1" w:rsidRPr="00552AB1" w:rsidRDefault="00552AB1" w:rsidP="00552AB1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Quiz passed!</w:t>
      </w:r>
    </w:p>
    <w:p w:rsidR="00552AB1" w:rsidRPr="00552AB1" w:rsidRDefault="00552AB1" w:rsidP="00552AB1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4" w:history="1">
        <w:r w:rsidRPr="00552AB1">
          <w:rPr>
            <w:rFonts w:ascii="Arial" w:eastAsia="Times New Roman" w:hAnsi="Arial" w:cs="Arial"/>
            <w:color w:val="FFFFFF"/>
            <w:sz w:val="18"/>
            <w:szCs w:val="18"/>
            <w:bdr w:val="single" w:sz="6" w:space="8" w:color="2073D4" w:frame="1"/>
            <w:shd w:val="clear" w:color="auto" w:fill="2073D4"/>
            <w:lang w:eastAsia="en-AU"/>
          </w:rPr>
          <w:t>Continue Course</w:t>
        </w:r>
      </w:hyperlink>
    </w:p>
    <w:p w:rsidR="00552AB1" w:rsidRPr="00552AB1" w:rsidRDefault="00552AB1" w:rsidP="00552AB1">
      <w:pPr>
        <w:shd w:val="clear" w:color="auto" w:fill="ECF4E8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5" w:history="1">
        <w:r w:rsidRPr="00552AB1">
          <w:rPr>
            <w:rFonts w:ascii="Arial" w:eastAsia="Times New Roman" w:hAnsi="Arial" w:cs="Arial"/>
            <w:color w:val="7E778B"/>
            <w:sz w:val="18"/>
            <w:szCs w:val="18"/>
            <w:bdr w:val="single" w:sz="6" w:space="8" w:color="7E778B" w:frame="1"/>
            <w:lang w:eastAsia="en-AU"/>
          </w:rPr>
          <w:t>Back to Week 2</w:t>
        </w:r>
      </w:hyperlink>
    </w:p>
    <w:p w:rsidR="00552AB1" w:rsidRDefault="00552AB1" w:rsidP="00552AB1">
      <w:pPr>
        <w:spacing w:after="0" w:line="315" w:lineRule="atLeast"/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</w:pPr>
    </w:p>
    <w:tbl>
      <w:tblPr>
        <w:tblW w:w="136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40"/>
      </w:tblGrid>
      <w:tr w:rsidR="00552AB1" w:rsidRPr="00552AB1" w:rsidTr="00552A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pollutantmean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sulfate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34)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1.477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pollutantmean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"nitrate")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1.703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cc &lt;- complete("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c(6, 10, 20, 34, 100, 200, 310))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cc$nobs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228 148 124 165 104 460 232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cc &lt;- complete("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54)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cc$nobs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219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set.seed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(42)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cc &lt;- complete("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", 332:1)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use &lt;- sample(332, 10)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print(cc[use, "nobs"])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 xml:space="preserve"> [1] 711 135  74 445 178  73  49   0 687 237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corr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")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sort(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set.seed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(868)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out &lt;- round(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[sample(length(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), 5)], 4)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print(out)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 0.2688  0.1127 -0.0085  0.4586  0.0447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corr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", 129)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sort(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n &lt;- length(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set.seed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(197)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out &lt;- c(n, round(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[sample(n, 5)], 4))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print(out)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243.0000   0.2540   0.0504  -0.1462  -0.1680   0.5969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corr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", 2000)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n &lt;- length(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corr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("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specdata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", 1000)                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&lt;- sort(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print(c(n, round(</w:t>
            </w:r>
            <w:proofErr w:type="spellStart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cr</w:t>
            </w:r>
            <w:proofErr w:type="spellEnd"/>
            <w:r w:rsidRPr="00552A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4)))</w:t>
            </w:r>
          </w:p>
          <w:p w:rsidR="00552AB1" w:rsidRPr="00552AB1" w:rsidRDefault="00552AB1" w:rsidP="00552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</w:pPr>
            <w:r w:rsidRPr="00552A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AU"/>
              </w:rPr>
              <w:t>[1]  0.0000 -0.0190  0.0419  0.1901</w:t>
            </w:r>
          </w:p>
          <w:p w:rsidR="00552AB1" w:rsidRPr="00552AB1" w:rsidRDefault="00552AB1" w:rsidP="0055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52AB1" w:rsidRPr="00552AB1" w:rsidTr="00552A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52AB1" w:rsidRPr="00552AB1" w:rsidRDefault="00552AB1" w:rsidP="0055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52AB1" w:rsidRPr="00552AB1" w:rsidTr="00552A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0"/>
            </w:tblGrid>
            <w:tr w:rsidR="00552AB1" w:rsidRPr="00552AB1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552AB1" w:rsidRPr="00552AB1" w:rsidRDefault="00552AB1" w:rsidP="00552AB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552AB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:rsidR="00552AB1" w:rsidRPr="00552AB1" w:rsidRDefault="00552AB1" w:rsidP="00552A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</w:tbl>
    <w:p w:rsidR="00552AB1" w:rsidRDefault="00552AB1" w:rsidP="00552AB1">
      <w:pPr>
        <w:spacing w:after="0" w:line="315" w:lineRule="atLeast"/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</w:pPr>
      <w:bookmarkStart w:id="0" w:name="_GoBack"/>
      <w:bookmarkEnd w:id="0"/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t xml:space="preserve">What value is returned by the following call to </w:t>
      </w:r>
      <w:proofErr w:type="spellStart"/>
      <w:proofErr w:type="gramStart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pollutantmean</w:t>
      </w:r>
      <w:proofErr w:type="spell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gram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)? You should round your output to 3 digits.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pollutantmean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sulfate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1:10)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2. 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What value is returned by the following call to </w:t>
      </w:r>
      <w:proofErr w:type="spellStart"/>
      <w:proofErr w:type="gramStart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pollutantmean</w:t>
      </w:r>
      <w:proofErr w:type="spell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gram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)? You should round your output to 3 digits.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pollutantmean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"nitrate", 70:72)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3. 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What value is returned by the following call to </w:t>
      </w:r>
      <w:proofErr w:type="spellStart"/>
      <w:proofErr w:type="gramStart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pollutantmean</w:t>
      </w:r>
      <w:proofErr w:type="spell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gram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)? You should round your output to 3 digits.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pollutantmean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sulfate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34)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4. 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What value is returned by the following call to </w:t>
      </w:r>
      <w:proofErr w:type="spellStart"/>
      <w:proofErr w:type="gramStart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pollutantmean</w:t>
      </w:r>
      <w:proofErr w:type="spell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</w:t>
      </w:r>
      <w:proofErr w:type="gramEnd"/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)? You should round your output to 3 digits.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pollutantmean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"nitrate")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5. 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cc &lt;- </w:t>
      </w: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complete(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c(6, 10, 20, 34, 100, 200, 310))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print(</w:t>
      </w:r>
      <w:proofErr w:type="spellStart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cc$nobs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6. 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cc &lt;- </w:t>
      </w: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complete(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54)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lastRenderedPageBreak/>
        <w:t>print(</w:t>
      </w:r>
      <w:proofErr w:type="spellStart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cc$nobs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7. 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set.seed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42)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cc &lt;- </w:t>
      </w: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complete(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", 332:1)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use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sample(332, 10)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print(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cc[use, "nobs"])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8. 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corr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")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sort(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set.seed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868)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out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round(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[sample(length(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), 5)], 4)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print(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out)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9. 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corr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", 129)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sort(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n &lt;- </w:t>
      </w: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length(</w:t>
      </w:r>
      <w:proofErr w:type="spellStart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set.seed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197)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out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c(n, round(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[sample(n, 5)], 4))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print(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out)</w:t>
      </w:r>
    </w:p>
    <w:p w:rsidR="00552AB1" w:rsidRPr="00552AB1" w:rsidRDefault="00552AB1" w:rsidP="00552AB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552AB1">
        <w:rPr>
          <w:rFonts w:ascii="coursera-iconfont" w:eastAsia="Times New Roman" w:hAnsi="coursera-iconfont" w:cs="Arial"/>
          <w:color w:val="333333"/>
          <w:sz w:val="31"/>
          <w:szCs w:val="31"/>
          <w:bdr w:val="none" w:sz="0" w:space="0" w:color="auto" w:frame="1"/>
          <w:lang w:eastAsia="en-AU"/>
        </w:rPr>
        <w:t>Correct</w:t>
      </w:r>
    </w:p>
    <w:p w:rsidR="00552AB1" w:rsidRPr="00552AB1" w:rsidRDefault="00552AB1" w:rsidP="00552AB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552AB1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10. </w:t>
      </w:r>
    </w:p>
    <w:p w:rsidR="00552AB1" w:rsidRPr="00552AB1" w:rsidRDefault="00552AB1" w:rsidP="00552AB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552AB1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value is printed at end of the following code?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corr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", 2000)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n &lt;- </w:t>
      </w: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length(</w:t>
      </w:r>
      <w:proofErr w:type="spellStart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corr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("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specdata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", 1000)                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spellStart"/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&lt;- sort(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)</w:t>
      </w:r>
    </w:p>
    <w:p w:rsidR="00552AB1" w:rsidRPr="00552AB1" w:rsidRDefault="00552AB1" w:rsidP="00552A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proofErr w:type="gram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print(</w:t>
      </w:r>
      <w:proofErr w:type="gram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c(n, round(</w:t>
      </w:r>
      <w:proofErr w:type="spellStart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cr</w:t>
      </w:r>
      <w:proofErr w:type="spellEnd"/>
      <w:r w:rsidRPr="00552AB1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, 4)))</w:t>
      </w:r>
    </w:p>
    <w:p w:rsidR="00561451" w:rsidRDefault="00561451"/>
    <w:sectPr w:rsidR="0056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40"/>
    <w:rsid w:val="00552AB1"/>
    <w:rsid w:val="00561451"/>
    <w:rsid w:val="007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58AE-3272-433F-ADDD-C820A1A1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B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c-hidden-accessibility">
    <w:name w:val="c-hidden-accessibility"/>
    <w:basedOn w:val="DefaultParagraphFont"/>
    <w:rsid w:val="00552AB1"/>
  </w:style>
  <w:style w:type="character" w:customStyle="1" w:styleId="screenreader-only">
    <w:name w:val="screenreader-only"/>
    <w:basedOn w:val="DefaultParagraphFont"/>
    <w:rsid w:val="00552AB1"/>
  </w:style>
  <w:style w:type="character" w:customStyle="1" w:styleId="apple-converted-space">
    <w:name w:val="apple-converted-space"/>
    <w:basedOn w:val="DefaultParagraphFont"/>
    <w:rsid w:val="00552AB1"/>
  </w:style>
  <w:style w:type="character" w:styleId="Hyperlink">
    <w:name w:val="Hyperlink"/>
    <w:basedOn w:val="DefaultParagraphFont"/>
    <w:uiPriority w:val="99"/>
    <w:semiHidden/>
    <w:unhideWhenUsed/>
    <w:rsid w:val="00552AB1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552AB1"/>
  </w:style>
  <w:style w:type="character" w:customStyle="1" w:styleId="c-assess-question-title">
    <w:name w:val="c-assess-question-title"/>
    <w:basedOn w:val="DefaultParagraphFont"/>
    <w:rsid w:val="00552AB1"/>
  </w:style>
  <w:style w:type="paragraph" w:styleId="NormalWeb">
    <w:name w:val="Normal (Web)"/>
    <w:basedOn w:val="Normal"/>
    <w:uiPriority w:val="99"/>
    <w:semiHidden/>
    <w:unhideWhenUsed/>
    <w:rsid w:val="0055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AB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m3dmtclgb">
    <w:name w:val="gem3dmtclgb"/>
    <w:basedOn w:val="DefaultParagraphFont"/>
    <w:rsid w:val="00552AB1"/>
  </w:style>
  <w:style w:type="character" w:customStyle="1" w:styleId="gem3dmtclfb">
    <w:name w:val="gem3dmtclfb"/>
    <w:basedOn w:val="DefaultParagraphFont"/>
    <w:rsid w:val="0055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96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140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1192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35351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60531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7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46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08756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8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2295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266984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5843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4241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8604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442352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336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277631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0846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3751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3180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394795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0421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25458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670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106062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0432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51426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r-programming/home/week/2" TargetMode="External"/><Relationship Id="rId4" Type="http://schemas.openxmlformats.org/officeDocument/2006/relationships/hyperlink" Target="https://www.coursera.org/learn/r-programming/supplement/sRVrz/week-3-loop-functions-and-debu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Prabhu</dc:creator>
  <cp:keywords/>
  <dc:description/>
  <cp:lastModifiedBy>Dhan Prabhu</cp:lastModifiedBy>
  <cp:revision>2</cp:revision>
  <dcterms:created xsi:type="dcterms:W3CDTF">2016-02-14T15:39:00Z</dcterms:created>
  <dcterms:modified xsi:type="dcterms:W3CDTF">2016-02-14T15:40:00Z</dcterms:modified>
</cp:coreProperties>
</file>