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DB65DF" w:rsidRPr="00DB65DF" w:rsidTr="00DB65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Q1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setwd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DB65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'G:/Data Science Speciality Track/R programming'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getwd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 look at the 'iris' dataset that comes with R.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library(datasets)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data(iris)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A description of the dataset can be found by running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?iris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str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(iris)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head(iris)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virginica</w:t>
            </w:r>
            <w:proofErr w:type="spellEnd"/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subset(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iris,Species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B65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'</w:t>
            </w:r>
            <w:proofErr w:type="spellStart"/>
            <w:r w:rsidRPr="00DB65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virginica</w:t>
            </w:r>
            <w:proofErr w:type="spellEnd"/>
            <w:r w:rsidRPr="00DB65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'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sl</w:t>
            </w:r>
            <w:proofErr w:type="spellEnd"/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proofErr w:type="spellStart"/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data.frame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virginica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Sepal.Length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sl</w:t>
            </w:r>
            <w:proofErr w:type="spellEnd"/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proofErr w:type="spellStart"/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data.frame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iris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Sepal.Length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[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iris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Species</w:t>
            </w:r>
            <w:proofErr w:type="spellEnd"/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DB65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proofErr w:type="spellStart"/>
            <w:r w:rsidRPr="00DB65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virginica</w:t>
            </w:r>
            <w:proofErr w:type="spellEnd"/>
            <w:r w:rsidRPr="00DB65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"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])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sl</w:t>
            </w:r>
            <w:proofErr w:type="spellEnd"/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summary(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sl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 Mean   :6.588 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~ 7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Q2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 Simple: either the rows (1), the columns (2) or both (1:2)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apply(iris[, 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4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], 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2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, mean)</w:t>
            </w: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by columns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Sepal.Length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Sepal.Width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Petal.Length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Petal.Width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5.843333     3.057333     3.758000     1.199333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apply(iris[, 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4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], 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, mean)</w:t>
            </w: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by rows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Q3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Load the '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mtcars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' dataset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library(datasets)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data(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object names '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mtcars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' in your workspace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information about the dataset by running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?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proofErr w:type="spellEnd"/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str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head(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calculate the average miles per gallon (mpg)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by number of cylinders in the car (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cyl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tapply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cyl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mpg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, mean)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Apply a function to each cell of a ragged array,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that is to each (non-empty) group of values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given by a unique combination of the levels of certain factors.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apply(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2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, mean)</w:t>
            </w: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mean for every column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sapply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(split(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mpg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cyl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), mean)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4        6        8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26.66364 19.74286 15.10000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sapply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is a user-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firendly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version of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lapply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by default returning a vector or matrix if appropriate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description of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lapply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: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lapply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returns a list of the same length as X,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each element of which is the result of applying FUN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to the corresponding element of X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create a list with 2 elements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l 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&lt;-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list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</w:t>
            </w:r>
            <w:r w:rsidRPr="00DB65DF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a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10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r w:rsidRPr="00DB65DF">
              <w:rPr>
                <w:rFonts w:ascii="Consolas" w:eastAsia="Times New Roman" w:hAnsi="Consolas" w:cs="Consolas"/>
                <w:color w:val="ED6A43"/>
                <w:sz w:val="18"/>
                <w:szCs w:val="18"/>
                <w:lang w:eastAsia="en-AU"/>
              </w:rPr>
              <w:t>b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11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: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20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the mean of the values in each element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lapply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(l, mean)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$a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[1] 5.5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$b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[1] 15.5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the sum of the values in each element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lapply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(l, sum)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$a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[1] 55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$b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[1] 155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answer is: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sapply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(split(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mtcars$mpg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mtcars$cyl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), mean)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also: with(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mtcars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tapply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(mpg, </w:t>
            </w:r>
            <w:proofErr w:type="spell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cyl</w:t>
            </w:r>
            <w:proofErr w:type="spell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, mean))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Q4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the absolute difference between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the average horsepower of 4-cylinder cars and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the average horsepower of 8-cylinder cars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abs(mean(split(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cyl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'4'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hp) 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-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mean(split(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, </w:t>
            </w: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mtcars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cyl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)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AU"/>
              </w:rPr>
              <w:t>'8'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hp))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126.5779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~ 127</w:t>
            </w:r>
            <w:bookmarkStart w:id="0" w:name="_GoBack"/>
            <w:bookmarkEnd w:id="0"/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&gt;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 xml:space="preserve"> abs(mean(mtcars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hp[mtcars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cyl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4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])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-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mean(mtcars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hp[mtcars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$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cyl</w:t>
            </w:r>
            <w:r w:rsidRPr="00DB65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AU"/>
              </w:rPr>
              <w:t>==</w:t>
            </w:r>
            <w:r w:rsidRPr="00DB65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AU"/>
              </w:rPr>
              <w:t>8</w:t>
            </w: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]))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  <w:p w:rsidR="00DB65DF" w:rsidRPr="00DB65DF" w:rsidRDefault="00DB65DF" w:rsidP="00DB65DF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Q5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debug(ls)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ls()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You will be prompted to specify at which line of the function 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</w:t>
            </w:r>
            <w:proofErr w:type="gramStart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you</w:t>
            </w:r>
            <w:proofErr w:type="gramEnd"/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 would like to suspend execution and enter the browser.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proofErr w:type="spellStart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debugonce</w:t>
            </w:r>
            <w:proofErr w:type="spellEnd"/>
            <w:r w:rsidRPr="00DB65DF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  <w:t>()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when you need to quit the status debug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># type help at the Browse[]&gt;</w:t>
            </w:r>
          </w:p>
        </w:tc>
      </w:tr>
      <w:tr w:rsidR="00DB65DF" w:rsidRPr="00DB65DF" w:rsidTr="00DB65DF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65DF" w:rsidRPr="00DB65DF" w:rsidRDefault="00DB65DF" w:rsidP="00DB65DF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AU"/>
              </w:rPr>
            </w:pPr>
            <w:r w:rsidRPr="00DB65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en-AU"/>
              </w:rPr>
              <w:t xml:space="preserve"># Answer: Execution of 'ls' will suspend at the beginning of the function and you will be in the browser. </w:t>
            </w:r>
          </w:p>
        </w:tc>
      </w:tr>
    </w:tbl>
    <w:p w:rsidR="00561451" w:rsidRDefault="00561451"/>
    <w:sectPr w:rsidR="0056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0A"/>
    <w:rsid w:val="00561451"/>
    <w:rsid w:val="00C10E0A"/>
    <w:rsid w:val="00D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8243C-8E70-4311-83A5-B4611268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 Prabhu</dc:creator>
  <cp:keywords/>
  <dc:description/>
  <cp:lastModifiedBy>Dhan Prabhu</cp:lastModifiedBy>
  <cp:revision>2</cp:revision>
  <dcterms:created xsi:type="dcterms:W3CDTF">2016-02-21T14:53:00Z</dcterms:created>
  <dcterms:modified xsi:type="dcterms:W3CDTF">2016-02-21T14:54:00Z</dcterms:modified>
</cp:coreProperties>
</file>