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2160DE6E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4017211F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>Ce-lum si-de-ra lu-na sol et o-mni-a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225F1AEC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  <w:t xml:space="preserve">O-mnis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55BC062" w:rsidR="0076310E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>Cu-i pro-cla-mant: Sa</w:t>
      </w:r>
      <w:r w:rsidR="00362670">
        <w:rPr>
          <w:rFonts w:eastAsia="Times New Roman" w:cs="Times New Roman"/>
        </w:rPr>
        <w:t xml:space="preserve">n-ctus san-ctus sanc-tus de-us </w:t>
      </w:r>
      <w:r>
        <w:rPr>
          <w:rFonts w:eastAsia="Times New Roman" w:cs="Times New Roman"/>
        </w:rPr>
        <w:t>o-san-na</w:t>
      </w:r>
    </w:p>
    <w:p w14:paraId="7791CF24" w14:textId="1923BEE6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6b</w:t>
      </w:r>
      <w:r>
        <w:rPr>
          <w:rFonts w:eastAsia="Times New Roman" w:cs="Times New Roman"/>
        </w:rPr>
        <w:tab/>
        <w:t xml:space="preserve">| Quem de-cet o-mnis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lastRenderedPageBreak/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6B820A93" w:rsidR="00AE4DEB" w:rsidRDefault="00225EF5" w:rsidP="005218E1">
      <w:r>
        <w:t>(</w:t>
      </w:r>
      <w:r w:rsidR="00AE4DEB">
        <w:t>ikke i CM</w:t>
      </w:r>
      <w:r w:rsidR="005E12A3">
        <w:t xml:space="preserve"> - 7a supplert etter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41EB998" w:rsidR="00AE4DEB" w:rsidRDefault="00086725" w:rsidP="005218E1">
      <w:r>
        <w:t>Virginis venerandae</w:t>
      </w:r>
      <w:r w:rsidR="00AE4DEB">
        <w:t xml:space="preserve"> (Rubrik ohn</w:t>
      </w:r>
      <w:r>
        <w:t>e Musi</w:t>
      </w:r>
      <w:r w:rsidR="00AE4DEB">
        <w:t>knotation)</w:t>
      </w:r>
    </w:p>
    <w:p w14:paraId="425D093C" w14:textId="77777777" w:rsidR="00F00591" w:rsidRDefault="00F00591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695064C4" w:rsidR="006C6BEE" w:rsidRDefault="006C6BEE" w:rsidP="005218E1">
      <w:r>
        <w:t>11a</w:t>
      </w:r>
      <w:r>
        <w:tab/>
        <w:t>I-psam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lastRenderedPageBreak/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  <w:bookmarkStart w:id="0" w:name="_GoBack"/>
      <w:bookmarkEnd w:id="0"/>
    </w:p>
    <w:p w14:paraId="333839D1" w14:textId="77777777" w:rsidR="00BD347F" w:rsidRDefault="00BD347F" w:rsidP="005218E1"/>
    <w:p w14:paraId="0F0ECDD0" w14:textId="77777777" w:rsidR="00BD347F" w:rsidRDefault="00BD347F" w:rsidP="005218E1"/>
    <w:p w14:paraId="45FA5198" w14:textId="77777777" w:rsidR="00BD347F" w:rsidRDefault="00BD347F" w:rsidP="005218E1"/>
    <w:p w14:paraId="30255511" w14:textId="77777777" w:rsidR="007C78B9" w:rsidRDefault="007C78B9" w:rsidP="005218E1"/>
    <w:p w14:paraId="233D3795" w14:textId="76BE34FB" w:rsidR="007C78B9" w:rsidRDefault="007C78B9" w:rsidP="005218E1">
      <w:r>
        <w:t>OFFICIUM TRANSLATIONIS MAGNI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69361FD7" w:rsidR="00E11591" w:rsidRPr="00C94B0C" w:rsidRDefault="00E11591" w:rsidP="005218E1">
      <w:r>
        <w:t>7b</w:t>
      </w:r>
      <w:r>
        <w:tab/>
        <w:t>Tri-bu-la-tos cun-ctos au-dit pre-ce</w:t>
      </w:r>
    </w:p>
    <w:sectPr w:rsidR="00E11591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6C13"/>
    <w:rsid w:val="00057615"/>
    <w:rsid w:val="00071752"/>
    <w:rsid w:val="00086725"/>
    <w:rsid w:val="000E0E74"/>
    <w:rsid w:val="000E3C11"/>
    <w:rsid w:val="000F5B83"/>
    <w:rsid w:val="00160E9A"/>
    <w:rsid w:val="001676EF"/>
    <w:rsid w:val="00180336"/>
    <w:rsid w:val="00185BE0"/>
    <w:rsid w:val="00190AD6"/>
    <w:rsid w:val="001A6E7B"/>
    <w:rsid w:val="001C5816"/>
    <w:rsid w:val="001D021F"/>
    <w:rsid w:val="001D0467"/>
    <w:rsid w:val="001D3C87"/>
    <w:rsid w:val="001E31FF"/>
    <w:rsid w:val="001E66D9"/>
    <w:rsid w:val="00225EF5"/>
    <w:rsid w:val="00250FE2"/>
    <w:rsid w:val="0025381F"/>
    <w:rsid w:val="00287AF5"/>
    <w:rsid w:val="002E66BF"/>
    <w:rsid w:val="00344974"/>
    <w:rsid w:val="003475E2"/>
    <w:rsid w:val="0036149A"/>
    <w:rsid w:val="00362670"/>
    <w:rsid w:val="00375D25"/>
    <w:rsid w:val="00376C13"/>
    <w:rsid w:val="003875D7"/>
    <w:rsid w:val="003A42F8"/>
    <w:rsid w:val="003D3E85"/>
    <w:rsid w:val="00412FE1"/>
    <w:rsid w:val="004162E7"/>
    <w:rsid w:val="00471498"/>
    <w:rsid w:val="004864C7"/>
    <w:rsid w:val="004A13E1"/>
    <w:rsid w:val="005218E1"/>
    <w:rsid w:val="00554935"/>
    <w:rsid w:val="00570A0E"/>
    <w:rsid w:val="00596649"/>
    <w:rsid w:val="005C287F"/>
    <w:rsid w:val="005D1980"/>
    <w:rsid w:val="005E12A3"/>
    <w:rsid w:val="005E28FB"/>
    <w:rsid w:val="005F2656"/>
    <w:rsid w:val="005F5051"/>
    <w:rsid w:val="00601A12"/>
    <w:rsid w:val="0063307D"/>
    <w:rsid w:val="0065234B"/>
    <w:rsid w:val="00655A94"/>
    <w:rsid w:val="006C6BEE"/>
    <w:rsid w:val="007054BE"/>
    <w:rsid w:val="00736527"/>
    <w:rsid w:val="00762A21"/>
    <w:rsid w:val="0076310E"/>
    <w:rsid w:val="007917D1"/>
    <w:rsid w:val="007C78B9"/>
    <w:rsid w:val="007F7B22"/>
    <w:rsid w:val="0080768C"/>
    <w:rsid w:val="008A6CB1"/>
    <w:rsid w:val="00906043"/>
    <w:rsid w:val="00925EEC"/>
    <w:rsid w:val="00951A2E"/>
    <w:rsid w:val="00967C0A"/>
    <w:rsid w:val="00980F75"/>
    <w:rsid w:val="00981FBC"/>
    <w:rsid w:val="009A2B7C"/>
    <w:rsid w:val="009A78B2"/>
    <w:rsid w:val="009D7B9C"/>
    <w:rsid w:val="009F44ED"/>
    <w:rsid w:val="009F6CB0"/>
    <w:rsid w:val="00A24486"/>
    <w:rsid w:val="00A51160"/>
    <w:rsid w:val="00AA5EEC"/>
    <w:rsid w:val="00AE4DEB"/>
    <w:rsid w:val="00B5110D"/>
    <w:rsid w:val="00B51C2A"/>
    <w:rsid w:val="00B60B1F"/>
    <w:rsid w:val="00B97154"/>
    <w:rsid w:val="00BD347F"/>
    <w:rsid w:val="00BD542D"/>
    <w:rsid w:val="00BD6987"/>
    <w:rsid w:val="00BE070C"/>
    <w:rsid w:val="00BF6D53"/>
    <w:rsid w:val="00C0474C"/>
    <w:rsid w:val="00C10E34"/>
    <w:rsid w:val="00C25D50"/>
    <w:rsid w:val="00C263BA"/>
    <w:rsid w:val="00C52DE7"/>
    <w:rsid w:val="00C71E70"/>
    <w:rsid w:val="00C93B70"/>
    <w:rsid w:val="00C94B0C"/>
    <w:rsid w:val="00C9689E"/>
    <w:rsid w:val="00CD4429"/>
    <w:rsid w:val="00CD5203"/>
    <w:rsid w:val="00D04BA4"/>
    <w:rsid w:val="00D2240C"/>
    <w:rsid w:val="00D332D0"/>
    <w:rsid w:val="00D42349"/>
    <w:rsid w:val="00DB77FF"/>
    <w:rsid w:val="00DD23F5"/>
    <w:rsid w:val="00E11591"/>
    <w:rsid w:val="00E11CCB"/>
    <w:rsid w:val="00E16032"/>
    <w:rsid w:val="00E3164F"/>
    <w:rsid w:val="00E44B51"/>
    <w:rsid w:val="00E63BC7"/>
    <w:rsid w:val="00E65FD3"/>
    <w:rsid w:val="00E977FE"/>
    <w:rsid w:val="00EB5915"/>
    <w:rsid w:val="00EE6BA8"/>
    <w:rsid w:val="00EF3DD7"/>
    <w:rsid w:val="00F00591"/>
    <w:rsid w:val="00F353EE"/>
    <w:rsid w:val="00F419C5"/>
    <w:rsid w:val="00F520CC"/>
    <w:rsid w:val="00F70532"/>
    <w:rsid w:val="00FC1EF2"/>
    <w:rsid w:val="00FE0CF2"/>
    <w:rsid w:val="00FE5CBF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1753</Words>
  <Characters>9997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92</cp:revision>
  <dcterms:created xsi:type="dcterms:W3CDTF">2022-03-07T17:58:00Z</dcterms:created>
  <dcterms:modified xsi:type="dcterms:W3CDTF">2022-03-12T21:10:00Z</dcterms:modified>
</cp:coreProperties>
</file>