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B02DD0" w:rsidRDefault="00B02DD0" w:rsidP="00337A2B">
      <w:pPr>
        <w:rPr>
          <w:lang w:val="nb-NO"/>
        </w:rPr>
      </w:pPr>
      <w:r w:rsidRPr="00B02DD0">
        <w:rPr>
          <w:lang w:val="nb-NO"/>
        </w:rPr>
        <w:t>&lt;STEPHANUS&gt;</w:t>
      </w:r>
    </w:p>
    <w:p w14:paraId="6C158245" w14:textId="55FF63DD" w:rsidR="00B02DD0" w:rsidRDefault="002D4D21" w:rsidP="00337A2B">
      <w:pPr>
        <w:rPr>
          <w:lang w:val="nb-NO"/>
        </w:rPr>
      </w:pPr>
      <w:r>
        <w:rPr>
          <w:lang w:val="nb-NO"/>
        </w:rPr>
        <w:t>&lt;SEQUENC</w:t>
      </w:r>
      <w:r w:rsidR="00B02DD0" w:rsidRPr="00B02DD0">
        <w:rPr>
          <w:lang w:val="nb-NO"/>
        </w:rPr>
        <w:t>IA&gt;</w:t>
      </w:r>
      <w:r w:rsidR="003F0F2B">
        <w:rPr>
          <w:lang w:val="nb-NO"/>
        </w:rPr>
        <w:t xml:space="preserve"> (Rubrik unlesbar)</w:t>
      </w:r>
      <w:r w:rsidR="00BC0B46">
        <w:rPr>
          <w:lang w:val="nb-NO"/>
        </w:rPr>
        <w:t xml:space="preserve"> (</w:t>
      </w:r>
      <w:r w:rsidR="00B8082A">
        <w:rPr>
          <w:lang w:val="nb-NO"/>
        </w:rPr>
        <w:t>f. 1</w:t>
      </w:r>
      <w:r w:rsidR="00BC0B46">
        <w:rPr>
          <w:lang w:val="nb-NO"/>
        </w:rPr>
        <w:t>)</w:t>
      </w:r>
    </w:p>
    <w:p w14:paraId="40F826CF" w14:textId="0AF59943" w:rsidR="00B02DD0" w:rsidRDefault="00B02DD0" w:rsidP="00337A2B">
      <w:pPr>
        <w:rPr>
          <w:lang w:val="nb-NO"/>
        </w:rPr>
      </w:pPr>
    </w:p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>
        <w:t>-ius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078E74BC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Pr="009E0148">
        <w:t>ple-nus gra-ti-a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238C085F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Ie-sum </w:t>
      </w:r>
      <w:r w:rsidR="008A30CF" w:rsidRPr="009E0148">
        <w:rPr>
          <w:lang w:val="nb-NO"/>
        </w:rPr>
        <w:t>stan-tem in uir-tu-tis de-i dex-te-ram</w:t>
      </w:r>
    </w:p>
    <w:p w14:paraId="4556A93A" w14:textId="11401450" w:rsidR="008A30CF" w:rsidRPr="009E0148" w:rsidRDefault="008A30CF" w:rsidP="00337A2B">
      <w:pPr>
        <w:rPr>
          <w:lang w:val="nb-NO"/>
        </w:rPr>
      </w:pPr>
      <w:r w:rsidRPr="009E0148">
        <w:rPr>
          <w:lang w:val="nb-NO"/>
        </w:rPr>
        <w:t>8a</w:t>
      </w:r>
      <w:r w:rsidRPr="009E0148">
        <w:rPr>
          <w:lang w:val="nb-NO"/>
        </w:rPr>
        <w:tab/>
        <w:t xml:space="preserve">Cum </w:t>
      </w:r>
      <w:r w:rsidR="007942FE">
        <w:rPr>
          <w:lang w:val="nb-NO"/>
        </w:rPr>
        <w:t xml:space="preserve">hoc </w:t>
      </w:r>
      <w:r w:rsidRPr="009E0148">
        <w:rPr>
          <w:lang w:val="nb-NO"/>
        </w:rPr>
        <w:t>au-dis-set im-pi-a</w:t>
      </w:r>
      <w:r w:rsidR="007942FE">
        <w:rPr>
          <w:lang w:val="nb-NO"/>
        </w:rPr>
        <w:t xml:space="preserve"> </w:t>
      </w:r>
      <w:r w:rsidRPr="009E0148">
        <w:rPr>
          <w:lang w:val="nb-NO"/>
        </w:rPr>
        <w:t>gens Iu-da-i-</w:t>
      </w:r>
      <w:r w:rsidR="007942FE">
        <w:rPr>
          <w:lang w:val="nb-NO"/>
        </w:rPr>
        <w:t xml:space="preserve"> | </w:t>
      </w:r>
      <w:r w:rsidRPr="009E0148">
        <w:rPr>
          <w:lang w:val="nb-NO"/>
        </w:rPr>
        <w:t>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2163DC3D" w:rsidR="0089045E" w:rsidRDefault="0089045E" w:rsidP="00337A2B">
      <w:r w:rsidRPr="0089045E">
        <w:t>ne hys Chri-ste no</w:t>
      </w:r>
      <w:r>
        <w:t>-xam sta-tu-as set iam ac-</w:t>
      </w:r>
      <w:r w:rsidR="007942FE">
        <w:t xml:space="preserve"> | 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77777777" w:rsidR="00127820" w:rsidRDefault="00127820">
      <w:r>
        <w:br w:type="page"/>
      </w:r>
    </w:p>
    <w:p w14:paraId="35EA9164" w14:textId="52E816B0" w:rsidR="00B708AE" w:rsidRDefault="00480208" w:rsidP="00337A2B">
      <w:r>
        <w:lastRenderedPageBreak/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16F6EDFD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uocatus pa-trem spre-uit et nauem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>
        <w:t>4a</w:t>
      </w:r>
      <w:r w:rsidR="00A37CAD"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7AD36CD3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sub-li-ma</w:t>
      </w:r>
    </w:p>
    <w:p w14:paraId="1C02C50E" w14:textId="71337DDF" w:rsidR="00C24C18" w:rsidRDefault="00337A2B" w:rsidP="0033452B">
      <w:pPr>
        <w:rPr>
          <w:lang w:val="nb-NO"/>
        </w:rPr>
      </w:pPr>
      <w:r>
        <w:rPr>
          <w:lang w:val="nb-NO"/>
        </w:rPr>
        <w:t>o</w:t>
      </w:r>
      <w:r w:rsidR="005E39F7">
        <w:rPr>
          <w:lang w:val="nb-NO"/>
        </w:rPr>
        <w:t xml:space="preserve"> quan-ta 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4C846AC" w:rsidR="005E39F7" w:rsidRDefault="005E39F7" w:rsidP="0033452B">
      <w:r w:rsidRPr="005E39F7">
        <w:t>5b</w:t>
      </w:r>
      <w:r w:rsidRPr="005E39F7">
        <w:tab/>
        <w:t>Vir-gi-nem virgo ser-van-dam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30CF8F42" w:rsidR="005E39F7" w:rsidRDefault="005E39F7" w:rsidP="0033452B">
      <w:r>
        <w:t>6a</w:t>
      </w:r>
      <w:r>
        <w:tab/>
      </w:r>
      <w:r w:rsidR="00FF4BFC">
        <w:t>Post as-cen-si-o-neme-ius ad su-per-nam cu-ri-am</w:t>
      </w:r>
    </w:p>
    <w:p w14:paraId="25B79671" w14:textId="30BFDA5A" w:rsidR="00FF4BFC" w:rsidRDefault="00FF4BFC" w:rsidP="0033452B">
      <w:r>
        <w:t>6b</w:t>
      </w:r>
      <w:r>
        <w:tab/>
        <w:t>Be-a-tus eu-an-ge-li-sta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4AFD7859" w:rsidR="00C24C18" w:rsidRDefault="0015356E" w:rsidP="0033452B">
      <w:r w:rsidRPr="0015356E">
        <w:t>7a</w:t>
      </w:r>
      <w:r w:rsidRPr="0015356E">
        <w:tab/>
        <w:t>Hunc an-te p</w:t>
      </w:r>
      <w:r>
        <w:t>or-tam la-ti-nam ad ro-me spe-cta-cu-la</w:t>
      </w:r>
    </w:p>
    <w:p w14:paraId="78FED91A" w14:textId="27B5EF12" w:rsidR="0015356E" w:rsidRDefault="00337A2B" w:rsidP="0033452B">
      <w:r>
        <w:t>o</w:t>
      </w:r>
      <w:r w:rsidR="000A7BE3" w:rsidRPr="000A7BE3">
        <w:t>-le-um fer-uens non le-sit quam 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3E92B362" w:rsidR="000A7BE3" w:rsidRDefault="000A7BE3" w:rsidP="0033452B">
      <w:r>
        <w:t>7</w:t>
      </w:r>
      <w:r w:rsidR="009D2193">
        <w:t>b</w:t>
      </w:r>
      <w:r>
        <w:tab/>
        <w:t>Pro-pter in-su-pe-ra-bi-lem e-lo-qui-i con-stan-ti-am</w:t>
      </w:r>
    </w:p>
    <w:p w14:paraId="7D5A7731" w14:textId="4503DED2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e-sa-ris ra-ptus per i-ra-cun-di-as</w:t>
      </w:r>
    </w:p>
    <w:p w14:paraId="348F6512" w14:textId="3895C527" w:rsidR="00536CBE" w:rsidRDefault="009D2193" w:rsidP="0033452B">
      <w:r>
        <w:t>di</w:t>
      </w:r>
      <w:r w:rsidR="00536CBE">
        <w:t>-ra sub-i-it ex-i-li-a</w:t>
      </w:r>
    </w:p>
    <w:p w14:paraId="1AF17295" w14:textId="0122007F" w:rsidR="003F564C" w:rsidRDefault="003F564C" w:rsidP="0033452B">
      <w:r>
        <w:t>8a</w:t>
      </w:r>
      <w:r>
        <w:tab/>
      </w:r>
      <w:r w:rsidR="00021735">
        <w:t>In pat-mos a-po-cha-li-psin scri-psit de ec-cle-si-a</w:t>
      </w:r>
    </w:p>
    <w:p w14:paraId="1079C1E9" w14:textId="6DEF4E55" w:rsidR="00021735" w:rsidRDefault="00021735" w:rsidP="0033452B">
      <w:pPr>
        <w:rPr>
          <w:lang w:val="nb-NO"/>
        </w:rPr>
      </w:pPr>
      <w:r w:rsidRPr="00021735">
        <w:rPr>
          <w:lang w:val="nb-NO"/>
        </w:rPr>
        <w:t>8b</w:t>
      </w:r>
      <w:r w:rsidRPr="00021735">
        <w:rPr>
          <w:lang w:val="nb-NO"/>
        </w:rPr>
        <w:tab/>
        <w:t>De sta-tue-ius p</w:t>
      </w:r>
      <w:r>
        <w:rPr>
          <w:lang w:val="nb-NO"/>
        </w:rPr>
        <w:t>re-sen-ti et san-cto-rum glo-ri-a</w:t>
      </w:r>
    </w:p>
    <w:p w14:paraId="109D15EF" w14:textId="3BFEFA2A" w:rsidR="00021735" w:rsidRDefault="00021735" w:rsidP="0033452B">
      <w:r w:rsidRPr="00021735">
        <w:t>in 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3B7BFCB1" w:rsidR="004523B5" w:rsidRDefault="004523B5" w:rsidP="0033452B">
      <w:r w:rsidRPr="004523B5">
        <w:t>9b</w:t>
      </w:r>
      <w:r w:rsidRPr="004523B5">
        <w:tab/>
        <w:t>A</w:t>
      </w:r>
      <w:r>
        <w:t>-ni-mam ad-o-le-scen-tis re-uo-ca-uit mor-tu-am</w:t>
      </w:r>
    </w:p>
    <w:p w14:paraId="1E99E0D4" w14:textId="564A2634" w:rsidR="004523B5" w:rsidRDefault="004523B5" w:rsidP="0033452B">
      <w:pPr>
        <w:rPr>
          <w:lang w:val="nb-NO"/>
        </w:rPr>
      </w:pPr>
      <w:r w:rsidRPr="004523B5">
        <w:rPr>
          <w:lang w:val="nb-NO"/>
        </w:rPr>
        <w:t>o quan-ta cle-men-</w:t>
      </w:r>
      <w:r>
        <w:rPr>
          <w:lang w:val="nb-NO"/>
        </w:rPr>
        <w:t>ti-a</w:t>
      </w:r>
    </w:p>
    <w:p w14:paraId="75A86D1B" w14:textId="7F38A10B" w:rsidR="004523B5" w:rsidRDefault="00776DA8" w:rsidP="0033452B">
      <w:r w:rsidRPr="00776DA8">
        <w:t>10a</w:t>
      </w:r>
      <w:r w:rsidRPr="00776DA8">
        <w:tab/>
        <w:t>Cra-to-nem phi-</w:t>
      </w:r>
      <w:r>
        <w:t>lo-so-phum tra-xit ab y-do-ra-tri-a</w:t>
      </w:r>
    </w:p>
    <w:p w14:paraId="3A871F4E" w14:textId="704BA64B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stu-di-a</w:t>
      </w:r>
    </w:p>
    <w:p w14:paraId="21377EB6" w14:textId="30E7B093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>
        <w:rPr>
          <w:lang w:val="nb-NO"/>
        </w:rPr>
        <w:t>ti-a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Default="00776DA8" w:rsidP="0033452B">
      <w:r>
        <w:t>11b</w:t>
      </w:r>
      <w:r>
        <w:tab/>
        <w:t>Mu-ta-</w:t>
      </w:r>
    </w:p>
    <w:p w14:paraId="649B46B7" w14:textId="33F4C0AF" w:rsidR="0043600E" w:rsidRDefault="0043600E" w:rsidP="0033452B"/>
    <w:p w14:paraId="1E9A82A9" w14:textId="292BD2DE" w:rsidR="00127820" w:rsidRDefault="00127820">
      <w:r>
        <w:br w:type="page"/>
      </w:r>
    </w:p>
    <w:p w14:paraId="11454FD7" w14:textId="77777777" w:rsidR="0043600E" w:rsidRDefault="0043600E" w:rsidP="0033452B"/>
    <w:p w14:paraId="173B4A7A" w14:textId="38BA4F23" w:rsidR="0043600E" w:rsidRDefault="0043600E" w:rsidP="0033452B">
      <w:r>
        <w:t>&lt;OCTAVA STEPHANI&gt;</w:t>
      </w:r>
    </w:p>
    <w:p w14:paraId="4B502514" w14:textId="3B786818" w:rsidR="0043600E" w:rsidRDefault="002D4D21" w:rsidP="0033452B">
      <w:r>
        <w:t>&lt;SEQUENC</w:t>
      </w:r>
      <w:r w:rsidR="0043600E">
        <w:t>IA&gt; f. 3</w:t>
      </w:r>
    </w:p>
    <w:p w14:paraId="1DBA02F1" w14:textId="040F8F27" w:rsidR="0043600E" w:rsidRDefault="0043600E" w:rsidP="0033452B"/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Default="00C42892" w:rsidP="0033452B">
      <w:pPr>
        <w:rPr>
          <w:lang w:val="nb-NO"/>
        </w:rPr>
      </w:pPr>
      <w:r w:rsidRPr="00DC71A9">
        <w:rPr>
          <w:lang w:val="nb-NO"/>
        </w:rPr>
        <w:t>6a</w:t>
      </w:r>
      <w:r w:rsidRPr="00DC71A9">
        <w:rPr>
          <w:lang w:val="nb-NO"/>
        </w:rPr>
        <w:tab/>
      </w:r>
      <w:r w:rsidR="00DC71A9" w:rsidRPr="00DC71A9">
        <w:rPr>
          <w:lang w:val="nb-NO"/>
        </w:rPr>
        <w:t>Te Pe-trus Chri-sti mi-ni-strum</w:t>
      </w:r>
      <w:r w:rsidR="00DC71A9">
        <w:rPr>
          <w:lang w:val="nb-NO"/>
        </w:rPr>
        <w:t xml:space="preserve">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413D81E2" w:rsidR="00DC71A9" w:rsidRPr="00D73E0D" w:rsidRDefault="00DC71A9" w:rsidP="0033452B">
      <w:r w:rsidRPr="00D73E0D">
        <w:t>a</w:t>
      </w:r>
      <w:r w:rsidR="009220B6" w:rsidRPr="00D73E0D">
        <w:t xml:space="preserve">d dex-tram sum-mi pa-tris o-sten-di-sti quem plebs furens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Default="0008252D" w:rsidP="0033452B">
      <w:r w:rsidRPr="0008252D">
        <w:t>per quem fi-de-les su-os co</w:t>
      </w:r>
      <w:r>
        <w:t>r-ro-bo-</w:t>
      </w:r>
      <w:r w:rsidR="00D73E0D">
        <w:t xml:space="preserve"> | </w:t>
      </w:r>
      <w: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3694E3D1" w:rsidR="00696868" w:rsidRDefault="00696868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103309" w:rsidRDefault="00103309" w:rsidP="0033452B">
      <w:pPr>
        <w:rPr>
          <w:lang w:val="nb-NO"/>
        </w:rPr>
      </w:pPr>
      <w:r w:rsidRPr="00103309">
        <w:rPr>
          <w:lang w:val="nb-NO"/>
        </w:rPr>
        <w:t>Vir-go ma-ter gratuletur</w:t>
      </w:r>
    </w:p>
    <w:p w14:paraId="664C4CEC" w14:textId="182FE08A" w:rsidR="00103309" w:rsidRPr="00103309" w:rsidRDefault="00103309" w:rsidP="0033452B">
      <w:pPr>
        <w:rPr>
          <w:lang w:val="nb-NO"/>
        </w:rPr>
      </w:pPr>
    </w:p>
    <w:p w14:paraId="7FC5C9B2" w14:textId="32DF66C0" w:rsidR="00103309" w:rsidRDefault="00103309" w:rsidP="0033452B">
      <w:pPr>
        <w:rPr>
          <w:lang w:val="nb-NO"/>
        </w:rPr>
      </w:pPr>
    </w:p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Default="00BD590D" w:rsidP="0033452B">
      <w:pPr>
        <w:rPr>
          <w:lang w:val="nb-NO"/>
        </w:rPr>
      </w:pPr>
      <w:r w:rsidRPr="009A3EC0">
        <w:rPr>
          <w:lang w:val="nb-NO"/>
        </w:rPr>
        <w:t>1</w:t>
      </w:r>
      <w:r w:rsidR="009A3EC0" w:rsidRPr="009A3EC0">
        <w:rPr>
          <w:lang w:val="nb-NO"/>
        </w:rPr>
        <w:tab/>
      </w:r>
      <w:r w:rsidR="00977492">
        <w:rPr>
          <w:lang w:val="nb-NO"/>
        </w:rPr>
        <w:t>&lt;</w:t>
      </w:r>
      <w:commentRangeStart w:id="2"/>
      <w:r w:rsidR="009A3EC0" w:rsidRPr="009A3EC0">
        <w:rPr>
          <w:lang w:val="nb-NO"/>
        </w:rPr>
        <w:t>I</w:t>
      </w:r>
      <w:commentRangeEnd w:id="2"/>
      <w:r w:rsidR="00977492">
        <w:rPr>
          <w:rStyle w:val="CommentReference"/>
        </w:rPr>
        <w:commentReference w:id="2"/>
      </w:r>
      <w:r w:rsidR="00977492">
        <w:rPr>
          <w:lang w:val="nb-NO"/>
        </w:rPr>
        <w:t>&gt;</w:t>
      </w:r>
      <w:r w:rsidR="009A3EC0" w:rsidRPr="009A3EC0">
        <w:rPr>
          <w:lang w:val="nb-NO"/>
        </w:rPr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35387C9D" w14:textId="5311508D" w:rsidR="00010693" w:rsidRDefault="00010693" w:rsidP="0033452B">
      <w:pPr>
        <w:rPr>
          <w:lang w:val="nb-NO"/>
        </w:rPr>
      </w:pPr>
    </w:p>
    <w:p w14:paraId="5A4C0FEE" w14:textId="0094E154" w:rsidR="00AE6312" w:rsidRDefault="00AE6312">
      <w:pPr>
        <w:rPr>
          <w:lang w:val="nb-NO"/>
        </w:rPr>
      </w:pPr>
      <w:r>
        <w:rPr>
          <w:lang w:val="nb-NO"/>
        </w:rPr>
        <w:br w:type="page"/>
      </w:r>
    </w:p>
    <w:p w14:paraId="63DE3DEC" w14:textId="25B0DF94" w:rsidR="00B344BB" w:rsidRPr="003A56EA" w:rsidRDefault="003A56EA" w:rsidP="0033452B">
      <w:pPr>
        <w:rPr>
          <w:lang w:val="nb-NO"/>
        </w:rPr>
      </w:pPr>
      <w:r w:rsidRPr="003A56EA">
        <w:rPr>
          <w:lang w:val="nb-NO"/>
        </w:rPr>
        <w:lastRenderedPageBreak/>
        <w:t>&lt;</w:t>
      </w:r>
      <w:r w:rsidR="007D2AF7" w:rsidRPr="003A56EA">
        <w:rPr>
          <w:lang w:val="nb-NO"/>
        </w:rPr>
        <w:t>OCTAVA INNOCENTIUM</w:t>
      </w:r>
      <w:r w:rsidRPr="003A56EA">
        <w:rPr>
          <w:lang w:val="nb-NO"/>
        </w:rPr>
        <w:t xml:space="preserve">&gt; (nicht </w:t>
      </w:r>
      <w:r w:rsidR="00E5251E">
        <w:rPr>
          <w:lang w:val="nb-NO"/>
        </w:rPr>
        <w:t>lesbar</w:t>
      </w:r>
      <w:r w:rsidRPr="003A56EA">
        <w:rPr>
          <w:lang w:val="nb-NO"/>
        </w:rPr>
        <w:t xml:space="preserve"> am Digi</w:t>
      </w:r>
      <w:r>
        <w:rPr>
          <w:lang w:val="nb-NO"/>
        </w:rPr>
        <w:t>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Default="00076D51" w:rsidP="0033452B">
      <w:pPr>
        <w:rPr>
          <w:lang w:val="nb-NO"/>
        </w:rPr>
      </w:pPr>
      <w:r>
        <w:rPr>
          <w:lang w:val="nb-NO"/>
        </w:rPr>
        <w:t>1</w:t>
      </w:r>
      <w:r>
        <w:rPr>
          <w:lang w:val="nb-NO"/>
        </w:rPr>
        <w:tab/>
      </w:r>
      <w:r w:rsidRPr="00076D51">
        <w:rPr>
          <w:lang w:val="nb-NO"/>
        </w:rPr>
        <w:t>Laus t</w:t>
      </w:r>
      <w:r w:rsidR="00AE6E1F">
        <w:rPr>
          <w:lang w:val="nb-NO"/>
        </w:rPr>
        <w:t>&lt;</w:t>
      </w:r>
      <w:commentRangeStart w:id="5"/>
      <w:r w:rsidR="00AE6E1F">
        <w:rPr>
          <w:lang w:val="nb-NO"/>
        </w:rPr>
        <w:t>i</w:t>
      </w:r>
      <w:commentRangeEnd w:id="5"/>
      <w:r w:rsidR="002D4D21">
        <w:rPr>
          <w:rStyle w:val="CommentReference"/>
        </w:rPr>
        <w:commentReference w:id="5"/>
      </w:r>
      <w:r w:rsidR="00AE6E1F">
        <w:rPr>
          <w:lang w:val="nb-NO"/>
        </w:rPr>
        <w:t>&gt;</w:t>
      </w:r>
      <w:r w:rsidR="00D23B1D">
        <w:rPr>
          <w:lang w:val="nb-NO"/>
        </w:rPr>
        <w:t xml:space="preserve"> | </w:t>
      </w:r>
      <w:r w:rsidRPr="00076D51">
        <w:rPr>
          <w:lang w:val="nb-NO"/>
        </w:rPr>
        <w:t>-bi</w:t>
      </w:r>
      <w:r w:rsidR="00AE6E1F">
        <w:rPr>
          <w:lang w:val="nb-NO"/>
        </w:rPr>
        <w:t xml:space="preserve"> C</w:t>
      </w:r>
      <w:r w:rsidRPr="00076D51">
        <w:rPr>
          <w:lang w:val="nb-NO"/>
        </w:rPr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076D51" w:rsidRDefault="00076D51" w:rsidP="0033452B">
      <w:pPr>
        <w:rPr>
          <w:lang w:val="nb-NO"/>
        </w:rPr>
      </w:pPr>
      <w:r w:rsidRPr="00076D51">
        <w:rPr>
          <w:lang w:val="nb-NO"/>
        </w:rPr>
        <w:t>3b</w:t>
      </w:r>
      <w:r w:rsidRPr="00076D51">
        <w:rPr>
          <w:lang w:val="nb-NO"/>
        </w:rPr>
        <w:tab/>
        <w:t>Li-cet nec-dum po-tu-e-re lin-gu-la</w:t>
      </w:r>
    </w:p>
    <w:p w14:paraId="047CDBB6" w14:textId="4BCAA016" w:rsidR="00076D51" w:rsidRDefault="00076D51" w:rsidP="0033452B">
      <w:pPr>
        <w:rPr>
          <w:lang w:val="nb-NO"/>
        </w:rPr>
      </w:pPr>
      <w:r w:rsidRPr="00076D51">
        <w:rPr>
          <w:lang w:val="nb-NO"/>
        </w:rPr>
        <w:t xml:space="preserve">ef-fu-si-o-n&lt;e&gt;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ta-men te Chri-</w:t>
      </w:r>
      <w:r w:rsidR="00D23B1D">
        <w:rPr>
          <w:lang w:val="nb-NO"/>
        </w:rPr>
        <w:t>s</w:t>
      </w:r>
      <w:r w:rsidRPr="00076D51">
        <w:rPr>
          <w:lang w:val="nb-NO"/>
        </w:rPr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77777777" w:rsidR="00127820" w:rsidRPr="00FD55C6" w:rsidRDefault="00127820">
      <w:r w:rsidRPr="00FD55C6">
        <w:br w:type="page"/>
      </w:r>
    </w:p>
    <w:p w14:paraId="67A3CF9D" w14:textId="4FD73E79" w:rsidR="00B344BB" w:rsidRPr="00FD55C6" w:rsidRDefault="00B344BB" w:rsidP="0033452B">
      <w:pPr>
        <w:rPr>
          <w:lang w:val="nb-NO"/>
        </w:rPr>
      </w:pPr>
      <w:r w:rsidRPr="00FD55C6">
        <w:rPr>
          <w:lang w:val="nb-NO"/>
        </w:rPr>
        <w:lastRenderedPageBreak/>
        <w:t>&lt;</w:t>
      </w:r>
      <w:commentRangeStart w:id="11"/>
      <w:r w:rsidR="00FD55C6" w:rsidRPr="00FD55C6">
        <w:rPr>
          <w:lang w:val="nb-NO"/>
        </w:rPr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FD55C6">
        <w:rPr>
          <w:lang w:val="nb-NO"/>
        </w:rPr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Default="00A07B48" w:rsidP="0033452B">
      <w:pPr>
        <w:rPr>
          <w:lang w:val="nb-NO"/>
        </w:rPr>
      </w:pPr>
      <w:r>
        <w:rPr>
          <w:lang w:val="nb-NO"/>
        </w:rPr>
        <w:t>1a</w:t>
      </w:r>
      <w:r>
        <w:rPr>
          <w:lang w:val="nb-NO"/>
        </w:rPr>
        <w:tab/>
      </w:r>
      <w:r w:rsidRPr="00A07B48">
        <w:rPr>
          <w:lang w:val="nb-NO"/>
        </w:rPr>
        <w:t>Le-ta-bun-dus ex-ul-t</w:t>
      </w:r>
      <w:r w:rsidR="00386B38">
        <w:rPr>
          <w:lang w:val="nb-NO"/>
        </w:rPr>
        <w:t>e</w:t>
      </w:r>
      <w:r w:rsidRPr="00A07B48">
        <w:rPr>
          <w:lang w:val="nb-NO"/>
        </w:rPr>
        <w:t>t fi-de-lis cho-rus al-le lui-a</w:t>
      </w:r>
    </w:p>
    <w:p w14:paraId="653101FB" w14:textId="2354025E" w:rsidR="00A07B48" w:rsidRDefault="00A07B48" w:rsidP="0033452B">
      <w:pPr>
        <w:rPr>
          <w:lang w:val="nb-NO"/>
        </w:rPr>
      </w:pPr>
      <w:r>
        <w:rPr>
          <w:lang w:val="nb-NO"/>
        </w:rPr>
        <w:t>1b</w:t>
      </w:r>
      <w:r>
        <w:rPr>
          <w:lang w:val="nb-NO"/>
        </w:rPr>
        <w:tab/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Re-gem re-gum in-ta-ct</w:t>
      </w:r>
      <w:r w:rsidR="00386B38">
        <w:rPr>
          <w:lang w:val="nb-NO"/>
        </w:rPr>
        <w:t>e</w:t>
      </w:r>
      <w:r w:rsidRPr="00A07B48">
        <w:rPr>
          <w:lang w:val="nb-NO"/>
        </w:rPr>
        <w:t xml:space="preserve"> pro-fu-dit </w:t>
      </w:r>
      <w:r w:rsidR="007C1D2C">
        <w:rPr>
          <w:lang w:val="nb-NO"/>
        </w:rPr>
        <w:t>c</w:t>
      </w:r>
      <w:r w:rsidRPr="00A07B48">
        <w:rPr>
          <w:lang w:val="nb-NO"/>
        </w:rPr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7C1D2C" w:rsidRDefault="00A07B48" w:rsidP="0033452B">
      <w:r w:rsidRPr="007C1D2C">
        <w:t>3b</w:t>
      </w:r>
      <w:r w:rsidRPr="007C1D2C">
        <w:tab/>
        <w:t xml:space="preserve">Ne-que </w:t>
      </w:r>
      <w:r w:rsidR="00386B38">
        <w:t xml:space="preserve">| </w:t>
      </w:r>
      <w:r w:rsidR="007C1D2C" w:rsidRPr="007C1D2C">
        <w:t>sy-dus</w:t>
      </w:r>
      <w:r w:rsidRPr="007C1D2C"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77777777" w:rsidR="005C3E40" w:rsidRDefault="005C3E40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6F3AC862" w:rsidR="001373A7" w:rsidRDefault="001373A7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77777777" w:rsidR="006B01DC" w:rsidRDefault="006B01DC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77777777" w:rsidR="006A62DD" w:rsidRDefault="006A62DD">
      <w:r>
        <w:br w:type="page"/>
      </w:r>
    </w:p>
    <w:p w14:paraId="08D6C0F8" w14:textId="06B3BB28" w:rsidR="00DF3564" w:rsidRPr="00DF3564" w:rsidRDefault="00DF3564" w:rsidP="0033452B">
      <w:r>
        <w:lastRenderedPageBreak/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CC0EFEF" w:rsidR="00870E80" w:rsidRPr="009777ED" w:rsidRDefault="00870E80" w:rsidP="0033452B">
      <w:pPr>
        <w:rPr>
          <w:lang w:val="nb-NO"/>
        </w:rPr>
      </w:pPr>
      <w:r w:rsidRPr="009777ED">
        <w:rPr>
          <w:lang w:val="nb-NO"/>
        </w:rPr>
        <w:t>4b</w:t>
      </w:r>
      <w:r w:rsidRPr="009777ED">
        <w:rPr>
          <w:lang w:val="nb-NO"/>
        </w:rPr>
        <w:tab/>
        <w:t>Nec</w:t>
      </w:r>
      <w:r w:rsidR="009777ED" w:rsidRPr="009777ED">
        <w:rPr>
          <w:lang w:val="nb-NO"/>
        </w:rPr>
        <w:t xml:space="preserve"> </w:t>
      </w:r>
      <w:r w:rsidRPr="009777ED">
        <w:rPr>
          <w:lang w:val="nb-NO"/>
        </w:rPr>
        <w:t xml:space="preserve">non et iu-sti-fi-ca-tus </w:t>
      </w:r>
      <w:r w:rsidR="009777ED" w:rsidRPr="009777ED">
        <w:rPr>
          <w:lang w:val="nb-NO"/>
        </w:rPr>
        <w:t>| &lt;</w:t>
      </w:r>
      <w:commentRangeStart w:id="17"/>
      <w:r w:rsidRPr="009777ED">
        <w:rPr>
          <w:lang w:val="nb-NO"/>
        </w:rPr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9777ED">
        <w:rPr>
          <w:lang w:val="nb-NO"/>
        </w:rPr>
        <w:t>&gt;</w:t>
      </w:r>
      <w:r w:rsidRPr="009777ED">
        <w:rPr>
          <w:lang w:val="nb-NO"/>
        </w:rPr>
        <w:t>t do-mum su-am</w:t>
      </w:r>
    </w:p>
    <w:p w14:paraId="6D7D50FC" w14:textId="1F2BB039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5a</w:t>
      </w:r>
      <w:r w:rsidRPr="00870E80">
        <w:rPr>
          <w:lang w:val="nb-NO"/>
        </w:rPr>
        <w:tab/>
        <w:t>Cui-us nos sa-cra se-</w:t>
      </w:r>
      <w:r w:rsidR="00F36862">
        <w:rPr>
          <w:lang w:val="nb-NO"/>
        </w:rPr>
        <w:t>que</w:t>
      </w:r>
      <w:r w:rsidRPr="00870E80">
        <w:rPr>
          <w:lang w:val="nb-NO"/>
        </w:rPr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2576C8B9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 xml:space="preserve">y | </w:t>
      </w:r>
      <w:r>
        <w:t>-do-la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3B6085" w:rsidRDefault="003B6085" w:rsidP="0033452B">
      <w:pPr>
        <w:rPr>
          <w:lang w:val="nb-NO"/>
        </w:rPr>
      </w:pPr>
      <w:r w:rsidRPr="003B6085">
        <w:rPr>
          <w:lang w:val="nb-NO"/>
        </w:rPr>
        <w:t>a-stri-ges man-</w:t>
      </w:r>
      <w:r w:rsidR="00093BA3">
        <w:rPr>
          <w:lang w:val="nb-NO"/>
        </w:rPr>
        <w:t xml:space="preserve"> | </w:t>
      </w:r>
      <w:r w:rsidRPr="003B6085">
        <w:rPr>
          <w:lang w:val="nb-NO"/>
        </w:rPr>
        <w:t xml:space="preserve">dat im-pi-us rex fra-ter </w:t>
      </w:r>
      <w:r w:rsidR="00394CD5">
        <w:rPr>
          <w:lang w:val="nb-NO"/>
        </w:rPr>
        <w:t>P</w:t>
      </w:r>
      <w:r w:rsidRPr="003B6085">
        <w:rPr>
          <w:lang w:val="nb-NO"/>
        </w:rPr>
        <w:t>o-li-mi-</w:t>
      </w:r>
      <w:r w:rsidR="00093BA3">
        <w:rPr>
          <w:lang w:val="nb-NO"/>
        </w:rPr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1026CDA2" w:rsidR="001041DC" w:rsidRDefault="001041DC">
      <w:r>
        <w:br w:type="page"/>
      </w:r>
    </w:p>
    <w:p w14:paraId="3BAB720E" w14:textId="5A0B0686" w:rsidR="001041DC" w:rsidRDefault="001041DC" w:rsidP="0033452B">
      <w:r>
        <w:lastRenderedPageBreak/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1E149D72" w:rsidR="001041DC" w:rsidRDefault="001041DC" w:rsidP="0033452B">
      <w:r>
        <w:t xml:space="preserve">&lt;SEQUENTIA&gt; </w:t>
      </w:r>
      <w:r w:rsidR="00BC0B46">
        <w:t>(</w:t>
      </w:r>
      <w:r>
        <w:t>f. 9v</w:t>
      </w:r>
      <w:r w:rsidR="00BC0B46">
        <w:t>)</w:t>
      </w:r>
    </w:p>
    <w:p w14:paraId="0704CC6F" w14:textId="5E236DC1" w:rsidR="001041DC" w:rsidRDefault="001041DC" w:rsidP="0033452B"/>
    <w:p w14:paraId="10365E22" w14:textId="4AD73F4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Default="0004179B" w:rsidP="0033452B">
      <w:pPr>
        <w:rPr>
          <w:lang w:val="nb-NO"/>
        </w:rPr>
      </w:pPr>
      <w:r w:rsidRPr="0004179B">
        <w:rPr>
          <w:lang w:val="nb-NO"/>
        </w:rPr>
        <w:t>er-ro-ris fal-la-</w:t>
      </w:r>
      <w:r>
        <w:rPr>
          <w:lang w:val="nb-NO"/>
        </w:rPr>
        <w:t>ci-am</w:t>
      </w:r>
    </w:p>
    <w:p w14:paraId="79E08DF3" w14:textId="3E7B4E2C" w:rsidR="0004179B" w:rsidRDefault="0004179B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  <w:t>Fir-</w:t>
      </w:r>
    </w:p>
    <w:p w14:paraId="1B72CAF9" w14:textId="1DE175E5" w:rsidR="00564E94" w:rsidRDefault="00564E94" w:rsidP="0033452B">
      <w:pPr>
        <w:rPr>
          <w:lang w:val="nb-NO"/>
        </w:rPr>
      </w:pPr>
    </w:p>
    <w:p w14:paraId="6D7497F2" w14:textId="22D45A05" w:rsidR="00564E94" w:rsidRDefault="00564E94" w:rsidP="0033452B">
      <w:pPr>
        <w:rPr>
          <w:lang w:val="nb-NO"/>
        </w:rPr>
      </w:pPr>
    </w:p>
    <w:p w14:paraId="56547336" w14:textId="78CDBF66" w:rsidR="00B850E0" w:rsidRDefault="00137D2E" w:rsidP="0033452B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7D16D945" w14:textId="2C7AA9B8" w:rsidR="00B850E0" w:rsidRDefault="00B850E0" w:rsidP="0033452B">
      <w:pPr>
        <w:rPr>
          <w:lang w:val="nb-NO"/>
        </w:rPr>
      </w:pPr>
      <w:r>
        <w:rPr>
          <w:lang w:val="nb-NO"/>
        </w:rPr>
        <w:t xml:space="preserve">&lt;SEQUENTIA&gt; </w:t>
      </w:r>
      <w:r w:rsidR="00BC0B46">
        <w:rPr>
          <w:lang w:val="nb-NO"/>
        </w:rPr>
        <w:t>(</w:t>
      </w:r>
      <w:r>
        <w:rPr>
          <w:lang w:val="nb-NO"/>
        </w:rPr>
        <w:t>f. 10</w:t>
      </w:r>
      <w:r w:rsidR="00BC0B46">
        <w:rPr>
          <w:lang w:val="nb-NO"/>
        </w:rPr>
        <w:t>)</w:t>
      </w:r>
    </w:p>
    <w:p w14:paraId="08A65CFC" w14:textId="7149EF3C" w:rsidR="00B850E0" w:rsidRDefault="00B850E0" w:rsidP="0033452B">
      <w:pPr>
        <w:rPr>
          <w:lang w:val="nb-NO"/>
        </w:rPr>
      </w:pPr>
    </w:p>
    <w:p w14:paraId="00D0B560" w14:textId="26F962D6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01C5811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Pr="002A4377">
        <w:t xml:space="preserve"> ty-ran-ni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78675FBB" w:rsidR="00DC7FDD" w:rsidRDefault="00DC7FDD" w:rsidP="0033452B">
      <w:pPr>
        <w:rPr>
          <w:b/>
          <w:bCs/>
        </w:rPr>
      </w:pPr>
    </w:p>
    <w:p w14:paraId="4A945C30" w14:textId="77777777" w:rsidR="00DC7FDD" w:rsidRDefault="00DC7FDD" w:rsidP="00DC7FDD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2D945F3B" w14:textId="301627B0" w:rsidR="00C73625" w:rsidRDefault="00C73625" w:rsidP="0033452B"/>
    <w:p w14:paraId="16C7C142" w14:textId="77777777" w:rsidR="00410814" w:rsidRDefault="00410814">
      <w:r>
        <w:br w:type="page"/>
      </w:r>
    </w:p>
    <w:p w14:paraId="5CFD48D4" w14:textId="336DE1A0" w:rsidR="00C73625" w:rsidRDefault="00C73625" w:rsidP="0033452B">
      <w:r w:rsidRPr="00C73625">
        <w:lastRenderedPageBreak/>
        <w:t>EGIDII ABBATIS OFFICIUM MISSAE (</w:t>
      </w:r>
      <w:r w:rsidR="00553E1C">
        <w:t xml:space="preserve">unsicher – </w:t>
      </w:r>
      <w:r w:rsidRPr="00C73625">
        <w:t xml:space="preserve">schwer zu </w:t>
      </w:r>
      <w:r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6DF79DFF" w:rsidR="00083110" w:rsidRDefault="00083110" w:rsidP="0033452B">
      <w:r>
        <w:t>1a</w:t>
      </w:r>
      <w:r>
        <w:tab/>
        <w:t>Ex-ul-tet in glo-ri-a sum-mi re-gis e-the-ra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3CBEACB6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mel-li-flu-a pro-mat can-ti-ca e-ius-que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4A5CF1B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E30ED8E" w14:textId="77777777" w:rsidR="007151E9" w:rsidRDefault="007151E9" w:rsidP="0033452B"/>
    <w:p w14:paraId="7236887F" w14:textId="77777777" w:rsidR="007151E9" w:rsidRDefault="007151E9" w:rsidP="0033452B"/>
    <w:p w14:paraId="3BDC2C80" w14:textId="2AE31657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3"/>
      <w:r>
        <w:t>ter-u</w:t>
      </w:r>
      <w:commentRangeEnd w:id="23"/>
      <w:r w:rsidR="00617840">
        <w:rPr>
          <w:rStyle w:val="CommentReference"/>
        </w:rPr>
        <w:commentReference w:id="23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70071AC7" w:rsidR="00201354" w:rsidRDefault="00201354" w:rsidP="00E453CE">
      <w:r>
        <w:t>3a</w:t>
      </w:r>
      <w:r>
        <w:tab/>
        <w:t>Cum iam re-no-uan-tur Mi-hca-e-lis in-cli-ta ual-de fe-sta</w:t>
      </w:r>
      <w:bookmarkStart w:id="24" w:name="_GoBack"/>
      <w:bookmarkEnd w:id="24"/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5"/>
      <w:r w:rsidRPr="00460DD1">
        <w:t xml:space="preserve">que </w:t>
      </w:r>
      <w:commentRangeEnd w:id="25"/>
      <w:r>
        <w:rPr>
          <w:rStyle w:val="CommentReference"/>
        </w:rPr>
        <w:commentReference w:id="25"/>
      </w:r>
      <w:r w:rsidRPr="00460DD1">
        <w:t>le-ta-bun-da per-or-na-</w:t>
      </w:r>
      <w:r>
        <w:t xml:space="preserve"> | &lt;</w:t>
      </w:r>
      <w:commentRangeStart w:id="26"/>
      <w:r w:rsidRPr="00460DD1">
        <w:t>tur</w:t>
      </w:r>
      <w:commentRangeEnd w:id="26"/>
      <w:r w:rsidR="00617840">
        <w:rPr>
          <w:rStyle w:val="CommentReference"/>
        </w:rPr>
        <w:commentReference w:id="26"/>
      </w:r>
      <w:r>
        <w:t>&gt;</w:t>
      </w:r>
      <w:r w:rsidRPr="00460DD1">
        <w:t xml:space="preserve"> ma-chi-na mun-di to-ta</w:t>
      </w:r>
    </w:p>
    <w:p w14:paraId="04F1E677" w14:textId="77777777" w:rsidR="00E453CE" w:rsidRDefault="00E453CE" w:rsidP="00E453CE">
      <w:r>
        <w:t>4a</w:t>
      </w:r>
      <w:r>
        <w:tab/>
      </w:r>
      <w:r w:rsidRPr="00177620">
        <w:t>No-ui-es di-stin-cta pneu-ma-tum sunt a-gmi-</w:t>
      </w:r>
      <w:r>
        <w:t xml:space="preserve"> | &lt;</w:t>
      </w:r>
      <w:commentRangeStart w:id="27"/>
      <w:r w:rsidRPr="00177620">
        <w:t>na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8"/>
      <w:r w:rsidRPr="00177620">
        <w:t>In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29"/>
      <w:r w:rsidRPr="00177620">
        <w:t>sed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5C5D64BD" w14:textId="77777777" w:rsidR="00E453CE" w:rsidRDefault="00E453CE" w:rsidP="00E453CE"/>
    <w:p w14:paraId="05EE812D" w14:textId="77777777" w:rsidR="00E453CE" w:rsidRDefault="00E453CE" w:rsidP="00E453CE"/>
    <w:p w14:paraId="29DE5F02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9a</w:t>
      </w:r>
      <w:r w:rsidRPr="007C0986">
        <w:rPr>
          <w:lang w:val="nb-NO"/>
        </w:rPr>
        <w:tab/>
        <w:t>&lt;O sin-gu-la-rem Chri-sti po-ten-ci-am</w:t>
      </w:r>
    </w:p>
    <w:p w14:paraId="52EFAA64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o di-</w:t>
      </w:r>
      <w:r>
        <w:rPr>
          <w:lang w:val="nb-NO"/>
        </w:rPr>
        <w:t>u</w:t>
      </w:r>
      <w:r w:rsidRPr="007C0986">
        <w:rPr>
          <w:lang w:val="nb-NO"/>
        </w:rPr>
        <w:t xml:space="preserve">i-ne&gt; </w:t>
      </w:r>
      <w:r>
        <w:rPr>
          <w:lang w:val="nb-NO"/>
        </w:rPr>
        <w:t xml:space="preserve">| </w:t>
      </w:r>
      <w:r w:rsidRPr="007C0986">
        <w:rPr>
          <w:lang w:val="nb-NO"/>
        </w:rPr>
        <w:t>pi-e-ta-tis pre-di-can-dam gra-ti-am</w:t>
      </w:r>
    </w:p>
    <w:p w14:paraId="4F688FED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cu-i mo-ri-en-tes ui-uunt-at-que </w:t>
      </w:r>
      <w:commentRangeStart w:id="30"/>
      <w:r w:rsidRPr="007C0986">
        <w:rPr>
          <w:lang w:val="nb-NO"/>
        </w:rPr>
        <w:t>fa-</w:t>
      </w:r>
      <w:r>
        <w:rPr>
          <w:lang w:val="nb-NO"/>
        </w:rPr>
        <w:t xml:space="preserve">| </w:t>
      </w:r>
      <w:r w:rsidRPr="007C0986">
        <w:rPr>
          <w:lang w:val="nb-NO"/>
        </w:rPr>
        <w:t>mu</w:t>
      </w:r>
      <w:commentRangeEnd w:id="30"/>
      <w:r>
        <w:rPr>
          <w:rStyle w:val="CommentReference"/>
        </w:rPr>
        <w:commentReference w:id="30"/>
      </w:r>
      <w:r w:rsidRPr="007C0986">
        <w:rPr>
          <w:lang w:val="nb-NO"/>
        </w:rPr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7777777" w:rsidR="00E453CE" w:rsidRDefault="00E453CE" w:rsidP="00E453CE">
      <w:r>
        <w:br w:type="page"/>
      </w:r>
    </w:p>
    <w:p w14:paraId="4C5F0769" w14:textId="35F2F47A" w:rsidR="00E453CE" w:rsidRPr="003B43FD" w:rsidRDefault="00E453CE" w:rsidP="00E453CE">
      <w:r w:rsidRPr="003B43FD">
        <w:lastRenderedPageBreak/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1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1"/>
      <w:r w:rsidR="007C48F3">
        <w:rPr>
          <w:rStyle w:val="CommentReference"/>
        </w:rPr>
        <w:commentReference w:id="31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e-ius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Default="00E453CE" w:rsidP="00E453CE">
      <w:pPr>
        <w:rPr>
          <w:lang w:val="nb-NO"/>
        </w:rPr>
      </w:pPr>
      <w:r w:rsidRPr="000F67C7">
        <w:rPr>
          <w:lang w:val="nb-NO"/>
        </w:rPr>
        <w:t>2b</w:t>
      </w:r>
      <w:r w:rsidRPr="000F67C7">
        <w:rPr>
          <w:lang w:val="nb-NO"/>
        </w:rPr>
        <w:tab/>
        <w:t>O-pes et de-li</w:t>
      </w:r>
      <w:r>
        <w:rPr>
          <w:lang w:val="nb-NO"/>
        </w:rPr>
        <w:t>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Default="00E453CE" w:rsidP="00E453CE">
      <w:r>
        <w:t>5b</w:t>
      </w:r>
      <w:r>
        <w:tab/>
      </w:r>
      <w:r w:rsidRPr="00D96085">
        <w:t xml:space="preserve">Re-gi re-gum glo-ri-a ho-nor </w:t>
      </w:r>
      <w:r>
        <w:t xml:space="preserve">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2"/>
      <w:r>
        <w:t>pre-mi-is per-pe-tim si-</w:t>
      </w:r>
      <w:commentRangeEnd w:id="32"/>
      <w:r>
        <w:rPr>
          <w:rStyle w:val="CommentReference"/>
        </w:rPr>
        <w:commentReference w:id="32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77777777" w:rsidR="00E453CE" w:rsidRDefault="00E453CE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3"/>
      <w:r w:rsidRPr="00877918">
        <w:rPr>
          <w:lang w:val="nb-NO"/>
        </w:rPr>
        <w:t>g</w:t>
      </w:r>
      <w:commentRangeEnd w:id="33"/>
      <w:r w:rsidR="00617840">
        <w:rPr>
          <w:rStyle w:val="CommentReference"/>
        </w:rPr>
        <w:commentReference w:id="33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4"/>
      <w:r w:rsidRPr="00877918">
        <w:rPr>
          <w:lang w:val="nb-NO"/>
        </w:rPr>
        <w:t>s</w:t>
      </w:r>
      <w:commentRangeEnd w:id="34"/>
      <w:r w:rsidR="00617840">
        <w:rPr>
          <w:rStyle w:val="CommentReferenc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D4D21" w:rsidRPr="003F0F2B" w:rsidRDefault="002D4D21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D4D21" w:rsidRPr="007D3A2B" w:rsidRDefault="002D4D21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3-06T12:04:00Z" w:initials="MOU">
    <w:p w14:paraId="440195BF" w14:textId="43CC8108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" w:author="Microsoft Office User" w:date="2022-03-06T12:01:00Z" w:initials="MOU">
    <w:p w14:paraId="7C2029B0" w14:textId="267076A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4" w:author="Microsoft Office User" w:date="2022-03-06T12:01:00Z" w:initials="MOU">
    <w:p w14:paraId="594EC027" w14:textId="637CBDE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5" w:author="Gisela Attinger" w:date="2022-03-06T12:04:00Z" w:initials="GA">
    <w:p w14:paraId="58D1DDD9" w14:textId="499E9F76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6" w:author="Gisela Attinger" w:date="2022-03-06T12:04:00Z" w:initials="GA">
    <w:p w14:paraId="655858BE" w14:textId="10F397F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7" w:author="Gisela Attinger" w:date="2022-03-06T12:05:00Z" w:initials="GA">
    <w:p w14:paraId="6C19A16A" w14:textId="273A715E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8" w:author="Gisela Attinger" w:date="2022-03-06T12:05:00Z" w:initials="GA">
    <w:p w14:paraId="081BF7AC" w14:textId="79D09A4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9" w:author="Gisela Attinger" w:date="2022-03-06T12:05:00Z" w:initials="GA">
    <w:p w14:paraId="52BB9625" w14:textId="09AB48BF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0" w:author="Gisela Attinger" w:date="2022-03-06T12:05:00Z" w:initials="GA">
    <w:p w14:paraId="0B126BE2" w14:textId="02A5AF6A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1" w:author="Gisela Attinger" w:date="2022-03-06T12:02:00Z" w:initials="GA">
    <w:p w14:paraId="0F848E63" w14:textId="0064410A" w:rsidR="002D4D21" w:rsidRDefault="002D4D21">
      <w:pPr>
        <w:pStyle w:val="CommentText"/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3" w:author="Gisela Attinger" w:date="2022-03-06T12:06:00Z" w:initials="GA">
    <w:p w14:paraId="3B793779" w14:textId="483938FD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4" w:author="Gisela Attinger" w:date="2022-03-06T12:06:00Z" w:initials="GA">
    <w:p w14:paraId="564C0F9C" w14:textId="73C41455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5" w:author="Gisela Attinger" w:date="2022-03-06T12:06:00Z" w:initials="GA">
    <w:p w14:paraId="444D0581" w14:textId="72020EA6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6" w:author="Gisela Attinger" w:date="2022-03-06T12:06:00Z" w:initials="GA">
    <w:p w14:paraId="53F8F8C1" w14:textId="738D5B88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7" w:author="Gisela Attinger" w:date="2022-03-06T12:06:00Z" w:initials="GA">
    <w:p w14:paraId="10FD6C1E" w14:textId="00DB31CB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8" w:author="Gisela Attinger" w:date="2022-03-06T12:06:00Z" w:initials="GA">
    <w:p w14:paraId="7411EC5E" w14:textId="6B60F9F2" w:rsidR="002D4D21" w:rsidRDefault="002D4D21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9" w:author="Microsoft Office User" w:date="2022-02-25T07:55:00Z" w:initials="MOU">
    <w:p w14:paraId="4CC6CED7" w14:textId="27B252E7" w:rsidR="002D4D21" w:rsidRDefault="002D4D21">
      <w:pPr>
        <w:pStyle w:val="CommentText"/>
      </w:pPr>
      <w:r>
        <w:rPr>
          <w:rStyle w:val="CommentReference"/>
        </w:rPr>
        <w:annotationRef/>
      </w:r>
      <w:r>
        <w:t>sic</w:t>
      </w:r>
    </w:p>
  </w:comment>
  <w:comment w:id="20" w:author="Gisela Attinger" w:date="2022-03-06T12:07:00Z" w:initials="GA">
    <w:p w14:paraId="7E299093" w14:textId="55D43E5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1" w:author="Gisela Attinger" w:date="2022-03-06T12:07:00Z" w:initials="GA">
    <w:p w14:paraId="4A683020" w14:textId="354C1306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2" w:author="Gisela Attinger" w:date="2022-03-06T12:09:00Z" w:initials="GA">
    <w:p w14:paraId="2A9BAD7D" w14:textId="18E9BE39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3" w:author="Gisela Attinger" w:date="2022-03-06T12:09:00Z" w:initials="GA">
    <w:p w14:paraId="5A334395" w14:textId="594979A6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5" w:author="Microsoft Office User" w:date="2022-03-03T19:04:00Z" w:initials="MOU">
    <w:p w14:paraId="768FF9EE" w14:textId="77777777" w:rsidR="002D4D21" w:rsidRDefault="002D4D21" w:rsidP="00E453CE">
      <w:pPr>
        <w:pStyle w:val="CommentText"/>
      </w:pPr>
      <w:r>
        <w:rPr>
          <w:rStyle w:val="CommentReference"/>
        </w:rPr>
        <w:annotationRef/>
      </w:r>
      <w:r>
        <w:t>quem?</w:t>
      </w:r>
    </w:p>
  </w:comment>
  <w:comment w:id="26" w:author="Gisela Attinger" w:date="2022-03-06T12:09:00Z" w:initials="GA">
    <w:p w14:paraId="72CCC6F8" w14:textId="76EAEB27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7" w:author="Gisela Attinger" w:date="2022-03-06T12:09:00Z" w:initials="GA">
    <w:p w14:paraId="2D4C2FCE" w14:textId="54AC223F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8" w:author="Gisela Attinger" w:date="2022-03-06T12:10:00Z" w:initials="GA">
    <w:p w14:paraId="6AAAB7C1" w14:textId="0410452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9" w:author="Gisela Attinger" w:date="2022-03-06T12:10:00Z" w:initials="GA">
    <w:p w14:paraId="7F3956BB" w14:textId="74316F82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0" w:author="Microsoft Office User" w:date="2022-03-03T19:04:00Z" w:initials="MOU">
    <w:p w14:paraId="0C740AB0" w14:textId="77777777" w:rsidR="002D4D21" w:rsidRDefault="002D4D21" w:rsidP="00E453CE">
      <w:pPr>
        <w:pStyle w:val="CommentText"/>
      </w:pPr>
      <w:r>
        <w:rPr>
          <w:rStyle w:val="CommentReference"/>
        </w:rPr>
        <w:annotationRef/>
      </w:r>
      <w:r>
        <w:t>deling i ms: fam- |</w:t>
      </w:r>
    </w:p>
  </w:comment>
  <w:comment w:id="31" w:author="Gisela Attinger" w:date="2022-03-06T12:10:00Z" w:initials="GA">
    <w:p w14:paraId="5712FE30" w14:textId="2E549ED9" w:rsidR="002D4D21" w:rsidRDefault="002D4D21">
      <w:pPr>
        <w:pStyle w:val="CommentText"/>
      </w:pPr>
      <w:r>
        <w:rPr>
          <w:rStyle w:val="CommentReference"/>
        </w:rPr>
        <w:annotationRef/>
      </w:r>
      <w:r w:rsidR="00617840">
        <w:t>Balttrand beschnitten. A</w:t>
      </w:r>
      <w:r>
        <w:t>lle Ergänzungen nach Eggen 1968</w:t>
      </w:r>
      <w:r w:rsidR="00617840">
        <w:t>.</w:t>
      </w:r>
    </w:p>
  </w:comment>
  <w:comment w:id="32" w:author="Microsoft Office User" w:date="2022-03-03T19:04:00Z" w:initials="MOU">
    <w:p w14:paraId="5ACAB2B7" w14:textId="77777777" w:rsidR="002D4D21" w:rsidRPr="00593BE2" w:rsidRDefault="002D4D21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3" w:author="Gisela Attinger" w:date="2022-03-06T12:10:00Z" w:initials="GA">
    <w:p w14:paraId="7F5EA87F" w14:textId="6F586D2E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4" w:author="Gisela Attinger" w:date="2022-03-06T12:11:00Z" w:initials="GA">
    <w:p w14:paraId="2E616689" w14:textId="581DFD95" w:rsidR="00617840" w:rsidRDefault="00617840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29B65C3D" w15:done="0"/>
  <w15:commentEx w15:paraId="4CC6C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C1FC8C" w16cex:dateUtc="2022-02-24T11:46:00Z"/>
  <w16cex:commentExtensible w16cex:durableId="25C30A0F" w16cex:dateUtc="2022-02-25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29B65C3D" w16cid:durableId="25C1FC8C"/>
  <w16cid:commentId w16cid:paraId="4CC6CED7" w16cid:durableId="25C30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72EA"/>
    <w:rsid w:val="00021735"/>
    <w:rsid w:val="0004179B"/>
    <w:rsid w:val="00076D51"/>
    <w:rsid w:val="0008252D"/>
    <w:rsid w:val="00083110"/>
    <w:rsid w:val="00093BA3"/>
    <w:rsid w:val="0009528B"/>
    <w:rsid w:val="000A7BE3"/>
    <w:rsid w:val="000B6DF4"/>
    <w:rsid w:val="000F2147"/>
    <w:rsid w:val="00103309"/>
    <w:rsid w:val="001041DC"/>
    <w:rsid w:val="00127820"/>
    <w:rsid w:val="001373A7"/>
    <w:rsid w:val="00137D2E"/>
    <w:rsid w:val="0015356E"/>
    <w:rsid w:val="00190283"/>
    <w:rsid w:val="001A4954"/>
    <w:rsid w:val="001D12EA"/>
    <w:rsid w:val="001E1AD5"/>
    <w:rsid w:val="001E3ADF"/>
    <w:rsid w:val="00201354"/>
    <w:rsid w:val="0021541A"/>
    <w:rsid w:val="00231C23"/>
    <w:rsid w:val="002539E1"/>
    <w:rsid w:val="002716B8"/>
    <w:rsid w:val="00274A06"/>
    <w:rsid w:val="00293853"/>
    <w:rsid w:val="002A4377"/>
    <w:rsid w:val="002D2D6B"/>
    <w:rsid w:val="002D4D21"/>
    <w:rsid w:val="00312EE6"/>
    <w:rsid w:val="00325D51"/>
    <w:rsid w:val="0033452B"/>
    <w:rsid w:val="00337A2B"/>
    <w:rsid w:val="00386B38"/>
    <w:rsid w:val="00394CD5"/>
    <w:rsid w:val="003A56EA"/>
    <w:rsid w:val="003A5EC5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80208"/>
    <w:rsid w:val="004D2439"/>
    <w:rsid w:val="00510F8F"/>
    <w:rsid w:val="0051723E"/>
    <w:rsid w:val="00536CBE"/>
    <w:rsid w:val="005513B6"/>
    <w:rsid w:val="00553E1C"/>
    <w:rsid w:val="00564E94"/>
    <w:rsid w:val="0058799B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17840"/>
    <w:rsid w:val="00647AAA"/>
    <w:rsid w:val="0067680A"/>
    <w:rsid w:val="00677F7C"/>
    <w:rsid w:val="00693FCC"/>
    <w:rsid w:val="00696868"/>
    <w:rsid w:val="006A62DD"/>
    <w:rsid w:val="006B01DC"/>
    <w:rsid w:val="006C0F72"/>
    <w:rsid w:val="006E101D"/>
    <w:rsid w:val="007146BA"/>
    <w:rsid w:val="007151E9"/>
    <w:rsid w:val="00723408"/>
    <w:rsid w:val="00733DB3"/>
    <w:rsid w:val="00776B2A"/>
    <w:rsid w:val="00776DA8"/>
    <w:rsid w:val="007942FE"/>
    <w:rsid w:val="007A28A7"/>
    <w:rsid w:val="007C1C53"/>
    <w:rsid w:val="007C1D2C"/>
    <w:rsid w:val="007C48F3"/>
    <w:rsid w:val="007D2AF7"/>
    <w:rsid w:val="007D3A2B"/>
    <w:rsid w:val="00805739"/>
    <w:rsid w:val="00870E80"/>
    <w:rsid w:val="00887622"/>
    <w:rsid w:val="0089045E"/>
    <w:rsid w:val="008A30CF"/>
    <w:rsid w:val="008C3886"/>
    <w:rsid w:val="009220B6"/>
    <w:rsid w:val="00925515"/>
    <w:rsid w:val="00960C52"/>
    <w:rsid w:val="00977492"/>
    <w:rsid w:val="009777ED"/>
    <w:rsid w:val="00977C54"/>
    <w:rsid w:val="009A3EC0"/>
    <w:rsid w:val="009D2193"/>
    <w:rsid w:val="009E0148"/>
    <w:rsid w:val="00A07B48"/>
    <w:rsid w:val="00A31B9E"/>
    <w:rsid w:val="00A37CAD"/>
    <w:rsid w:val="00A45252"/>
    <w:rsid w:val="00AB7319"/>
    <w:rsid w:val="00AE08C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C0B46"/>
    <w:rsid w:val="00BD4FE7"/>
    <w:rsid w:val="00BD590D"/>
    <w:rsid w:val="00BF70D2"/>
    <w:rsid w:val="00C24C18"/>
    <w:rsid w:val="00C42892"/>
    <w:rsid w:val="00C73625"/>
    <w:rsid w:val="00D23B1D"/>
    <w:rsid w:val="00D45927"/>
    <w:rsid w:val="00D55435"/>
    <w:rsid w:val="00D73E0D"/>
    <w:rsid w:val="00DC71A9"/>
    <w:rsid w:val="00DC7FDD"/>
    <w:rsid w:val="00DD3F60"/>
    <w:rsid w:val="00DE2B27"/>
    <w:rsid w:val="00DF3564"/>
    <w:rsid w:val="00E34E40"/>
    <w:rsid w:val="00E453CE"/>
    <w:rsid w:val="00E5251E"/>
    <w:rsid w:val="00E53245"/>
    <w:rsid w:val="00E8155B"/>
    <w:rsid w:val="00E904F7"/>
    <w:rsid w:val="00E92711"/>
    <w:rsid w:val="00EE7C47"/>
    <w:rsid w:val="00F36862"/>
    <w:rsid w:val="00F42C55"/>
    <w:rsid w:val="00F92D2D"/>
    <w:rsid w:val="00FB19F0"/>
    <w:rsid w:val="00FD0740"/>
    <w:rsid w:val="00FD55C6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2193</Words>
  <Characters>12501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102</cp:revision>
  <dcterms:created xsi:type="dcterms:W3CDTF">2022-02-23T12:10:00Z</dcterms:created>
  <dcterms:modified xsi:type="dcterms:W3CDTF">2022-03-06T11:30:00Z</dcterms:modified>
</cp:coreProperties>
</file>