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73251" w14:textId="77777777" w:rsidR="00F8547C" w:rsidRDefault="00B22B54" w:rsidP="00B22B5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User-Stories</w:t>
      </w:r>
    </w:p>
    <w:p w14:paraId="77F227A3" w14:textId="77777777" w:rsidR="00B22B54" w:rsidRDefault="00B22B54" w:rsidP="00B22B5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-</w:t>
      </w:r>
    </w:p>
    <w:p w14:paraId="22032831" w14:textId="11B5A6F7" w:rsidR="00B22B54" w:rsidRPr="00524A53" w:rsidRDefault="00B22B54" w:rsidP="00BB2159">
      <w:pPr>
        <w:jc w:val="center"/>
        <w:rPr>
          <w:b/>
          <w:color w:val="0070C0"/>
          <w:sz w:val="48"/>
          <w:szCs w:val="48"/>
        </w:rPr>
      </w:pPr>
      <w:r w:rsidRPr="00524A53">
        <w:rPr>
          <w:b/>
          <w:color w:val="0070C0"/>
          <w:sz w:val="48"/>
          <w:szCs w:val="48"/>
        </w:rPr>
        <w:t>Pro Eagle</w:t>
      </w:r>
    </w:p>
    <w:p w14:paraId="76DCF3BD" w14:textId="77777777" w:rsidR="00E73639" w:rsidRDefault="00E73639" w:rsidP="00BA6AD8">
      <w:pPr>
        <w:rPr>
          <w:sz w:val="28"/>
          <w:szCs w:val="28"/>
        </w:rPr>
      </w:pPr>
    </w:p>
    <w:p w14:paraId="6E29A242" w14:textId="7444F9B5" w:rsidR="00D43F44" w:rsidRPr="00BA6AD8" w:rsidRDefault="00B22B54" w:rsidP="00D607D8">
      <w:pPr>
        <w:jc w:val="both"/>
        <w:rPr>
          <w:sz w:val="28"/>
          <w:szCs w:val="28"/>
        </w:rPr>
      </w:pPr>
      <w:r w:rsidRPr="00BA6AD8">
        <w:rPr>
          <w:sz w:val="28"/>
          <w:szCs w:val="28"/>
        </w:rPr>
        <w:t xml:space="preserve">Eu, como dono de uma empresa no CEAGESP, gostaria de ter um melhor monitoramento </w:t>
      </w:r>
      <w:r w:rsidR="00A2189E">
        <w:rPr>
          <w:sz w:val="28"/>
          <w:szCs w:val="28"/>
        </w:rPr>
        <w:t xml:space="preserve">das minhas máquinas </w:t>
      </w:r>
      <w:r w:rsidRPr="00BA6AD8">
        <w:rPr>
          <w:sz w:val="28"/>
          <w:szCs w:val="28"/>
        </w:rPr>
        <w:t>e ter a consciência do que os meus funcionários estão executando, quando eu não estiver presente na empresa. Para que caso haja algum problema tenha como identificá-lo e resolver com antecedência.</w:t>
      </w:r>
    </w:p>
    <w:p w14:paraId="4E42C299" w14:textId="77777777" w:rsidR="00D43F44" w:rsidRPr="00E364C4" w:rsidRDefault="00D43F44" w:rsidP="00D607D8">
      <w:pPr>
        <w:pStyle w:val="PargrafodaLista"/>
        <w:jc w:val="both"/>
        <w:rPr>
          <w:sz w:val="28"/>
          <w:szCs w:val="28"/>
        </w:rPr>
      </w:pPr>
    </w:p>
    <w:p w14:paraId="4335FC48" w14:textId="10076B0B" w:rsidR="00D43F44" w:rsidRDefault="00D43F44" w:rsidP="00D607D8">
      <w:pPr>
        <w:jc w:val="both"/>
        <w:rPr>
          <w:sz w:val="28"/>
          <w:szCs w:val="28"/>
        </w:rPr>
      </w:pPr>
      <w:r w:rsidRPr="00E364C4">
        <w:rPr>
          <w:sz w:val="28"/>
          <w:szCs w:val="28"/>
        </w:rPr>
        <w:t xml:space="preserve">Como gerente </w:t>
      </w:r>
      <w:r w:rsidR="00A2189E">
        <w:rPr>
          <w:sz w:val="28"/>
          <w:szCs w:val="28"/>
        </w:rPr>
        <w:t xml:space="preserve">de uma empresa no </w:t>
      </w:r>
      <w:r w:rsidRPr="00E364C4">
        <w:rPr>
          <w:sz w:val="28"/>
          <w:szCs w:val="28"/>
        </w:rPr>
        <w:t>CEAGESP, eu necessito de um sistema que supervisione o hardware de meus computad</w:t>
      </w:r>
      <w:bookmarkStart w:id="0" w:name="_GoBack"/>
      <w:bookmarkEnd w:id="0"/>
      <w:r w:rsidRPr="00E364C4">
        <w:rPr>
          <w:sz w:val="28"/>
          <w:szCs w:val="28"/>
        </w:rPr>
        <w:t>ores para me precaver de falhas e problemas técnicos</w:t>
      </w:r>
      <w:r w:rsidR="002959E0">
        <w:rPr>
          <w:sz w:val="28"/>
          <w:szCs w:val="28"/>
        </w:rPr>
        <w:t>, consequentemente prevenindo</w:t>
      </w:r>
      <w:r w:rsidR="003B26E4">
        <w:rPr>
          <w:sz w:val="28"/>
          <w:szCs w:val="28"/>
        </w:rPr>
        <w:t xml:space="preserve"> congestionamento de produtos na minha empresa</w:t>
      </w:r>
      <w:r w:rsidRPr="00E364C4">
        <w:rPr>
          <w:sz w:val="28"/>
          <w:szCs w:val="28"/>
        </w:rPr>
        <w:t>.</w:t>
      </w:r>
    </w:p>
    <w:p w14:paraId="1DFA2D4A" w14:textId="77777777" w:rsidR="00BB2159" w:rsidRPr="00E364C4" w:rsidRDefault="00BB2159" w:rsidP="00D607D8">
      <w:pPr>
        <w:jc w:val="both"/>
        <w:rPr>
          <w:sz w:val="28"/>
          <w:szCs w:val="28"/>
        </w:rPr>
      </w:pPr>
    </w:p>
    <w:p w14:paraId="091C3266" w14:textId="28131954" w:rsidR="00D43F44" w:rsidRPr="00E317F7" w:rsidRDefault="00D43F44" w:rsidP="00D607D8">
      <w:pPr>
        <w:jc w:val="both"/>
        <w:rPr>
          <w:sz w:val="28"/>
          <w:szCs w:val="28"/>
        </w:rPr>
      </w:pPr>
      <w:r w:rsidRPr="00E317F7">
        <w:rPr>
          <w:sz w:val="28"/>
          <w:szCs w:val="28"/>
        </w:rPr>
        <w:t xml:space="preserve">Como gerente </w:t>
      </w:r>
      <w:r w:rsidR="00A2189E">
        <w:rPr>
          <w:sz w:val="28"/>
          <w:szCs w:val="28"/>
        </w:rPr>
        <w:t xml:space="preserve">de uma empresa no </w:t>
      </w:r>
      <w:r w:rsidRPr="00E317F7">
        <w:rPr>
          <w:sz w:val="28"/>
          <w:szCs w:val="28"/>
        </w:rPr>
        <w:t xml:space="preserve">CEAGESP, eu preciso saber se as execuções dos </w:t>
      </w:r>
      <w:r w:rsidR="00F07315">
        <w:rPr>
          <w:sz w:val="28"/>
          <w:szCs w:val="28"/>
        </w:rPr>
        <w:t xml:space="preserve">softwares </w:t>
      </w:r>
      <w:r w:rsidRPr="00E317F7">
        <w:rPr>
          <w:sz w:val="28"/>
          <w:szCs w:val="28"/>
        </w:rPr>
        <w:t xml:space="preserve">estão </w:t>
      </w:r>
      <w:r w:rsidR="00F07315">
        <w:rPr>
          <w:sz w:val="28"/>
          <w:szCs w:val="28"/>
        </w:rPr>
        <w:t xml:space="preserve">a ser utilizados </w:t>
      </w:r>
      <w:r w:rsidRPr="00E317F7">
        <w:rPr>
          <w:sz w:val="28"/>
          <w:szCs w:val="28"/>
        </w:rPr>
        <w:t>corretamente</w:t>
      </w:r>
      <w:r w:rsidR="00F07315">
        <w:rPr>
          <w:sz w:val="28"/>
          <w:szCs w:val="28"/>
        </w:rPr>
        <w:t>,</w:t>
      </w:r>
      <w:r w:rsidRPr="00E317F7">
        <w:rPr>
          <w:sz w:val="28"/>
          <w:szCs w:val="28"/>
        </w:rPr>
        <w:t xml:space="preserve"> para administrar e controlar meu negócio de forma mais eficiente</w:t>
      </w:r>
      <w:r w:rsidR="00EC3C39" w:rsidRPr="00E317F7">
        <w:rPr>
          <w:sz w:val="28"/>
          <w:szCs w:val="28"/>
        </w:rPr>
        <w:t xml:space="preserve"> e evitar prejuízos</w:t>
      </w:r>
      <w:r w:rsidRPr="00E317F7">
        <w:rPr>
          <w:sz w:val="28"/>
          <w:szCs w:val="28"/>
        </w:rPr>
        <w:t>.</w:t>
      </w:r>
    </w:p>
    <w:p w14:paraId="0E67680A" w14:textId="77777777" w:rsidR="00E317F7" w:rsidRDefault="00E317F7" w:rsidP="00D607D8">
      <w:pPr>
        <w:jc w:val="both"/>
        <w:rPr>
          <w:sz w:val="28"/>
          <w:szCs w:val="28"/>
        </w:rPr>
      </w:pPr>
    </w:p>
    <w:p w14:paraId="300F01DA" w14:textId="236CBF3C" w:rsidR="00E317F7" w:rsidRDefault="00E317F7" w:rsidP="00D607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Eu, como dono de uma empresa </w:t>
      </w:r>
      <w:r w:rsidR="00A2189E">
        <w:rPr>
          <w:sz w:val="28"/>
          <w:szCs w:val="28"/>
        </w:rPr>
        <w:t>no CEAGESP, gostaria de visualizar o histórico de monitoramento das minhas máquinas, para identificar possíveis problemas frequentes e resolvê-los o mais breve possível.</w:t>
      </w:r>
    </w:p>
    <w:p w14:paraId="790B98D5" w14:textId="77777777" w:rsidR="00A2189E" w:rsidRDefault="00A2189E" w:rsidP="00D607D8">
      <w:pPr>
        <w:jc w:val="both"/>
        <w:rPr>
          <w:sz w:val="28"/>
          <w:szCs w:val="28"/>
        </w:rPr>
      </w:pPr>
    </w:p>
    <w:p w14:paraId="4CF32B39" w14:textId="25A9F477" w:rsidR="00A2189E" w:rsidRDefault="00A2189E" w:rsidP="00D607D8">
      <w:pPr>
        <w:jc w:val="both"/>
        <w:rPr>
          <w:sz w:val="28"/>
          <w:szCs w:val="28"/>
        </w:rPr>
      </w:pPr>
      <w:r>
        <w:rPr>
          <w:sz w:val="28"/>
          <w:szCs w:val="28"/>
        </w:rPr>
        <w:t>Como gerente de uma empresa no CEAGESP, eu gostaria de ser notificado quando algo não esta funcionando corretamente com minhas máquinas, para que seja possível resolver o problema o mais rápido possível.</w:t>
      </w:r>
    </w:p>
    <w:p w14:paraId="04144D3B" w14:textId="77777777" w:rsidR="00A2189E" w:rsidRDefault="00A2189E" w:rsidP="00D607D8">
      <w:pPr>
        <w:jc w:val="both"/>
        <w:rPr>
          <w:sz w:val="28"/>
          <w:szCs w:val="28"/>
        </w:rPr>
      </w:pPr>
    </w:p>
    <w:p w14:paraId="19E3754D" w14:textId="155538F5" w:rsidR="00A2189E" w:rsidRDefault="00A2189E" w:rsidP="00D607D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Eu, como dono de uma empresa no CEAGESP, gostaria de cadastrar, selecionar, excluir maquinas do meu sistema de monitoramento, para facilitar minha administração com as mesmas.</w:t>
      </w:r>
    </w:p>
    <w:p w14:paraId="24F1443F" w14:textId="77777777" w:rsidR="004352C9" w:rsidRDefault="004352C9" w:rsidP="00D607D8">
      <w:pPr>
        <w:jc w:val="both"/>
        <w:rPr>
          <w:sz w:val="28"/>
          <w:szCs w:val="28"/>
        </w:rPr>
      </w:pPr>
    </w:p>
    <w:p w14:paraId="56D3E6F9" w14:textId="1CF43504" w:rsidR="004352C9" w:rsidRDefault="004352C9" w:rsidP="00D607D8">
      <w:pPr>
        <w:jc w:val="both"/>
        <w:rPr>
          <w:sz w:val="28"/>
          <w:szCs w:val="28"/>
        </w:rPr>
      </w:pPr>
      <w:r>
        <w:rPr>
          <w:sz w:val="28"/>
          <w:szCs w:val="28"/>
        </w:rPr>
        <w:t>Eu, como dono de uma empresa no CEAGESP, gostaria de visualizar os dados das minhas maquinas de uma forma simples para fácil compreensão.</w:t>
      </w:r>
    </w:p>
    <w:p w14:paraId="509E8B33" w14:textId="77777777" w:rsidR="00CE7F23" w:rsidRDefault="00CE7F23" w:rsidP="00D607D8">
      <w:pPr>
        <w:jc w:val="both"/>
        <w:rPr>
          <w:sz w:val="28"/>
          <w:szCs w:val="28"/>
        </w:rPr>
      </w:pPr>
    </w:p>
    <w:p w14:paraId="0176DBE2" w14:textId="6D4EFC8A" w:rsidR="00A2189E" w:rsidRDefault="00CE7F23" w:rsidP="00D607D8">
      <w:pPr>
        <w:jc w:val="both"/>
        <w:rPr>
          <w:sz w:val="28"/>
          <w:szCs w:val="28"/>
        </w:rPr>
      </w:pPr>
      <w:r w:rsidRPr="00CE7F23">
        <w:rPr>
          <w:sz w:val="28"/>
          <w:szCs w:val="28"/>
        </w:rPr>
        <w:t>Eu, como dono de uma empresa no CEAGESP, gostaria de um meio de comunicação prático no sistema, para falar com meus funcionários</w:t>
      </w:r>
      <w:r>
        <w:rPr>
          <w:sz w:val="28"/>
          <w:szCs w:val="28"/>
        </w:rPr>
        <w:t>.</w:t>
      </w:r>
    </w:p>
    <w:p w14:paraId="0C58FD43" w14:textId="77777777" w:rsidR="00DE75DE" w:rsidRDefault="00DE75DE" w:rsidP="00D607D8">
      <w:pPr>
        <w:jc w:val="both"/>
        <w:rPr>
          <w:sz w:val="28"/>
          <w:szCs w:val="28"/>
        </w:rPr>
      </w:pPr>
    </w:p>
    <w:p w14:paraId="4CF8BC18" w14:textId="793C539A" w:rsidR="00DE75DE" w:rsidRDefault="00DE75DE" w:rsidP="00D607D8">
      <w:pPr>
        <w:jc w:val="both"/>
        <w:rPr>
          <w:sz w:val="28"/>
          <w:szCs w:val="28"/>
        </w:rPr>
      </w:pPr>
      <w:r>
        <w:rPr>
          <w:sz w:val="28"/>
          <w:szCs w:val="28"/>
        </w:rPr>
        <w:t>Eu, como dono de uma empresa no CEAGESP, gostaria de ter</w:t>
      </w:r>
      <w:r w:rsidR="00D7345B">
        <w:rPr>
          <w:sz w:val="28"/>
          <w:szCs w:val="28"/>
        </w:rPr>
        <w:t xml:space="preserve"> </w:t>
      </w:r>
      <w:r w:rsidR="009C3D4F">
        <w:rPr>
          <w:sz w:val="28"/>
          <w:szCs w:val="28"/>
        </w:rPr>
        <w:t>as</w:t>
      </w:r>
      <w:r w:rsidR="00D7345B">
        <w:rPr>
          <w:sz w:val="28"/>
          <w:szCs w:val="28"/>
        </w:rPr>
        <w:t xml:space="preserve"> informações </w:t>
      </w:r>
      <w:r w:rsidR="009C3D4F">
        <w:rPr>
          <w:sz w:val="28"/>
          <w:szCs w:val="28"/>
        </w:rPr>
        <w:t xml:space="preserve">das minhas máquinas </w:t>
      </w:r>
      <w:r w:rsidR="00D7345B">
        <w:rPr>
          <w:sz w:val="28"/>
          <w:szCs w:val="28"/>
        </w:rPr>
        <w:t xml:space="preserve">ocultadas </w:t>
      </w:r>
      <w:r w:rsidR="009C3D4F">
        <w:rPr>
          <w:sz w:val="28"/>
          <w:szCs w:val="28"/>
        </w:rPr>
        <w:t xml:space="preserve">aos </w:t>
      </w:r>
      <w:r w:rsidR="00D7345B">
        <w:rPr>
          <w:sz w:val="28"/>
          <w:szCs w:val="28"/>
        </w:rPr>
        <w:t>funcionários</w:t>
      </w:r>
      <w:r w:rsidR="0054404F">
        <w:rPr>
          <w:sz w:val="28"/>
          <w:szCs w:val="28"/>
        </w:rPr>
        <w:t xml:space="preserve"> para </w:t>
      </w:r>
      <w:r w:rsidR="00D7345B">
        <w:rPr>
          <w:sz w:val="28"/>
          <w:szCs w:val="28"/>
        </w:rPr>
        <w:t xml:space="preserve">maior </w:t>
      </w:r>
      <w:r w:rsidR="0054404F">
        <w:rPr>
          <w:sz w:val="28"/>
          <w:szCs w:val="28"/>
        </w:rPr>
        <w:t>segurança das informações.</w:t>
      </w:r>
    </w:p>
    <w:p w14:paraId="47DE2E84" w14:textId="77777777" w:rsidR="00A2189E" w:rsidRPr="00E317F7" w:rsidRDefault="00A2189E" w:rsidP="00AF5AFA">
      <w:pPr>
        <w:rPr>
          <w:sz w:val="28"/>
          <w:szCs w:val="28"/>
        </w:rPr>
      </w:pPr>
    </w:p>
    <w:sectPr w:rsidR="00A2189E" w:rsidRPr="00E31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77781"/>
    <w:multiLevelType w:val="hybridMultilevel"/>
    <w:tmpl w:val="CDFE4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34BAD"/>
    <w:multiLevelType w:val="hybridMultilevel"/>
    <w:tmpl w:val="D75803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67D84"/>
    <w:multiLevelType w:val="hybridMultilevel"/>
    <w:tmpl w:val="FB967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F3973"/>
    <w:multiLevelType w:val="hybridMultilevel"/>
    <w:tmpl w:val="028AD8EA"/>
    <w:lvl w:ilvl="0" w:tplc="1FB49802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F2E6947"/>
    <w:multiLevelType w:val="hybridMultilevel"/>
    <w:tmpl w:val="460ED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54"/>
    <w:rsid w:val="000D5879"/>
    <w:rsid w:val="0013698A"/>
    <w:rsid w:val="0014406F"/>
    <w:rsid w:val="00195A1F"/>
    <w:rsid w:val="002352A0"/>
    <w:rsid w:val="002959E0"/>
    <w:rsid w:val="002B4553"/>
    <w:rsid w:val="002C3D6B"/>
    <w:rsid w:val="003B26E4"/>
    <w:rsid w:val="004352C9"/>
    <w:rsid w:val="004D07B3"/>
    <w:rsid w:val="00522520"/>
    <w:rsid w:val="00524A53"/>
    <w:rsid w:val="0054404F"/>
    <w:rsid w:val="00867C89"/>
    <w:rsid w:val="009C3D4F"/>
    <w:rsid w:val="009D64D8"/>
    <w:rsid w:val="00A2189E"/>
    <w:rsid w:val="00AF5AFA"/>
    <w:rsid w:val="00B22B54"/>
    <w:rsid w:val="00BA6AD8"/>
    <w:rsid w:val="00BB2159"/>
    <w:rsid w:val="00BF12FE"/>
    <w:rsid w:val="00C402A3"/>
    <w:rsid w:val="00C6716D"/>
    <w:rsid w:val="00C92CD8"/>
    <w:rsid w:val="00CE7F23"/>
    <w:rsid w:val="00D43F44"/>
    <w:rsid w:val="00D607D8"/>
    <w:rsid w:val="00D7345B"/>
    <w:rsid w:val="00DE75DE"/>
    <w:rsid w:val="00E317F7"/>
    <w:rsid w:val="00E364C4"/>
    <w:rsid w:val="00E73639"/>
    <w:rsid w:val="00EC3C39"/>
    <w:rsid w:val="00F07315"/>
    <w:rsid w:val="00F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54B2"/>
  <w15:chartTrackingRefBased/>
  <w15:docId w15:val="{0B762C61-F014-4A45-B864-717898E4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279</Words>
  <Characters>1507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Usuário do Microsoft Office</cp:lastModifiedBy>
  <cp:revision>14</cp:revision>
  <dcterms:created xsi:type="dcterms:W3CDTF">2020-09-09T21:04:00Z</dcterms:created>
  <dcterms:modified xsi:type="dcterms:W3CDTF">2020-09-25T20:25:00Z</dcterms:modified>
</cp:coreProperties>
</file>