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75F8C" w14:textId="77777777" w:rsidR="006A4CD2" w:rsidRDefault="00183037">
      <w:r>
        <w:t xml:space="preserve">Gisele </w:t>
      </w:r>
      <w:proofErr w:type="spellStart"/>
      <w:r>
        <w:t>Monarrez</w:t>
      </w:r>
      <w:proofErr w:type="spellEnd"/>
    </w:p>
    <w:p w14:paraId="09A29828" w14:textId="3991170F" w:rsidR="008D1F2F" w:rsidRDefault="00183037">
      <w:r>
        <w:t>Blog Post</w:t>
      </w:r>
      <w:r w:rsidR="008D1F2F">
        <w:t>- Cookies</w:t>
      </w:r>
    </w:p>
    <w:p w14:paraId="030679F1" w14:textId="77777777" w:rsidR="00183037" w:rsidRDefault="00183037">
      <w:r>
        <w:t>Web App</w:t>
      </w:r>
    </w:p>
    <w:p w14:paraId="0E2E751E" w14:textId="77777777" w:rsidR="008D1F2F" w:rsidRDefault="008D1F2F"/>
    <w:p w14:paraId="34C00C72" w14:textId="5DC7DAF4" w:rsidR="00CD0BFF" w:rsidRDefault="00344C33" w:rsidP="00C61685">
      <w:pPr>
        <w:spacing w:line="480" w:lineRule="auto"/>
      </w:pPr>
      <w:r>
        <w:tab/>
        <w:t>When the internet was first around it was a revolution for the modern era, however there were still flaws. For example, if I wanted to go on Facebook and casually look at cooking videos and then share them with the world I could. But then a few seconds later maybe I’</w:t>
      </w:r>
      <w:r w:rsidR="00383241">
        <w:t>m in the mood to</w:t>
      </w:r>
      <w:r>
        <w:t xml:space="preserve"> share a dog video, well Facebook</w:t>
      </w:r>
      <w:r w:rsidR="00383241">
        <w:t xml:space="preserve"> would log me out before I had the</w:t>
      </w:r>
      <w:r>
        <w:t xml:space="preserve"> chance. </w:t>
      </w:r>
      <w:r w:rsidR="00C674D8">
        <w:t xml:space="preserve"> The reason is because cookies </w:t>
      </w:r>
      <w:r w:rsidR="00383241">
        <w:t>weren’</w:t>
      </w:r>
      <w:r w:rsidR="00C674D8">
        <w:t>t invented yet</w:t>
      </w:r>
      <w:r w:rsidR="00383241">
        <w:t>,</w:t>
      </w:r>
      <w:r w:rsidR="00C674D8">
        <w:t xml:space="preserve"> which is what allows us to stay logged into sites. The way that it works is that </w:t>
      </w:r>
      <w:r w:rsidR="007563AF">
        <w:t xml:space="preserve">when a server receives an HTTP request from user it sends it with a Set-Cookie header. </w:t>
      </w:r>
      <w:r w:rsidR="00691588">
        <w:t xml:space="preserve">Additionally, an expiration delay can be added depending on how long you want the server to know you’re still using site so it doesn’t log you out. Also there </w:t>
      </w:r>
      <w:r w:rsidR="00383241">
        <w:t xml:space="preserve">can </w:t>
      </w:r>
      <w:r w:rsidR="00691588">
        <w:t>be specified domain and paths to further ensure the security</w:t>
      </w:r>
      <w:r w:rsidR="00383241">
        <w:t xml:space="preserve"> of your information (make sure it doesn’t go to wrong place)</w:t>
      </w:r>
      <w:r w:rsidR="00691588">
        <w:t>. Speaking of security, ever wonder how cookies can keep your info so secure?</w:t>
      </w:r>
      <w:r w:rsidR="00A04360">
        <w:t xml:space="preserve"> </w:t>
      </w:r>
      <w:r w:rsidR="005C2E6A">
        <w:t>One way the server can keep a cookie secure is by encrypting the cookie. That way only the server can decrypt the information and if anyone else got a hold of it they wouldn’t be able to see your information</w:t>
      </w:r>
      <w:r w:rsidR="00E55A22">
        <w:t xml:space="preserve"> so </w:t>
      </w:r>
      <w:r w:rsidR="000D247C">
        <w:t>easily</w:t>
      </w:r>
      <w:r w:rsidR="005C2E6A">
        <w:t xml:space="preserve">. </w:t>
      </w:r>
      <w:r w:rsidR="003B7B71">
        <w:t xml:space="preserve">The reason it is important to keep cookies safe is because </w:t>
      </w:r>
      <w:r w:rsidR="00DB5A9A">
        <w:t xml:space="preserve">if anyone gets a hold of your cookies they </w:t>
      </w:r>
      <w:r w:rsidR="000D247C">
        <w:t>can gain access</w:t>
      </w:r>
      <w:r w:rsidR="00DB5A9A">
        <w:t xml:space="preserve"> your private info. This is true to most forms of private info including: log-in, </w:t>
      </w:r>
      <w:r w:rsidR="003A39E7">
        <w:t xml:space="preserve">address, phone number, name, and even credit card info. The only difference with credit cards is that </w:t>
      </w:r>
      <w:r w:rsidR="00383241">
        <w:t xml:space="preserve">since </w:t>
      </w:r>
      <w:r w:rsidR="003A39E7">
        <w:t>it is</w:t>
      </w:r>
      <w:r w:rsidR="00383241">
        <w:t xml:space="preserve"> of</w:t>
      </w:r>
      <w:r w:rsidR="003A39E7">
        <w:t xml:space="preserve"> much more sensitive material </w:t>
      </w:r>
      <w:r w:rsidR="00383241">
        <w:t xml:space="preserve">it needs a higher form of security; so like I said earlier about cookie encryption, that is a time when it would be used because </w:t>
      </w:r>
      <w:r w:rsidR="009D2E4B">
        <w:t xml:space="preserve">of the greater amount of sensitivity. </w:t>
      </w:r>
      <w:r w:rsidR="00432143">
        <w:t xml:space="preserve">Cookies help so much because imagine having to sign into everything every time you clicked on something, now that’s a world I would hate to live in. </w:t>
      </w:r>
    </w:p>
    <w:p w14:paraId="2D65C4BC" w14:textId="2774B4FF" w:rsidR="00C61685" w:rsidRDefault="00C61685" w:rsidP="00C61685">
      <w:r>
        <w:lastRenderedPageBreak/>
        <w:t>Word Count:</w:t>
      </w:r>
      <w:r w:rsidR="0047060F">
        <w:t xml:space="preserve"> 337</w:t>
      </w:r>
    </w:p>
    <w:p w14:paraId="64F36519" w14:textId="77777777" w:rsidR="00C61685" w:rsidRDefault="00C61685" w:rsidP="00C61685"/>
    <w:p w14:paraId="687A657E" w14:textId="77777777" w:rsidR="00C61685" w:rsidRDefault="00C61685" w:rsidP="00C61685"/>
    <w:p w14:paraId="128AF39B" w14:textId="40165B79" w:rsidR="00CD0BFF" w:rsidRDefault="00CD0BFF">
      <w:r>
        <w:t>SITES:</w:t>
      </w:r>
    </w:p>
    <w:p w14:paraId="2A28617C" w14:textId="44BEBCB5" w:rsidR="00183037" w:rsidRDefault="00CD0BFF">
      <w:hyperlink r:id="rId4" w:history="1">
        <w:r w:rsidRPr="00517E1C">
          <w:rPr>
            <w:rStyle w:val="Hyperlink"/>
          </w:rPr>
          <w:t>http://www.cookiecentral.com/n_cookie_faq.htm</w:t>
        </w:r>
      </w:hyperlink>
    </w:p>
    <w:p w14:paraId="10F7E679" w14:textId="6B9E53ED" w:rsidR="00CD0BFF" w:rsidRDefault="00CD0BFF">
      <w:hyperlink r:id="rId5" w:history="1">
        <w:r w:rsidRPr="00517E1C">
          <w:rPr>
            <w:rStyle w:val="Hyperlink"/>
          </w:rPr>
          <w:t>https://developer.mozilla.org/en-US/docs/Web/HTTP/Cookies</w:t>
        </w:r>
      </w:hyperlink>
    </w:p>
    <w:p w14:paraId="34069439" w14:textId="6F958BB2" w:rsidR="00CD0BFF" w:rsidRDefault="00CD0BFF">
      <w:hyperlink r:id="rId6" w:history="1">
        <w:r w:rsidRPr="00517E1C">
          <w:rPr>
            <w:rStyle w:val="Hyperlink"/>
          </w:rPr>
          <w:t>http://stackoverflow.com/questions/17769011/how-does-cookie-based-authentication-work</w:t>
        </w:r>
      </w:hyperlink>
      <w:r>
        <w:t xml:space="preserve"> </w:t>
      </w:r>
    </w:p>
    <w:p w14:paraId="0D1612E9" w14:textId="77777777" w:rsidR="00CD0BFF" w:rsidRDefault="00CD0BFF">
      <w:bookmarkStart w:id="0" w:name="_GoBack"/>
      <w:bookmarkEnd w:id="0"/>
    </w:p>
    <w:sectPr w:rsidR="00CD0BFF" w:rsidSect="00F0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37"/>
    <w:rsid w:val="000D247C"/>
    <w:rsid w:val="00183037"/>
    <w:rsid w:val="00344C33"/>
    <w:rsid w:val="00383241"/>
    <w:rsid w:val="003A39E7"/>
    <w:rsid w:val="003B7B71"/>
    <w:rsid w:val="00432143"/>
    <w:rsid w:val="0047060F"/>
    <w:rsid w:val="005C2E6A"/>
    <w:rsid w:val="00691588"/>
    <w:rsid w:val="006A4CD2"/>
    <w:rsid w:val="007563AF"/>
    <w:rsid w:val="00887A9D"/>
    <w:rsid w:val="008D1F2F"/>
    <w:rsid w:val="009D2E4B"/>
    <w:rsid w:val="00A04360"/>
    <w:rsid w:val="00A35805"/>
    <w:rsid w:val="00C55C3D"/>
    <w:rsid w:val="00C61685"/>
    <w:rsid w:val="00C674D8"/>
    <w:rsid w:val="00CD0BFF"/>
    <w:rsid w:val="00D021FA"/>
    <w:rsid w:val="00DB5A9A"/>
    <w:rsid w:val="00E55A22"/>
    <w:rsid w:val="00F0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E4C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ookiecentral.com/n_cookie_faq.htm" TargetMode="External"/><Relationship Id="rId5" Type="http://schemas.openxmlformats.org/officeDocument/2006/relationships/hyperlink" Target="https://developer.mozilla.org/en-US/docs/Web/HTTP/Cookies" TargetMode="External"/><Relationship Id="rId6" Type="http://schemas.openxmlformats.org/officeDocument/2006/relationships/hyperlink" Target="http://stackoverflow.com/questions/17769011/how-does-cookie-based-authentication-wor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2016-05-05T13:47:00Z</dcterms:created>
  <dcterms:modified xsi:type="dcterms:W3CDTF">2016-05-05T14:21:00Z</dcterms:modified>
</cp:coreProperties>
</file>