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71" w:rsidRDefault="00461271" w:rsidP="00461271">
      <w:r w:rsidRPr="00461271">
        <w:rPr>
          <w:b/>
        </w:rPr>
        <w:t xml:space="preserve">git </w:t>
      </w:r>
      <w:r w:rsidRPr="00461271">
        <w:rPr>
          <w:b/>
        </w:rPr>
        <w:t>–version</w:t>
      </w:r>
      <w:r>
        <w:t xml:space="preserve"> </w:t>
      </w:r>
      <w:r w:rsidR="002A13DC">
        <w:t xml:space="preserve">- </w:t>
      </w:r>
      <w:r>
        <w:t>Nos dice que version tenemos instalada de git</w:t>
      </w:r>
    </w:p>
    <w:p w:rsidR="00461271" w:rsidRDefault="00461271" w:rsidP="00461271">
      <w:r w:rsidRPr="00461271">
        <w:rPr>
          <w:b/>
        </w:rPr>
        <w:t xml:space="preserve">git config </w:t>
      </w:r>
      <w:r w:rsidRPr="00461271">
        <w:rPr>
          <w:b/>
        </w:rPr>
        <w:t>–global</w:t>
      </w:r>
      <w:r>
        <w:t xml:space="preserve"> user.name / user. email </w:t>
      </w:r>
      <w:r w:rsidR="002A13DC">
        <w:t>- C</w:t>
      </w:r>
      <w:r>
        <w:t>onfigura el nombre y mail de GitHub en toda la pc, pero también podemos consultarlo.</w:t>
      </w:r>
    </w:p>
    <w:p w:rsidR="00461271" w:rsidRDefault="00461271" w:rsidP="00461271">
      <w:r w:rsidRPr="00461271">
        <w:rPr>
          <w:b/>
        </w:rPr>
        <w:t xml:space="preserve">git </w:t>
      </w:r>
      <w:r w:rsidRPr="00461271">
        <w:rPr>
          <w:b/>
        </w:rPr>
        <w:t>init</w:t>
      </w:r>
      <w:r w:rsidR="002A13DC">
        <w:t xml:space="preserve"> - </w:t>
      </w:r>
      <w:r>
        <w:t>Inicia el repositorio en la carpeta donde ponemos el comando, la</w:t>
      </w:r>
      <w:r>
        <w:t xml:space="preserve"> rama principal se llama master</w:t>
      </w:r>
      <w:r>
        <w:t xml:space="preserve"> y se crea de forma automática.</w:t>
      </w:r>
    </w:p>
    <w:p w:rsidR="00461271" w:rsidRDefault="00461271" w:rsidP="00461271">
      <w:r w:rsidRPr="00461271">
        <w:rPr>
          <w:b/>
        </w:rPr>
        <w:t xml:space="preserve">git </w:t>
      </w:r>
      <w:r w:rsidRPr="00461271">
        <w:rPr>
          <w:b/>
        </w:rPr>
        <w:t>status</w:t>
      </w:r>
      <w:r>
        <w:t xml:space="preserve"> </w:t>
      </w:r>
      <w:r w:rsidR="002A13DC">
        <w:t>- N</w:t>
      </w:r>
      <w:r>
        <w:t>os fijamos el estado de la carpeta, de los cambios</w:t>
      </w:r>
      <w:r>
        <w:t>, es nuestro mejor amigo, lo podemos usar siempre y vemos como esta nuestro repositorio local, nos ayuda a recordar los cambios que venimos haciendo.</w:t>
      </w:r>
    </w:p>
    <w:p w:rsidR="002A13DC" w:rsidRDefault="00461271" w:rsidP="00461271">
      <w:r w:rsidRPr="00461271">
        <w:rPr>
          <w:b/>
        </w:rPr>
        <w:t>git add</w:t>
      </w:r>
      <w:r>
        <w:t xml:space="preserve"> </w:t>
      </w:r>
      <w:r w:rsidR="002A13DC">
        <w:t xml:space="preserve">- </w:t>
      </w:r>
      <w:r>
        <w:t xml:space="preserve">espacio </w:t>
      </w:r>
      <w:proofErr w:type="gramStart"/>
      <w:r w:rsidR="002A13DC">
        <w:t>y .</w:t>
      </w:r>
      <w:proofErr w:type="gramEnd"/>
      <w:r>
        <w:t xml:space="preserve"> es para agregar todos los cambios que </w:t>
      </w:r>
      <w:r>
        <w:t>están</w:t>
      </w:r>
      <w:r>
        <w:t xml:space="preserve"> en rojo</w:t>
      </w:r>
      <w:r w:rsidR="002A13DC">
        <w:t>.</w:t>
      </w:r>
    </w:p>
    <w:p w:rsidR="00461271" w:rsidRPr="002A13DC" w:rsidRDefault="00461271" w:rsidP="00461271">
      <w:r w:rsidRPr="002A13DC">
        <w:rPr>
          <w:b/>
        </w:rPr>
        <w:t xml:space="preserve">git add </w:t>
      </w:r>
      <w:r w:rsidRPr="002A13DC">
        <w:rPr>
          <w:b/>
        </w:rPr>
        <w:t>nombre</w:t>
      </w:r>
      <w:r w:rsidR="002A13DC" w:rsidRPr="002A13DC">
        <w:rPr>
          <w:b/>
        </w:rPr>
        <w:t>D</w:t>
      </w:r>
      <w:r w:rsidRPr="002A13DC">
        <w:rPr>
          <w:b/>
        </w:rPr>
        <w:t>e</w:t>
      </w:r>
      <w:r w:rsidR="002A13DC" w:rsidRPr="002A13DC">
        <w:rPr>
          <w:b/>
        </w:rPr>
        <w:t>A</w:t>
      </w:r>
      <w:r w:rsidRPr="002A13DC">
        <w:rPr>
          <w:b/>
        </w:rPr>
        <w:t>rchivo</w:t>
      </w:r>
      <w:r w:rsidR="002A13DC">
        <w:rPr>
          <w:b/>
        </w:rPr>
        <w:t xml:space="preserve"> – </w:t>
      </w:r>
      <w:r w:rsidR="002A13DC" w:rsidRPr="002A13DC">
        <w:t>Pasa los cambios de working directory al staging área solo de un archivo</w:t>
      </w:r>
      <w:r w:rsidR="002A13DC">
        <w:t>.</w:t>
      </w:r>
    </w:p>
    <w:p w:rsidR="00461271" w:rsidRDefault="00461271" w:rsidP="00461271">
      <w:r w:rsidRPr="00461271">
        <w:rPr>
          <w:b/>
        </w:rPr>
        <w:t>git commit -m</w:t>
      </w:r>
      <w:r>
        <w:t xml:space="preserve"> "proyecto-100 mensaje explicando los cambios"</w:t>
      </w:r>
      <w:r w:rsidR="002A13DC">
        <w:t xml:space="preserve"> – Sirve para confirmar los cambios que están en verde en el staging área y los sube al repositorio local, los cambios del staging área pasan todos al repo.</w:t>
      </w:r>
    </w:p>
    <w:p w:rsidR="00461271" w:rsidRDefault="00461271" w:rsidP="00461271">
      <w:r w:rsidRPr="00461271">
        <w:rPr>
          <w:b/>
        </w:rPr>
        <w:t>git log</w:t>
      </w:r>
      <w:r>
        <w:t xml:space="preserve"> </w:t>
      </w:r>
      <w:r w:rsidR="002A13DC">
        <w:t>- V</w:t>
      </w:r>
      <w:r>
        <w:t>er commit, historial de versiones, quien lo hizo, el día</w:t>
      </w:r>
      <w:r w:rsidR="002A13DC">
        <w:t>.</w:t>
      </w:r>
    </w:p>
    <w:p w:rsidR="00461271" w:rsidRDefault="00461271" w:rsidP="00461271">
      <w:r w:rsidRPr="00461271">
        <w:rPr>
          <w:b/>
        </w:rPr>
        <w:t>git branch</w:t>
      </w:r>
      <w:r>
        <w:t xml:space="preserve"> </w:t>
      </w:r>
      <w:r w:rsidR="002A13DC">
        <w:t>- V</w:t>
      </w:r>
      <w:r>
        <w:t>er las ramas</w:t>
      </w:r>
      <w:r w:rsidR="002A13DC">
        <w:t xml:space="preserve"> existentes localmente</w:t>
      </w:r>
      <w:r>
        <w:t xml:space="preserve">, </w:t>
      </w:r>
      <w:r w:rsidR="002A13DC">
        <w:t>la rama en la que estamos parados se marca de verde y con un asterisco.</w:t>
      </w:r>
    </w:p>
    <w:p w:rsidR="002A13DC" w:rsidRDefault="00461271" w:rsidP="00461271">
      <w:r w:rsidRPr="00461271">
        <w:rPr>
          <w:b/>
        </w:rPr>
        <w:t>git branch nombre</w:t>
      </w:r>
      <w:r w:rsidR="002A13DC"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2A13DC">
        <w:t xml:space="preserve">- </w:t>
      </w:r>
      <w:r>
        <w:t>¡</w:t>
      </w:r>
      <w:r w:rsidR="002A13DC">
        <w:t>N</w:t>
      </w:r>
      <w:r>
        <w:t xml:space="preserve">os deja parados en la rama </w:t>
      </w:r>
      <w:r w:rsidR="002A13DC">
        <w:t>desde donde creamos la nueva rama</w:t>
      </w:r>
      <w:r>
        <w:t xml:space="preserve"> ojo!</w:t>
      </w:r>
      <w:r>
        <w:t xml:space="preserve">, </w:t>
      </w:r>
      <w:r w:rsidR="002A13DC">
        <w:t>se pueden crear ramas desde cualquier rama, en nuestro flujo de trabajo creamos las ramas para los desafíos desde la rama master local.</w:t>
      </w:r>
    </w:p>
    <w:p w:rsidR="00461271" w:rsidRDefault="00461271" w:rsidP="00461271">
      <w:r w:rsidRPr="00461271">
        <w:rPr>
          <w:b/>
        </w:rPr>
        <w:t>git checkout rama</w:t>
      </w:r>
      <w:r>
        <w:t xml:space="preserve"> </w:t>
      </w:r>
      <w:r w:rsidR="0033711D">
        <w:t>– Me muevo de rama</w:t>
      </w:r>
      <w:r>
        <w:t>, o</w:t>
      </w:r>
      <w:r w:rsidR="0033711D">
        <w:t>jo al</w:t>
      </w:r>
      <w:r>
        <w:t xml:space="preserve"> movernos entre ramas</w:t>
      </w:r>
      <w:r>
        <w:t xml:space="preserve"> sí</w:t>
      </w:r>
      <w:r>
        <w:t xml:space="preserve"> tenemos cambios realizados en la rama donde estamos parados, y no </w:t>
      </w:r>
      <w:r>
        <w:t>están</w:t>
      </w:r>
      <w:r>
        <w:t xml:space="preserve"> confirmados, es decir no tienen git add o git commit, los arrastramos a la rama donde nos vamos.)</w:t>
      </w:r>
    </w:p>
    <w:p w:rsidR="00461271" w:rsidRDefault="00461271" w:rsidP="00461271">
      <w:r w:rsidRPr="00461271">
        <w:rPr>
          <w:b/>
        </w:rPr>
        <w:t xml:space="preserve">git </w:t>
      </w:r>
      <w:r w:rsidRPr="00461271">
        <w:rPr>
          <w:b/>
        </w:rPr>
        <w:t>restore .</w:t>
      </w:r>
      <w:r>
        <w:t xml:space="preserve"> </w:t>
      </w:r>
      <w:r w:rsidR="0033711D">
        <w:t>- V</w:t>
      </w:r>
      <w:r>
        <w:t xml:space="preserve">uelve </w:t>
      </w:r>
      <w:r>
        <w:t>atrás</w:t>
      </w:r>
      <w:r>
        <w:t xml:space="preserve"> todos los cambios en color rojo, git restore y el nombre del archivo, vuelve </w:t>
      </w:r>
      <w:r>
        <w:t>atrás</w:t>
      </w:r>
      <w:r>
        <w:t xml:space="preserve"> los cambios en ese archivo.</w:t>
      </w:r>
    </w:p>
    <w:p w:rsidR="00461271" w:rsidRPr="00461271" w:rsidRDefault="00461271" w:rsidP="00461271">
      <w:r w:rsidRPr="00461271">
        <w:rPr>
          <w:b/>
        </w:rPr>
        <w:t>git branch -D</w:t>
      </w:r>
      <w:r>
        <w:rPr>
          <w:b/>
        </w:rPr>
        <w:t xml:space="preserve"> nombreDeRamaABorrar</w:t>
      </w:r>
      <w:r>
        <w:t xml:space="preserve"> </w:t>
      </w:r>
      <w:r w:rsidR="0033711D">
        <w:t xml:space="preserve">- </w:t>
      </w:r>
      <w:r>
        <w:t>Tenemos que estar parados en cualquier rama que no sea la que queremos borrar y podemos ejecutar ese comando, elimina la rama completamente.</w:t>
      </w:r>
      <w:r>
        <w:rPr>
          <w:b/>
        </w:rPr>
        <w:t xml:space="preserve"> </w:t>
      </w:r>
    </w:p>
    <w:p w:rsidR="00461271" w:rsidRDefault="00461271" w:rsidP="00461271">
      <w:r w:rsidRPr="00461271">
        <w:rPr>
          <w:b/>
        </w:rPr>
        <w:t>git checkout nro</w:t>
      </w:r>
      <w:r w:rsidR="0033711D">
        <w:rPr>
          <w:b/>
        </w:rPr>
        <w:t>C</w:t>
      </w:r>
      <w:r w:rsidRPr="00461271">
        <w:rPr>
          <w:b/>
        </w:rPr>
        <w:t>ommit/nombre</w:t>
      </w:r>
      <w:r w:rsidR="0033711D"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33711D">
        <w:t>- M</w:t>
      </w:r>
      <w:r>
        <w:t>e muevo a un commit o a una rama</w:t>
      </w:r>
    </w:p>
    <w:p w:rsidR="00461271" w:rsidRDefault="00461271" w:rsidP="00461271">
      <w:r w:rsidRPr="00461271">
        <w:rPr>
          <w:b/>
        </w:rPr>
        <w:t xml:space="preserve">git checkout -b </w:t>
      </w:r>
      <w:r w:rsidRPr="00461271">
        <w:rPr>
          <w:b/>
        </w:rPr>
        <w:t>nombre</w:t>
      </w:r>
      <w:r w:rsidR="0033711D"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33711D">
        <w:t xml:space="preserve">- </w:t>
      </w:r>
      <w:r>
        <w:t>¡¡crea una rama nueva y te envía a esa rama- usar este!!</w:t>
      </w:r>
    </w:p>
    <w:p w:rsidR="00461271" w:rsidRDefault="00461271" w:rsidP="00461271">
      <w:r w:rsidRPr="00461271">
        <w:rPr>
          <w:b/>
        </w:rPr>
        <w:t>git merge nombre</w:t>
      </w:r>
      <w:r>
        <w:rPr>
          <w:b/>
        </w:rPr>
        <w:t>R</w:t>
      </w:r>
      <w:r w:rsidRPr="00461271">
        <w:rPr>
          <w:b/>
        </w:rPr>
        <w:t>ama</w:t>
      </w:r>
      <w:r>
        <w:t xml:space="preserve"> </w:t>
      </w:r>
      <w:r w:rsidR="0033711D">
        <w:t>- A</w:t>
      </w:r>
      <w:r>
        <w:t>grega los nuevos cambios-borra-agrega-modifica dentro de un archivo o archivos</w:t>
      </w:r>
      <w:r w:rsidR="0033711D">
        <w:t>.</w:t>
      </w:r>
    </w:p>
    <w:p w:rsidR="00461271" w:rsidRDefault="00461271" w:rsidP="00461271">
      <w:r w:rsidRPr="0033711D">
        <w:rPr>
          <w:b/>
        </w:rPr>
        <w:t xml:space="preserve">git remote add origin </w:t>
      </w:r>
      <w:r w:rsidRPr="0033711D">
        <w:rPr>
          <w:b/>
        </w:rPr>
        <w:t>nombre</w:t>
      </w:r>
      <w:r w:rsidR="0033711D" w:rsidRPr="0033711D">
        <w:rPr>
          <w:b/>
        </w:rPr>
        <w:t>R</w:t>
      </w:r>
      <w:r w:rsidRPr="0033711D">
        <w:rPr>
          <w:b/>
        </w:rPr>
        <w:t>epo</w:t>
      </w:r>
      <w:r w:rsidR="0033711D" w:rsidRPr="0033711D">
        <w:rPr>
          <w:b/>
        </w:rPr>
        <w:t>R</w:t>
      </w:r>
      <w:r w:rsidRPr="0033711D">
        <w:rPr>
          <w:b/>
        </w:rPr>
        <w:t>emoto</w:t>
      </w:r>
      <w:r>
        <w:t xml:space="preserve"> </w:t>
      </w:r>
      <w:r w:rsidR="0033711D">
        <w:t xml:space="preserve">– Enlaza el repositorio local con un repositorio remoto creado en GitHub o cualquier otro Bitbucket, </w:t>
      </w:r>
      <w:r>
        <w:t>termina con .git</w:t>
      </w:r>
    </w:p>
    <w:p w:rsidR="00461271" w:rsidRPr="00461271" w:rsidRDefault="00461271" w:rsidP="00461271">
      <w:pPr>
        <w:rPr>
          <w:b/>
        </w:rPr>
      </w:pPr>
      <w:r w:rsidRPr="00461271">
        <w:rPr>
          <w:b/>
        </w:rPr>
        <w:t xml:space="preserve">git push origin master </w:t>
      </w:r>
      <w:r w:rsidR="0033711D">
        <w:rPr>
          <w:b/>
        </w:rPr>
        <w:t xml:space="preserve">– </w:t>
      </w:r>
      <w:r w:rsidR="0033711D" w:rsidRPr="0033711D">
        <w:t>Sube los cambios de la rama que indicamos al final al repositorio remoto enlazado, si no existe en GitHub este comando crea la rama.</w:t>
      </w:r>
    </w:p>
    <w:p w:rsidR="00461271" w:rsidRDefault="00461271" w:rsidP="00461271">
      <w:r w:rsidRPr="00461271">
        <w:rPr>
          <w:b/>
        </w:rPr>
        <w:t>git reset</w:t>
      </w:r>
      <w:r>
        <w:t xml:space="preserve"> </w:t>
      </w:r>
      <w:r w:rsidR="0033711D">
        <w:t>–SOFT/--HARD nroCommitAlCualQueremosVolver - V</w:t>
      </w:r>
      <w:r>
        <w:t xml:space="preserve">uelve </w:t>
      </w:r>
      <w:r>
        <w:t>atrás</w:t>
      </w:r>
      <w:r>
        <w:t xml:space="preserve"> un merge </w:t>
      </w:r>
      <w:r>
        <w:t>erróneo</w:t>
      </w:r>
      <w:r>
        <w:t xml:space="preserve"> o un commit, dependiendo a donde queremos volver. --soft </w:t>
      </w:r>
      <w:r w:rsidR="0033711D">
        <w:t xml:space="preserve">–hard, investigar que comando </w:t>
      </w:r>
      <w:r w:rsidR="0033711D">
        <w:lastRenderedPageBreak/>
        <w:t xml:space="preserve">utilizaremos dependiendo si queremos estar en el commit anterior, pero con los cambios que hicimos sin agregar al staging área, o si no queremos tener ningún cambio de los que hicimos luego de ese commit. </w:t>
      </w:r>
    </w:p>
    <w:p w:rsidR="00461271" w:rsidRDefault="00461271" w:rsidP="00461271"/>
    <w:p w:rsidR="0033711D" w:rsidRDefault="0033711D" w:rsidP="00461271"/>
    <w:p w:rsidR="00461271" w:rsidRDefault="00461271" w:rsidP="00461271">
      <w:r>
        <w:t>E</w:t>
      </w:r>
      <w:r>
        <w:t xml:space="preserve">n el caso de que subamos algo al repo desde </w:t>
      </w:r>
      <w:r>
        <w:t>GitHub,</w:t>
      </w:r>
      <w:r>
        <w:t xml:space="preserve"> pero no lo hagamos desde nuestro repo local debemos antes</w:t>
      </w:r>
      <w:r>
        <w:t xml:space="preserve"> en nuestro repo local hacer: </w:t>
      </w:r>
    </w:p>
    <w:p w:rsidR="00461271" w:rsidRDefault="00461271" w:rsidP="00461271">
      <w:r w:rsidRPr="0033711D">
        <w:rPr>
          <w:b/>
        </w:rPr>
        <w:t xml:space="preserve">git pull origin </w:t>
      </w:r>
      <w:r w:rsidR="0033711D">
        <w:rPr>
          <w:b/>
        </w:rPr>
        <w:t>NombreRamaRemota – La rama remota tiene cambios que la cama local no tiene, se ejecuta este comando para traer los cambios remotos a nuestra rama local, es posible que a veces este comando nos pueda generar algún conflicto de mergeo (porque internamente realiza eso entre las dos ramas, se puede solucionar a mano, recuerden instalar la herramienta plugin de visual studio code – Git History que es de mucha ayuda para marcarnos los conflictos y nos pregunta con que cambios nos quedamos si los existentes en la rama(current) o los que son de la rama remota incoming. )</w:t>
      </w:r>
    </w:p>
    <w:p w:rsidR="00461271" w:rsidRDefault="00461271" w:rsidP="00461271">
      <w:pPr>
        <w:rPr>
          <w:b/>
          <w:i/>
          <w:color w:val="002060"/>
        </w:rPr>
      </w:pPr>
      <w:r w:rsidRPr="0033711D">
        <w:rPr>
          <w:b/>
          <w:i/>
          <w:color w:val="002060"/>
        </w:rPr>
        <w:t xml:space="preserve">EN NUESTRA SITUACION DONDE TRABAJAMOS SOLOS Y SIEMPRE HACEMOS UN TRABAJO UNIDERECCIONAL, ES DECIR TRABAJAMOS LOCAL Y ACTUALIZAMOS LA RAMA DEL REPOSITORIO REMOTO, PERO NO SUBIMOS NADA A REMOTO DE FORMA INDEPENDIENTE, SOLO LO HACEMOS DESDE EL PUSH DE LA TERMINAL, NO ES NECESARIO QUE USEMOS GIT PULL ORIGIN NOMBREDERAMA. </w:t>
      </w:r>
    </w:p>
    <w:p w:rsidR="002A13DC" w:rsidRDefault="002A13DC" w:rsidP="00461271">
      <w:pPr>
        <w:rPr>
          <w:b/>
          <w:i/>
          <w:color w:val="002060"/>
        </w:rPr>
      </w:pPr>
      <w:r>
        <w:rPr>
          <w:b/>
          <w:i/>
          <w:color w:val="002060"/>
        </w:rPr>
        <w:t>Git no termina acá</w:t>
      </w:r>
      <w:bookmarkStart w:id="0" w:name="_GoBack"/>
      <w:bookmarkEnd w:id="0"/>
      <w:r>
        <w:rPr>
          <w:b/>
          <w:i/>
          <w:color w:val="002060"/>
        </w:rPr>
        <w:t xml:space="preserve">, no dejen de investigar y aprender, les dejo algunos enlaces a artículos realizados por el programador FrontEnd Certificado por Google </w:t>
      </w:r>
      <w:hyperlink r:id="rId6" w:history="1">
        <w:r w:rsidRPr="002A13DC">
          <w:rPr>
            <w:rStyle w:val="avatar-with-namename"/>
            <w:rFonts w:cstheme="minorHAnsi"/>
            <w:b/>
            <w:i/>
            <w:color w:val="002060"/>
            <w:bdr w:val="none" w:sz="0" w:space="0" w:color="auto" w:frame="1"/>
            <w:shd w:val="clear" w:color="auto" w:fill="FFFFFF"/>
          </w:rPr>
          <w:t xml:space="preserve">Miguel </w:t>
        </w:r>
        <w:r w:rsidRPr="002A13DC">
          <w:rPr>
            <w:rStyle w:val="avatar-with-namename"/>
            <w:rFonts w:cstheme="minorHAnsi"/>
            <w:b/>
            <w:i/>
            <w:color w:val="002060"/>
            <w:bdr w:val="none" w:sz="0" w:space="0" w:color="auto" w:frame="1"/>
            <w:shd w:val="clear" w:color="auto" w:fill="FFFFFF"/>
          </w:rPr>
          <w:t>Ángel</w:t>
        </w:r>
        <w:r w:rsidRPr="002A13DC">
          <w:rPr>
            <w:rStyle w:val="avatar-with-namename"/>
            <w:rFonts w:cstheme="minorHAnsi"/>
            <w:b/>
            <w:i/>
            <w:color w:val="002060"/>
            <w:bdr w:val="none" w:sz="0" w:space="0" w:color="auto" w:frame="1"/>
            <w:shd w:val="clear" w:color="auto" w:fill="FFFFFF"/>
          </w:rPr>
          <w:t xml:space="preserve"> Durán García</w:t>
        </w:r>
      </w:hyperlink>
      <w:r w:rsidRPr="002A13DC">
        <w:rPr>
          <w:b/>
          <w:i/>
          <w:color w:val="002060"/>
        </w:rPr>
        <w:t xml:space="preserve"> </w:t>
      </w:r>
    </w:p>
    <w:p w:rsidR="002A13DC" w:rsidRDefault="002A13DC" w:rsidP="00461271">
      <w:pPr>
        <w:rPr>
          <w:b/>
          <w:i/>
          <w:color w:val="002060"/>
        </w:rPr>
      </w:pPr>
      <w:hyperlink r:id="rId7" w:history="1">
        <w:r w:rsidRPr="007840E0">
          <w:rPr>
            <w:rStyle w:val="Hipervnculo"/>
            <w:b/>
            <w:i/>
          </w:rPr>
          <w:t>https://midu.dev/buenas-practicas-escribir-commits-git/</w:t>
        </w:r>
      </w:hyperlink>
    </w:p>
    <w:p w:rsidR="002A13DC" w:rsidRDefault="002A13DC" w:rsidP="00461271">
      <w:pPr>
        <w:rPr>
          <w:b/>
          <w:i/>
          <w:color w:val="002060"/>
        </w:rPr>
      </w:pPr>
      <w:hyperlink r:id="rId8" w:history="1">
        <w:r w:rsidRPr="007840E0">
          <w:rPr>
            <w:rStyle w:val="Hipervnculo"/>
            <w:b/>
            <w:i/>
          </w:rPr>
          <w:t>https://midu.dev/como-encuentro-commit-culpable-error/</w:t>
        </w:r>
      </w:hyperlink>
    </w:p>
    <w:p w:rsidR="002A13DC" w:rsidRDefault="002A13DC" w:rsidP="00461271">
      <w:pPr>
        <w:rPr>
          <w:b/>
          <w:i/>
          <w:color w:val="002060"/>
        </w:rPr>
      </w:pPr>
      <w:hyperlink r:id="rId9" w:history="1">
        <w:r w:rsidRPr="007840E0">
          <w:rPr>
            <w:rStyle w:val="Hipervnculo"/>
            <w:b/>
            <w:i/>
          </w:rPr>
          <w:t>https://midu.dev/como-deshacer-el-ultimo-commit-git/</w:t>
        </w:r>
      </w:hyperlink>
    </w:p>
    <w:p w:rsidR="002A13DC" w:rsidRDefault="002A13DC" w:rsidP="00461271">
      <w:pPr>
        <w:rPr>
          <w:b/>
          <w:i/>
          <w:color w:val="002060"/>
        </w:rPr>
      </w:pPr>
      <w:hyperlink r:id="rId10" w:history="1">
        <w:r w:rsidRPr="007840E0">
          <w:rPr>
            <w:rStyle w:val="Hipervnculo"/>
            <w:b/>
            <w:i/>
          </w:rPr>
          <w:t>https://leanpub.com/aprendiendo-git</w:t>
        </w:r>
      </w:hyperlink>
    </w:p>
    <w:p w:rsidR="002A13DC" w:rsidRPr="0033711D" w:rsidRDefault="002A13DC" w:rsidP="00461271">
      <w:pPr>
        <w:rPr>
          <w:b/>
          <w:i/>
          <w:color w:val="002060"/>
        </w:rPr>
      </w:pPr>
    </w:p>
    <w:sectPr w:rsidR="002A13DC" w:rsidRPr="0033711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049" w:rsidRDefault="00240049" w:rsidP="00461271">
      <w:pPr>
        <w:spacing w:after="0" w:line="240" w:lineRule="auto"/>
      </w:pPr>
      <w:r>
        <w:separator/>
      </w:r>
    </w:p>
  </w:endnote>
  <w:endnote w:type="continuationSeparator" w:id="0">
    <w:p w:rsidR="00240049" w:rsidRDefault="00240049" w:rsidP="0046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049" w:rsidRDefault="00240049" w:rsidP="00461271">
      <w:pPr>
        <w:spacing w:after="0" w:line="240" w:lineRule="auto"/>
      </w:pPr>
      <w:r>
        <w:separator/>
      </w:r>
    </w:p>
  </w:footnote>
  <w:footnote w:type="continuationSeparator" w:id="0">
    <w:p w:rsidR="00240049" w:rsidRDefault="00240049" w:rsidP="00461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80BC795C23834653AF9FC8CCC7124E8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61271" w:rsidRDefault="00461271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Gisele Milagros Gonzalez</w:t>
        </w:r>
      </w:p>
    </w:sdtContent>
  </w:sdt>
  <w:p w:rsidR="00461271" w:rsidRDefault="00461271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  <w:lang w:val="es-ES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>
          <w:docPart w:val="52256D6E55DA494982CCDF5602796B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Algunos Comandos de git y sus explicaciones</w:t>
        </w:r>
      </w:sdtContent>
    </w:sdt>
  </w:p>
  <w:p w:rsidR="00461271" w:rsidRPr="00461271" w:rsidRDefault="0046127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71"/>
    <w:rsid w:val="00240049"/>
    <w:rsid w:val="002A13DC"/>
    <w:rsid w:val="0033711D"/>
    <w:rsid w:val="00461271"/>
    <w:rsid w:val="0058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3645"/>
  <w15:chartTrackingRefBased/>
  <w15:docId w15:val="{B5ED9DEF-D815-4637-B065-7560EFF4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1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271"/>
  </w:style>
  <w:style w:type="paragraph" w:styleId="Piedepgina">
    <w:name w:val="footer"/>
    <w:basedOn w:val="Normal"/>
    <w:link w:val="PiedepginaCar"/>
    <w:uiPriority w:val="99"/>
    <w:unhideWhenUsed/>
    <w:rsid w:val="00461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271"/>
  </w:style>
  <w:style w:type="character" w:styleId="Hipervnculo">
    <w:name w:val="Hyperlink"/>
    <w:basedOn w:val="Fuentedeprrafopredeter"/>
    <w:uiPriority w:val="99"/>
    <w:unhideWhenUsed/>
    <w:rsid w:val="002A13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3DC"/>
    <w:rPr>
      <w:color w:val="605E5C"/>
      <w:shd w:val="clear" w:color="auto" w:fill="E1DFDD"/>
    </w:rPr>
  </w:style>
  <w:style w:type="character" w:customStyle="1" w:styleId="avatar-with-namename">
    <w:name w:val="avatar-with-name__name"/>
    <w:basedOn w:val="Fuentedeprrafopredeter"/>
    <w:rsid w:val="002A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u.dev/como-encuentro-commit-culpable-error/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s://midu.dev/buenas-practicas-escribir-commits-gi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npub.com/u/midudev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leanpub.com/aprendiendo-gi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du.dev/como-deshacer-el-ultimo-commit-gi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BC795C23834653AF9FC8CCC7124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6A22-2B1C-429F-B33B-7B16CA182223}"/>
      </w:docPartPr>
      <w:docPartBody>
        <w:p w:rsidR="00000000" w:rsidRDefault="00ED4009" w:rsidP="00ED4009">
          <w:pPr>
            <w:pStyle w:val="80BC795C23834653AF9FC8CCC7124E8A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52256D6E55DA494982CCDF5602796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CE143-979E-4477-841C-062805E73D15}"/>
      </w:docPartPr>
      <w:docPartBody>
        <w:p w:rsidR="00000000" w:rsidRDefault="00ED4009" w:rsidP="00ED4009">
          <w:pPr>
            <w:pStyle w:val="52256D6E55DA494982CCDF5602796BD3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09"/>
    <w:rsid w:val="008030E2"/>
    <w:rsid w:val="00E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0BC795C23834653AF9FC8CCC7124E8A">
    <w:name w:val="80BC795C23834653AF9FC8CCC7124E8A"/>
    <w:rsid w:val="00ED4009"/>
  </w:style>
  <w:style w:type="paragraph" w:customStyle="1" w:styleId="52256D6E55DA494982CCDF5602796BD3">
    <w:name w:val="52256D6E55DA494982CCDF5602796BD3"/>
    <w:rsid w:val="00ED4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Algunos Comandos de git y sus explicaciones</dc:title>
  <dc:subject/>
  <dc:creator>Gisele Milagros Gonzalez</dc:creator>
  <cp:keywords/>
  <dc:description/>
  <cp:lastModifiedBy>Gisele Milagros Gonzalez</cp:lastModifiedBy>
  <cp:revision>1</cp:revision>
  <dcterms:created xsi:type="dcterms:W3CDTF">2022-07-29T05:38:00Z</dcterms:created>
  <dcterms:modified xsi:type="dcterms:W3CDTF">2022-07-29T06:08:00Z</dcterms:modified>
</cp:coreProperties>
</file>