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E352" w14:textId="77777777" w:rsidR="00A81D94" w:rsidRPr="00616EFF" w:rsidRDefault="00A81D94" w:rsidP="00A81D94">
      <w:pPr>
        <w:spacing w:line="360" w:lineRule="auto"/>
        <w:jc w:val="center"/>
        <w:rPr>
          <w:rFonts w:cs="Arial"/>
        </w:rPr>
      </w:pPr>
      <w:r w:rsidRPr="00616EFF">
        <w:rPr>
          <w:rFonts w:cs="Arial"/>
          <w:noProof/>
        </w:rPr>
        <w:drawing>
          <wp:inline distT="0" distB="0" distL="0" distR="0" wp14:anchorId="27C30915" wp14:editId="004035DC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9BD18" w14:textId="77777777" w:rsidR="00A81D94" w:rsidRPr="00616EFF" w:rsidRDefault="00A81D94" w:rsidP="00A81D94">
      <w:pPr>
        <w:spacing w:line="360" w:lineRule="auto"/>
        <w:rPr>
          <w:rFonts w:cs="Arial"/>
        </w:rPr>
      </w:pPr>
    </w:p>
    <w:p w14:paraId="26B828BF" w14:textId="77777777" w:rsidR="00A81D94" w:rsidRPr="00616EFF" w:rsidRDefault="00A81D94" w:rsidP="00A81D94">
      <w:pPr>
        <w:spacing w:line="360" w:lineRule="auto"/>
        <w:jc w:val="center"/>
        <w:rPr>
          <w:rFonts w:cs="Arial"/>
        </w:rPr>
      </w:pPr>
    </w:p>
    <w:p w14:paraId="01FFF7F0" w14:textId="53083BB3" w:rsidR="00A81D94" w:rsidRPr="00A81D94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  <w:r w:rsidRPr="00B67967">
        <w:rPr>
          <w:rFonts w:cs="Arial"/>
          <w:b/>
          <w:bCs/>
          <w:lang w:val="en-US"/>
        </w:rPr>
        <w:t xml:space="preserve"> MODULE </w:t>
      </w:r>
      <w:r>
        <w:rPr>
          <w:rFonts w:cs="Arial"/>
          <w:b/>
          <w:bCs/>
          <w:lang w:val="en-US"/>
        </w:rPr>
        <w:t>2</w:t>
      </w:r>
      <w:r w:rsidRPr="00B67967">
        <w:rPr>
          <w:rFonts w:cs="Arial"/>
          <w:b/>
          <w:bCs/>
          <w:lang w:val="en-US"/>
        </w:rPr>
        <w:t xml:space="preserve">: </w:t>
      </w:r>
      <w:r w:rsidRPr="00A81D94">
        <w:rPr>
          <w:rFonts w:cs="Arial"/>
          <w:b/>
          <w:bCs/>
          <w:lang w:val="en-US"/>
        </w:rPr>
        <w:t>ASSIGNMENT: BUILDING A WEB PAGE EXERCISE, PART 2</w:t>
      </w:r>
    </w:p>
    <w:p w14:paraId="53D76FC7" w14:textId="77777777" w:rsidR="00A81D94" w:rsidRPr="00616EFF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0AE80AFA" w14:textId="77777777" w:rsidR="00A81D94" w:rsidRPr="00616EFF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02F9CF99" w14:textId="77777777" w:rsidR="00A81D94" w:rsidRPr="00616EFF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449DCB97" w14:textId="77777777" w:rsidR="00A81D94" w:rsidRPr="00616EFF" w:rsidRDefault="00A81D94" w:rsidP="00A81D94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749843BC" w14:textId="77777777" w:rsidR="00A81D94" w:rsidRPr="00616EFF" w:rsidRDefault="00A81D94" w:rsidP="00A81D94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ELVIA GISELLA ADAIR</w:t>
      </w:r>
    </w:p>
    <w:p w14:paraId="106B7903" w14:textId="77777777" w:rsidR="00A81D94" w:rsidRPr="00616EFF" w:rsidRDefault="00A81D94" w:rsidP="00A81D94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STUDENT</w:t>
      </w:r>
    </w:p>
    <w:p w14:paraId="060E295B" w14:textId="77777777" w:rsidR="00A81D94" w:rsidRPr="00616EFF" w:rsidRDefault="00A81D94" w:rsidP="00A81D94">
      <w:pPr>
        <w:spacing w:line="360" w:lineRule="auto"/>
        <w:rPr>
          <w:rFonts w:cs="Arial"/>
          <w:b/>
          <w:bCs/>
          <w:lang w:val="en-US"/>
        </w:rPr>
      </w:pPr>
    </w:p>
    <w:p w14:paraId="6855438D" w14:textId="77777777" w:rsidR="00A81D94" w:rsidRPr="00616EFF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2A0D5A9B" w14:textId="77777777" w:rsidR="00A81D94" w:rsidRPr="00616EFF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5D59B2BD" w14:textId="77777777" w:rsidR="00A81D94" w:rsidRPr="00616EFF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552AF2F9" w14:textId="77777777" w:rsidR="00A81D94" w:rsidRPr="00616EFF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6BB80D07" w14:textId="77777777" w:rsidR="00A81D94" w:rsidRPr="00616EFF" w:rsidRDefault="00A81D94" w:rsidP="00A81D94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CHRISTINE MAZHATA</w:t>
      </w:r>
    </w:p>
    <w:p w14:paraId="0ED8A5D4" w14:textId="77777777" w:rsidR="00A81D94" w:rsidRPr="00616EFF" w:rsidRDefault="00A81D94" w:rsidP="00A81D94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TEACHER</w:t>
      </w:r>
    </w:p>
    <w:p w14:paraId="285E793A" w14:textId="77777777" w:rsidR="00A81D94" w:rsidRPr="00616EFF" w:rsidRDefault="00A81D94" w:rsidP="00A81D94">
      <w:pPr>
        <w:spacing w:line="360" w:lineRule="auto"/>
        <w:rPr>
          <w:rFonts w:cs="Arial"/>
          <w:lang w:val="en-US"/>
        </w:rPr>
      </w:pPr>
    </w:p>
    <w:p w14:paraId="4B5D7D49" w14:textId="77777777" w:rsidR="00A81D94" w:rsidRPr="00616EFF" w:rsidRDefault="00A81D94" w:rsidP="00A81D94">
      <w:pPr>
        <w:spacing w:line="360" w:lineRule="auto"/>
        <w:rPr>
          <w:rFonts w:cs="Arial"/>
          <w:lang w:val="en-US"/>
        </w:rPr>
      </w:pPr>
    </w:p>
    <w:p w14:paraId="5C9C43D7" w14:textId="77777777" w:rsidR="00A81D94" w:rsidRPr="00616EFF" w:rsidRDefault="00A81D94" w:rsidP="00A81D94">
      <w:pPr>
        <w:spacing w:line="360" w:lineRule="auto"/>
        <w:rPr>
          <w:rFonts w:cs="Arial"/>
          <w:lang w:val="en-US"/>
        </w:rPr>
      </w:pPr>
    </w:p>
    <w:p w14:paraId="71E385A4" w14:textId="77777777" w:rsidR="00A81D94" w:rsidRPr="00616EFF" w:rsidRDefault="00A81D94" w:rsidP="00A81D94">
      <w:pPr>
        <w:spacing w:line="360" w:lineRule="auto"/>
        <w:rPr>
          <w:rFonts w:cs="Arial"/>
          <w:lang w:val="en-US"/>
        </w:rPr>
      </w:pPr>
    </w:p>
    <w:p w14:paraId="2BCBF1E2" w14:textId="10609F7A" w:rsidR="00A81D94" w:rsidRDefault="00A81D94" w:rsidP="00A81D94">
      <w:pPr>
        <w:spacing w:line="360" w:lineRule="auto"/>
        <w:jc w:val="center"/>
        <w:rPr>
          <w:rFonts w:cs="Arial"/>
          <w:b/>
          <w:bCs/>
          <w:lang w:val="en-US"/>
        </w:rPr>
        <w:sectPr w:rsidR="00A81D9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Arial"/>
          <w:b/>
          <w:bCs/>
          <w:lang w:val="en-US"/>
        </w:rPr>
        <w:t>JANUARY 18 202</w:t>
      </w:r>
    </w:p>
    <w:p w14:paraId="4C68E5BC" w14:textId="77777777" w:rsidR="00A81D94" w:rsidRDefault="00A81D94">
      <w:pPr>
        <w:rPr>
          <w:lang w:val="en-US"/>
        </w:rPr>
      </w:pPr>
    </w:p>
    <w:p w14:paraId="5C947101" w14:textId="70AD1AED" w:rsidR="00A81D94" w:rsidRPr="00A81D94" w:rsidRDefault="00A81D94">
      <w:pPr>
        <w:rPr>
          <w:lang w:val="en-US"/>
        </w:rPr>
      </w:pPr>
      <w:r w:rsidRPr="00A81D94">
        <w:rPr>
          <w:lang w:val="en-US"/>
        </w:rPr>
        <w:drawing>
          <wp:inline distT="0" distB="0" distL="0" distR="0" wp14:anchorId="3BEEDBA0" wp14:editId="243852F8">
            <wp:extent cx="9777730" cy="4968240"/>
            <wp:effectExtent l="0" t="0" r="0" b="3810"/>
            <wp:docPr id="7109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D94" w:rsidRPr="00A81D94" w:rsidSect="00A81D9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94"/>
    <w:rsid w:val="005939AD"/>
    <w:rsid w:val="00A81D94"/>
    <w:rsid w:val="00F7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188F"/>
  <w15:chartTrackingRefBased/>
  <w15:docId w15:val="{C6EF2E50-2D57-46F2-9EFA-39FB9961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D94"/>
  </w:style>
  <w:style w:type="paragraph" w:styleId="Heading1">
    <w:name w:val="heading 1"/>
    <w:basedOn w:val="Normal"/>
    <w:next w:val="Normal"/>
    <w:link w:val="Heading1Char"/>
    <w:uiPriority w:val="9"/>
    <w:qFormat/>
    <w:rsid w:val="00A81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5CB49-2FA7-4163-A54B-DC5A59C93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2026-01-18T09:21:00Z</dcterms:created>
  <dcterms:modified xsi:type="dcterms:W3CDTF">2026-01-18T09:25:00Z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5115ecec-c0b1-493f-8e24-01ea9d1ef077</vt:lpwstr>
  </property>
</Properties>
</file>