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A5A0C" w14:textId="77777777" w:rsidR="008D1438" w:rsidRPr="00616EFF" w:rsidRDefault="008D1438" w:rsidP="008D1438">
      <w:pPr>
        <w:spacing w:line="360" w:lineRule="auto"/>
        <w:jc w:val="center"/>
        <w:rPr>
          <w:rFonts w:cs="Arial"/>
        </w:rPr>
      </w:pPr>
      <w:bookmarkStart w:id="0" w:name="project-information"/>
      <w:r w:rsidRPr="00616EFF">
        <w:rPr>
          <w:rFonts w:cs="Arial"/>
          <w:noProof/>
        </w:rPr>
        <w:drawing>
          <wp:inline distT="0" distB="0" distL="0" distR="0" wp14:anchorId="2346CB62" wp14:editId="4FFC82DA">
            <wp:extent cx="1581150" cy="1094642"/>
            <wp:effectExtent l="0" t="0" r="0" b="0"/>
            <wp:docPr id="989797571" name="Picture 6" descr="A purpl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7571" name="Picture 6" descr="A purpl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49" b="1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276" cy="1096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D5979" w14:textId="77777777" w:rsidR="008D1438" w:rsidRPr="00616EFF" w:rsidRDefault="008D1438" w:rsidP="008D1438">
      <w:pPr>
        <w:spacing w:line="360" w:lineRule="auto"/>
        <w:rPr>
          <w:rFonts w:cs="Arial"/>
        </w:rPr>
      </w:pPr>
    </w:p>
    <w:p w14:paraId="47DE4C00" w14:textId="77777777" w:rsidR="008D1438" w:rsidRPr="00616EFF" w:rsidRDefault="008D1438" w:rsidP="008D1438">
      <w:pPr>
        <w:spacing w:line="360" w:lineRule="auto"/>
        <w:jc w:val="center"/>
        <w:rPr>
          <w:rFonts w:cs="Arial"/>
        </w:rPr>
      </w:pPr>
    </w:p>
    <w:p w14:paraId="17A2200C" w14:textId="44B520CE" w:rsidR="008D1438" w:rsidRPr="00616EFF" w:rsidRDefault="008D1438" w:rsidP="008D1438">
      <w:pPr>
        <w:spacing w:line="360" w:lineRule="auto"/>
        <w:jc w:val="center"/>
        <w:rPr>
          <w:rFonts w:cs="Arial"/>
          <w:b/>
          <w:bCs/>
        </w:rPr>
      </w:pPr>
      <w:r w:rsidRPr="00B67967">
        <w:rPr>
          <w:rFonts w:cs="Arial"/>
          <w:b/>
          <w:bCs/>
        </w:rPr>
        <w:t> MODULE 9: APPLIED PROTOTYPING USING A GROUP EXERCISE</w:t>
      </w:r>
    </w:p>
    <w:p w14:paraId="41B4229C" w14:textId="77777777" w:rsidR="008D1438" w:rsidRPr="00616EFF" w:rsidRDefault="008D1438" w:rsidP="008D1438">
      <w:pPr>
        <w:spacing w:line="360" w:lineRule="auto"/>
        <w:jc w:val="center"/>
        <w:rPr>
          <w:rFonts w:cs="Arial"/>
          <w:b/>
          <w:bCs/>
        </w:rPr>
      </w:pPr>
    </w:p>
    <w:p w14:paraId="36A081A1" w14:textId="77777777" w:rsidR="008D1438" w:rsidRPr="00616EFF" w:rsidRDefault="008D1438" w:rsidP="008D1438">
      <w:pPr>
        <w:spacing w:line="360" w:lineRule="auto"/>
        <w:jc w:val="center"/>
        <w:rPr>
          <w:rFonts w:cs="Arial"/>
          <w:b/>
          <w:bCs/>
        </w:rPr>
      </w:pPr>
    </w:p>
    <w:p w14:paraId="4699D7DA" w14:textId="77777777" w:rsidR="008D1438" w:rsidRPr="00616EFF" w:rsidRDefault="008D1438" w:rsidP="008D1438">
      <w:pPr>
        <w:spacing w:after="0" w:line="360" w:lineRule="auto"/>
        <w:jc w:val="center"/>
        <w:rPr>
          <w:rFonts w:cs="Arial"/>
          <w:b/>
          <w:bCs/>
        </w:rPr>
      </w:pPr>
    </w:p>
    <w:p w14:paraId="16FAA249" w14:textId="77777777" w:rsidR="008D1438" w:rsidRPr="00616EFF" w:rsidRDefault="008D1438" w:rsidP="008D1438">
      <w:pPr>
        <w:spacing w:after="0" w:line="360" w:lineRule="auto"/>
        <w:jc w:val="center"/>
        <w:rPr>
          <w:rFonts w:cs="Arial"/>
          <w:b/>
          <w:bCs/>
        </w:rPr>
      </w:pPr>
      <w:r w:rsidRPr="00616EFF">
        <w:rPr>
          <w:rFonts w:cs="Arial"/>
          <w:b/>
          <w:bCs/>
        </w:rPr>
        <w:t>ELVIA GISELLA ADAIR</w:t>
      </w:r>
    </w:p>
    <w:p w14:paraId="28308710" w14:textId="77777777" w:rsidR="008D1438" w:rsidRPr="00616EFF" w:rsidRDefault="008D1438" w:rsidP="008D1438">
      <w:pPr>
        <w:spacing w:after="0" w:line="360" w:lineRule="auto"/>
        <w:jc w:val="center"/>
        <w:rPr>
          <w:rFonts w:cs="Arial"/>
          <w:b/>
          <w:bCs/>
        </w:rPr>
      </w:pPr>
      <w:r w:rsidRPr="00616EFF">
        <w:rPr>
          <w:rFonts w:cs="Arial"/>
          <w:b/>
          <w:bCs/>
        </w:rPr>
        <w:t>STUDENT</w:t>
      </w:r>
    </w:p>
    <w:p w14:paraId="68BA41A8" w14:textId="77777777" w:rsidR="008D1438" w:rsidRPr="00616EFF" w:rsidRDefault="008D1438" w:rsidP="008D1438">
      <w:pPr>
        <w:spacing w:line="360" w:lineRule="auto"/>
        <w:rPr>
          <w:rFonts w:cs="Arial"/>
          <w:b/>
          <w:bCs/>
        </w:rPr>
      </w:pPr>
    </w:p>
    <w:p w14:paraId="4C75C9DC" w14:textId="77777777" w:rsidR="008D1438" w:rsidRPr="00616EFF" w:rsidRDefault="008D1438" w:rsidP="008D1438">
      <w:pPr>
        <w:spacing w:line="360" w:lineRule="auto"/>
        <w:jc w:val="center"/>
        <w:rPr>
          <w:rFonts w:cs="Arial"/>
          <w:b/>
          <w:bCs/>
        </w:rPr>
      </w:pPr>
    </w:p>
    <w:p w14:paraId="5DCDD21D" w14:textId="77777777" w:rsidR="008D1438" w:rsidRPr="00616EFF" w:rsidRDefault="008D1438" w:rsidP="008D1438">
      <w:pPr>
        <w:spacing w:line="360" w:lineRule="auto"/>
        <w:jc w:val="center"/>
        <w:rPr>
          <w:rFonts w:cs="Arial"/>
          <w:b/>
          <w:bCs/>
        </w:rPr>
      </w:pPr>
    </w:p>
    <w:p w14:paraId="3C029088" w14:textId="77777777" w:rsidR="008D1438" w:rsidRPr="00616EFF" w:rsidRDefault="008D1438" w:rsidP="008D1438">
      <w:pPr>
        <w:spacing w:line="360" w:lineRule="auto"/>
        <w:jc w:val="center"/>
        <w:rPr>
          <w:rFonts w:cs="Arial"/>
          <w:b/>
          <w:bCs/>
        </w:rPr>
      </w:pPr>
    </w:p>
    <w:p w14:paraId="496F7DC2" w14:textId="77777777" w:rsidR="008D1438" w:rsidRPr="00616EFF" w:rsidRDefault="008D1438" w:rsidP="008D1438">
      <w:pPr>
        <w:spacing w:line="360" w:lineRule="auto"/>
        <w:jc w:val="center"/>
        <w:rPr>
          <w:rFonts w:cs="Arial"/>
          <w:b/>
          <w:bCs/>
        </w:rPr>
      </w:pPr>
    </w:p>
    <w:p w14:paraId="553858D6" w14:textId="77777777" w:rsidR="008D1438" w:rsidRPr="00616EFF" w:rsidRDefault="008D1438" w:rsidP="008D1438">
      <w:pPr>
        <w:spacing w:after="0" w:line="360" w:lineRule="auto"/>
        <w:jc w:val="center"/>
        <w:rPr>
          <w:rFonts w:cs="Arial"/>
          <w:b/>
          <w:bCs/>
        </w:rPr>
      </w:pPr>
      <w:r w:rsidRPr="00616EFF">
        <w:rPr>
          <w:rFonts w:cs="Arial"/>
          <w:b/>
          <w:bCs/>
        </w:rPr>
        <w:t>CHRISTINE MAZHATA</w:t>
      </w:r>
    </w:p>
    <w:p w14:paraId="6DB4F004" w14:textId="77777777" w:rsidR="008D1438" w:rsidRPr="00616EFF" w:rsidRDefault="008D1438" w:rsidP="008D1438">
      <w:pPr>
        <w:spacing w:after="0" w:line="360" w:lineRule="auto"/>
        <w:jc w:val="center"/>
        <w:rPr>
          <w:rFonts w:cs="Arial"/>
          <w:b/>
          <w:bCs/>
        </w:rPr>
      </w:pPr>
      <w:r w:rsidRPr="00616EFF">
        <w:rPr>
          <w:rFonts w:cs="Arial"/>
          <w:b/>
          <w:bCs/>
        </w:rPr>
        <w:t>TEACHER</w:t>
      </w:r>
    </w:p>
    <w:p w14:paraId="5168C755" w14:textId="77777777" w:rsidR="008D1438" w:rsidRPr="00616EFF" w:rsidRDefault="008D1438" w:rsidP="008D1438">
      <w:pPr>
        <w:spacing w:line="360" w:lineRule="auto"/>
        <w:rPr>
          <w:rFonts w:cs="Arial"/>
        </w:rPr>
      </w:pPr>
    </w:p>
    <w:p w14:paraId="3BB3E7B6" w14:textId="77777777" w:rsidR="008D1438" w:rsidRPr="00616EFF" w:rsidRDefault="008D1438" w:rsidP="008D1438">
      <w:pPr>
        <w:spacing w:line="360" w:lineRule="auto"/>
        <w:rPr>
          <w:rFonts w:cs="Arial"/>
        </w:rPr>
      </w:pPr>
    </w:p>
    <w:p w14:paraId="79FEB598" w14:textId="77777777" w:rsidR="008D1438" w:rsidRPr="00616EFF" w:rsidRDefault="008D1438" w:rsidP="008D1438">
      <w:pPr>
        <w:spacing w:line="360" w:lineRule="auto"/>
        <w:rPr>
          <w:rFonts w:cs="Arial"/>
        </w:rPr>
      </w:pPr>
    </w:p>
    <w:p w14:paraId="2C05CB7C" w14:textId="305BD28E" w:rsidR="00AB5197" w:rsidRDefault="00A96FD8" w:rsidP="008D1438">
      <w:pPr>
        <w:spacing w:line="360" w:lineRule="auto"/>
        <w:jc w:val="center"/>
      </w:pPr>
      <w:r>
        <w:rPr>
          <w:rFonts w:cs="Arial"/>
          <w:b/>
          <w:bCs/>
        </w:rPr>
        <w:t>JUNE 28, 2026</w:t>
      </w:r>
    </w:p>
    <w:p w14:paraId="755C1874" w14:textId="1CF2D054" w:rsidR="00AB5197" w:rsidRDefault="008D1438" w:rsidP="008D1438">
      <w:pPr>
        <w:pStyle w:val="Heading1"/>
      </w:pPr>
      <w:bookmarkStart w:id="1" w:name="test-1-verify-website-accessibility"/>
      <w:bookmarkEnd w:id="0"/>
      <w:r>
        <w:lastRenderedPageBreak/>
        <w:t>TEST 1 – VERIFY WEBSITE ACCESSIBILITY</w:t>
      </w:r>
    </w:p>
    <w:p w14:paraId="6923141F" w14:textId="77777777" w:rsidR="00AB5197" w:rsidRDefault="00000000" w:rsidP="008D1438">
      <w:pPr>
        <w:pStyle w:val="FirstParagraph"/>
        <w:spacing w:line="360" w:lineRule="auto"/>
      </w:pPr>
      <w:r>
        <w:rPr>
          <w:b/>
          <w:bCs/>
        </w:rPr>
        <w:t>Description:</w:t>
      </w:r>
      <w:r>
        <w:t xml:space="preserve"> Verify users can access the Todo application through the standard URL.</w:t>
      </w:r>
    </w:p>
    <w:p w14:paraId="01C7DE61" w14:textId="77777777" w:rsidR="00AB5197" w:rsidRDefault="00000000" w:rsidP="008D1438">
      <w:pPr>
        <w:pStyle w:val="BodyText"/>
        <w:spacing w:line="360" w:lineRule="auto"/>
      </w:pPr>
      <w:r>
        <w:rPr>
          <w:b/>
          <w:bCs/>
        </w:rPr>
        <w:t>Test Objective:</w:t>
      </w:r>
      <w:r>
        <w:t xml:space="preserve"> Ensure the application loads successfully.</w:t>
      </w:r>
    </w:p>
    <w:p w14:paraId="6BAADF0A" w14:textId="77777777" w:rsidR="00AB5197" w:rsidRDefault="00000000" w:rsidP="008D1438">
      <w:pPr>
        <w:pStyle w:val="BodyText"/>
        <w:spacing w:line="360" w:lineRule="auto"/>
      </w:pPr>
      <w:r>
        <w:rPr>
          <w:b/>
          <w:bCs/>
        </w:rPr>
        <w:t>Developer:</w:t>
      </w:r>
      <w:r>
        <w:t xml:space="preserve"> ___________________</w:t>
      </w:r>
    </w:p>
    <w:p w14:paraId="153B7E7F" w14:textId="77777777" w:rsidR="00AB5197" w:rsidRDefault="00000000" w:rsidP="008D1438">
      <w:pPr>
        <w:pStyle w:val="BodyText"/>
        <w:spacing w:line="360" w:lineRule="auto"/>
      </w:pPr>
      <w:r>
        <w:rPr>
          <w:b/>
          <w:bCs/>
        </w:rPr>
        <w:t>Date Tested:</w:t>
      </w:r>
      <w:r>
        <w:t xml:space="preserve"> 2026/06/28</w:t>
      </w:r>
    </w:p>
    <w:p w14:paraId="26707BEB" w14:textId="77777777" w:rsidR="00AB5197" w:rsidRDefault="00000000" w:rsidP="008D1438">
      <w:pPr>
        <w:pStyle w:val="BodyText"/>
        <w:spacing w:line="360" w:lineRule="auto"/>
      </w:pPr>
      <w:r>
        <w:rPr>
          <w:b/>
          <w:bCs/>
        </w:rPr>
        <w:t>Peer Tester:</w:t>
      </w:r>
      <w:r>
        <w:t xml:space="preserve"> ___________________</w:t>
      </w:r>
    </w:p>
    <w:p w14:paraId="444EBF89" w14:textId="77777777" w:rsidR="00AB5197" w:rsidRDefault="00000000" w:rsidP="008D1438">
      <w:pPr>
        <w:pStyle w:val="BodyText"/>
        <w:spacing w:line="360" w:lineRule="auto"/>
      </w:pPr>
      <w:r>
        <w:rPr>
          <w:b/>
          <w:bCs/>
        </w:rPr>
        <w:t>Date Tested:</w:t>
      </w:r>
      <w:r>
        <w:t xml:space="preserve"> _______________</w:t>
      </w:r>
    </w:p>
    <w:p w14:paraId="79668F6E" w14:textId="77777777" w:rsidR="008D1438" w:rsidRDefault="008D1438" w:rsidP="008D1438">
      <w:pPr>
        <w:pStyle w:val="BodyText"/>
        <w:spacing w:line="360" w:lineRule="auto"/>
      </w:pP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15"/>
        <w:gridCol w:w="2631"/>
        <w:gridCol w:w="2896"/>
        <w:gridCol w:w="1583"/>
        <w:gridCol w:w="1425"/>
      </w:tblGrid>
      <w:tr w:rsidR="00AB5197" w14:paraId="6402EC21" w14:textId="77777777" w:rsidTr="008D1438">
        <w:tc>
          <w:tcPr>
            <w:tcW w:w="831" w:type="dxa"/>
            <w:vAlign w:val="center"/>
          </w:tcPr>
          <w:p w14:paraId="1C16CA75" w14:textId="0C9019CE" w:rsidR="00AB5197" w:rsidRPr="008D1438" w:rsidRDefault="008D1438" w:rsidP="008D1438">
            <w:pPr>
              <w:pStyle w:val="Compact"/>
              <w:spacing w:line="360" w:lineRule="auto"/>
              <w:jc w:val="center"/>
              <w:rPr>
                <w:b/>
                <w:bCs/>
              </w:rPr>
            </w:pPr>
            <w:r w:rsidRPr="008D1438">
              <w:rPr>
                <w:b/>
                <w:bCs/>
              </w:rPr>
              <w:t>STEP</w:t>
            </w:r>
          </w:p>
        </w:tc>
        <w:tc>
          <w:tcPr>
            <w:tcW w:w="2697" w:type="dxa"/>
            <w:vAlign w:val="center"/>
          </w:tcPr>
          <w:p w14:paraId="31619C42" w14:textId="59200F00" w:rsidR="00AB5197" w:rsidRPr="008D1438" w:rsidRDefault="008D1438" w:rsidP="008D1438">
            <w:pPr>
              <w:pStyle w:val="Compact"/>
              <w:spacing w:line="360" w:lineRule="auto"/>
              <w:jc w:val="center"/>
              <w:rPr>
                <w:b/>
                <w:bCs/>
              </w:rPr>
            </w:pPr>
            <w:r w:rsidRPr="008D1438">
              <w:rPr>
                <w:b/>
                <w:bCs/>
              </w:rPr>
              <w:t>ACTION</w:t>
            </w:r>
          </w:p>
        </w:tc>
        <w:tc>
          <w:tcPr>
            <w:tcW w:w="2970" w:type="dxa"/>
            <w:vAlign w:val="center"/>
          </w:tcPr>
          <w:p w14:paraId="08B45AD5" w14:textId="2DB700FE" w:rsidR="00AB5197" w:rsidRPr="008D1438" w:rsidRDefault="008D1438" w:rsidP="008D1438">
            <w:pPr>
              <w:pStyle w:val="Compact"/>
              <w:spacing w:line="360" w:lineRule="auto"/>
              <w:jc w:val="center"/>
              <w:rPr>
                <w:b/>
                <w:bCs/>
              </w:rPr>
            </w:pPr>
            <w:r w:rsidRPr="008D1438">
              <w:rPr>
                <w:b/>
                <w:bCs/>
              </w:rPr>
              <w:t>EXPECTED RESULT</w:t>
            </w:r>
          </w:p>
        </w:tc>
        <w:tc>
          <w:tcPr>
            <w:tcW w:w="1620" w:type="dxa"/>
            <w:vAlign w:val="center"/>
          </w:tcPr>
          <w:p w14:paraId="0A0D6277" w14:textId="0B0F4B4E" w:rsidR="00AB5197" w:rsidRPr="008D1438" w:rsidRDefault="008D1438" w:rsidP="008D1438">
            <w:pPr>
              <w:pStyle w:val="Compact"/>
              <w:spacing w:line="360" w:lineRule="auto"/>
              <w:jc w:val="center"/>
              <w:rPr>
                <w:b/>
                <w:bCs/>
              </w:rPr>
            </w:pPr>
            <w:r w:rsidRPr="008D1438">
              <w:rPr>
                <w:b/>
                <w:bCs/>
              </w:rPr>
              <w:t>DEVELOPER PASS/FAIL</w:t>
            </w:r>
          </w:p>
        </w:tc>
        <w:tc>
          <w:tcPr>
            <w:tcW w:w="1458" w:type="dxa"/>
            <w:vAlign w:val="center"/>
          </w:tcPr>
          <w:p w14:paraId="3E8734D7" w14:textId="0176A797" w:rsidR="00AB5197" w:rsidRPr="008D1438" w:rsidRDefault="008D1438" w:rsidP="008D1438">
            <w:pPr>
              <w:pStyle w:val="Compact"/>
              <w:spacing w:line="360" w:lineRule="auto"/>
              <w:jc w:val="center"/>
              <w:rPr>
                <w:b/>
                <w:bCs/>
              </w:rPr>
            </w:pPr>
            <w:r w:rsidRPr="008D1438">
              <w:rPr>
                <w:b/>
                <w:bCs/>
              </w:rPr>
              <w:t>TESTER PASS/FAIL</w:t>
            </w:r>
          </w:p>
        </w:tc>
      </w:tr>
      <w:tr w:rsidR="00AB5197" w14:paraId="7B0D58B7" w14:textId="77777777" w:rsidTr="008D1438">
        <w:tc>
          <w:tcPr>
            <w:tcW w:w="831" w:type="dxa"/>
            <w:vAlign w:val="center"/>
          </w:tcPr>
          <w:p w14:paraId="5F298787" w14:textId="77777777" w:rsidR="00AB5197" w:rsidRDefault="00000000" w:rsidP="008D1438">
            <w:pPr>
              <w:pStyle w:val="Compact"/>
            </w:pPr>
            <w:r>
              <w:t>1</w:t>
            </w:r>
          </w:p>
        </w:tc>
        <w:tc>
          <w:tcPr>
            <w:tcW w:w="2697" w:type="dxa"/>
            <w:vAlign w:val="center"/>
          </w:tcPr>
          <w:p w14:paraId="57412234" w14:textId="77777777" w:rsidR="00AB5197" w:rsidRDefault="00000000" w:rsidP="008D1438">
            <w:pPr>
              <w:pStyle w:val="Compact"/>
            </w:pPr>
            <w:r>
              <w:t>Open a web browser.</w:t>
            </w:r>
          </w:p>
        </w:tc>
        <w:tc>
          <w:tcPr>
            <w:tcW w:w="2970" w:type="dxa"/>
            <w:vAlign w:val="center"/>
          </w:tcPr>
          <w:p w14:paraId="78CA0EC3" w14:textId="77777777" w:rsidR="00AB5197" w:rsidRDefault="00000000" w:rsidP="008D1438">
            <w:pPr>
              <w:pStyle w:val="Compact"/>
            </w:pPr>
            <w:r>
              <w:t>Browser opens successfully.</w:t>
            </w:r>
          </w:p>
        </w:tc>
        <w:tc>
          <w:tcPr>
            <w:tcW w:w="1620" w:type="dxa"/>
            <w:vAlign w:val="center"/>
          </w:tcPr>
          <w:p w14:paraId="7AA541ED" w14:textId="77777777" w:rsidR="00AB5197" w:rsidRDefault="00AB5197" w:rsidP="008D1438">
            <w:pPr>
              <w:pStyle w:val="Compact"/>
            </w:pPr>
          </w:p>
        </w:tc>
        <w:tc>
          <w:tcPr>
            <w:tcW w:w="1458" w:type="dxa"/>
            <w:vAlign w:val="center"/>
          </w:tcPr>
          <w:p w14:paraId="30DF214D" w14:textId="77777777" w:rsidR="00AB5197" w:rsidRDefault="00AB5197" w:rsidP="008D1438">
            <w:pPr>
              <w:pStyle w:val="Compact"/>
            </w:pPr>
          </w:p>
        </w:tc>
      </w:tr>
      <w:tr w:rsidR="00AB5197" w14:paraId="3B5B1A9E" w14:textId="77777777" w:rsidTr="008D1438">
        <w:tc>
          <w:tcPr>
            <w:tcW w:w="831" w:type="dxa"/>
            <w:vAlign w:val="center"/>
          </w:tcPr>
          <w:p w14:paraId="4A116B34" w14:textId="77777777" w:rsidR="00AB5197" w:rsidRDefault="00000000" w:rsidP="008D1438">
            <w:pPr>
              <w:pStyle w:val="Compact"/>
            </w:pPr>
            <w:r>
              <w:t>2</w:t>
            </w:r>
          </w:p>
        </w:tc>
        <w:tc>
          <w:tcPr>
            <w:tcW w:w="2697" w:type="dxa"/>
            <w:vAlign w:val="center"/>
          </w:tcPr>
          <w:p w14:paraId="194A7426" w14:textId="77777777" w:rsidR="00AB5197" w:rsidRDefault="00000000" w:rsidP="008D1438">
            <w:pPr>
              <w:pStyle w:val="Compact"/>
            </w:pPr>
            <w:r>
              <w:t>Navigate to https://buwebdev.github.io/todo/.</w:t>
            </w:r>
          </w:p>
        </w:tc>
        <w:tc>
          <w:tcPr>
            <w:tcW w:w="2970" w:type="dxa"/>
            <w:vAlign w:val="center"/>
          </w:tcPr>
          <w:p w14:paraId="58568981" w14:textId="77777777" w:rsidR="00AB5197" w:rsidRDefault="00000000" w:rsidP="008D1438">
            <w:pPr>
              <w:pStyle w:val="Compact"/>
            </w:pPr>
            <w:r>
              <w:t>Website loads without errors.</w:t>
            </w:r>
          </w:p>
        </w:tc>
        <w:tc>
          <w:tcPr>
            <w:tcW w:w="1620" w:type="dxa"/>
            <w:vAlign w:val="center"/>
          </w:tcPr>
          <w:p w14:paraId="0AE60072" w14:textId="77777777" w:rsidR="00AB5197" w:rsidRDefault="00AB5197" w:rsidP="008D1438">
            <w:pPr>
              <w:pStyle w:val="Compact"/>
            </w:pPr>
          </w:p>
        </w:tc>
        <w:tc>
          <w:tcPr>
            <w:tcW w:w="1458" w:type="dxa"/>
            <w:vAlign w:val="center"/>
          </w:tcPr>
          <w:p w14:paraId="34ABBC14" w14:textId="77777777" w:rsidR="00AB5197" w:rsidRDefault="00AB5197" w:rsidP="008D1438">
            <w:pPr>
              <w:pStyle w:val="Compact"/>
            </w:pPr>
          </w:p>
        </w:tc>
      </w:tr>
      <w:tr w:rsidR="00AB5197" w14:paraId="018D8243" w14:textId="77777777" w:rsidTr="008D1438">
        <w:tc>
          <w:tcPr>
            <w:tcW w:w="831" w:type="dxa"/>
            <w:vAlign w:val="center"/>
          </w:tcPr>
          <w:p w14:paraId="3118E096" w14:textId="77777777" w:rsidR="00AB5197" w:rsidRDefault="00000000" w:rsidP="008D1438">
            <w:pPr>
              <w:pStyle w:val="Compact"/>
            </w:pPr>
            <w:r>
              <w:t>3</w:t>
            </w:r>
          </w:p>
        </w:tc>
        <w:tc>
          <w:tcPr>
            <w:tcW w:w="2697" w:type="dxa"/>
            <w:vAlign w:val="center"/>
          </w:tcPr>
          <w:p w14:paraId="226CB562" w14:textId="77777777" w:rsidR="00AB5197" w:rsidRDefault="00000000" w:rsidP="008D1438">
            <w:pPr>
              <w:pStyle w:val="Compact"/>
            </w:pPr>
            <w:r>
              <w:t>Verify the Todo application homepage appears.</w:t>
            </w:r>
          </w:p>
        </w:tc>
        <w:tc>
          <w:tcPr>
            <w:tcW w:w="2970" w:type="dxa"/>
            <w:vAlign w:val="center"/>
          </w:tcPr>
          <w:p w14:paraId="3F7730BE" w14:textId="77777777" w:rsidR="00AB5197" w:rsidRDefault="00000000" w:rsidP="008D1438">
            <w:pPr>
              <w:pStyle w:val="Compact"/>
            </w:pPr>
            <w:r>
              <w:t>Homepage displays correctly.</w:t>
            </w:r>
          </w:p>
        </w:tc>
        <w:tc>
          <w:tcPr>
            <w:tcW w:w="1620" w:type="dxa"/>
            <w:vAlign w:val="center"/>
          </w:tcPr>
          <w:p w14:paraId="5A95AF15" w14:textId="77777777" w:rsidR="00AB5197" w:rsidRDefault="00AB5197" w:rsidP="008D1438">
            <w:pPr>
              <w:pStyle w:val="Compact"/>
            </w:pPr>
          </w:p>
        </w:tc>
        <w:tc>
          <w:tcPr>
            <w:tcW w:w="1458" w:type="dxa"/>
            <w:vAlign w:val="center"/>
          </w:tcPr>
          <w:p w14:paraId="3B6A8C1A" w14:textId="77777777" w:rsidR="00AB5197" w:rsidRDefault="00AB5197" w:rsidP="008D1438">
            <w:pPr>
              <w:pStyle w:val="Compact"/>
            </w:pPr>
          </w:p>
        </w:tc>
      </w:tr>
      <w:tr w:rsidR="00AB5197" w14:paraId="62615E35" w14:textId="77777777" w:rsidTr="008D1438">
        <w:tc>
          <w:tcPr>
            <w:tcW w:w="831" w:type="dxa"/>
            <w:vAlign w:val="center"/>
          </w:tcPr>
          <w:p w14:paraId="2CCAFC63" w14:textId="77777777" w:rsidR="00AB5197" w:rsidRDefault="00000000" w:rsidP="008D1438">
            <w:pPr>
              <w:pStyle w:val="Compact"/>
            </w:pPr>
            <w:r>
              <w:t>4</w:t>
            </w:r>
          </w:p>
        </w:tc>
        <w:tc>
          <w:tcPr>
            <w:tcW w:w="2697" w:type="dxa"/>
            <w:vAlign w:val="center"/>
          </w:tcPr>
          <w:p w14:paraId="024136B7" w14:textId="77777777" w:rsidR="00AB5197" w:rsidRDefault="00000000" w:rsidP="008D1438">
            <w:pPr>
              <w:pStyle w:val="Compact"/>
            </w:pPr>
            <w:r>
              <w:t>Refresh the page.</w:t>
            </w:r>
          </w:p>
        </w:tc>
        <w:tc>
          <w:tcPr>
            <w:tcW w:w="2970" w:type="dxa"/>
            <w:vAlign w:val="center"/>
          </w:tcPr>
          <w:p w14:paraId="1ADCB3CE" w14:textId="77777777" w:rsidR="00AB5197" w:rsidRDefault="00000000" w:rsidP="008D1438">
            <w:pPr>
              <w:pStyle w:val="Compact"/>
            </w:pPr>
            <w:r>
              <w:t>Page reloads successfully.</w:t>
            </w:r>
          </w:p>
        </w:tc>
        <w:tc>
          <w:tcPr>
            <w:tcW w:w="1620" w:type="dxa"/>
            <w:vAlign w:val="center"/>
          </w:tcPr>
          <w:p w14:paraId="1FEAB334" w14:textId="77777777" w:rsidR="00AB5197" w:rsidRDefault="00AB5197" w:rsidP="008D1438">
            <w:pPr>
              <w:pStyle w:val="Compact"/>
            </w:pPr>
          </w:p>
        </w:tc>
        <w:tc>
          <w:tcPr>
            <w:tcW w:w="1458" w:type="dxa"/>
            <w:vAlign w:val="center"/>
          </w:tcPr>
          <w:p w14:paraId="09E99E0F" w14:textId="77777777" w:rsidR="00AB5197" w:rsidRDefault="00AB5197" w:rsidP="008D1438">
            <w:pPr>
              <w:pStyle w:val="Compact"/>
            </w:pPr>
          </w:p>
        </w:tc>
      </w:tr>
      <w:tr w:rsidR="00AB5197" w14:paraId="573D9E0A" w14:textId="77777777" w:rsidTr="008D1438">
        <w:tc>
          <w:tcPr>
            <w:tcW w:w="831" w:type="dxa"/>
            <w:vAlign w:val="center"/>
          </w:tcPr>
          <w:p w14:paraId="4C67F4A7" w14:textId="77777777" w:rsidR="00AB5197" w:rsidRDefault="00000000" w:rsidP="008D1438">
            <w:pPr>
              <w:pStyle w:val="Compact"/>
            </w:pPr>
            <w:r>
              <w:t>5</w:t>
            </w:r>
          </w:p>
        </w:tc>
        <w:tc>
          <w:tcPr>
            <w:tcW w:w="2697" w:type="dxa"/>
            <w:vAlign w:val="center"/>
          </w:tcPr>
          <w:p w14:paraId="4B218149" w14:textId="77777777" w:rsidR="00AB5197" w:rsidRDefault="00000000" w:rsidP="008D1438">
            <w:pPr>
              <w:pStyle w:val="Compact"/>
            </w:pPr>
            <w:r>
              <w:t>Confirm no errors are displayed.</w:t>
            </w:r>
          </w:p>
        </w:tc>
        <w:tc>
          <w:tcPr>
            <w:tcW w:w="2970" w:type="dxa"/>
            <w:vAlign w:val="center"/>
          </w:tcPr>
          <w:p w14:paraId="5F69A675" w14:textId="77777777" w:rsidR="00AB5197" w:rsidRDefault="00000000" w:rsidP="008D1438">
            <w:pPr>
              <w:pStyle w:val="Compact"/>
            </w:pPr>
            <w:r>
              <w:t>Application remains functional.</w:t>
            </w:r>
          </w:p>
        </w:tc>
        <w:tc>
          <w:tcPr>
            <w:tcW w:w="1620" w:type="dxa"/>
            <w:vAlign w:val="center"/>
          </w:tcPr>
          <w:p w14:paraId="7323C7A5" w14:textId="77777777" w:rsidR="00AB5197" w:rsidRDefault="00AB5197" w:rsidP="008D1438">
            <w:pPr>
              <w:pStyle w:val="Compact"/>
            </w:pPr>
          </w:p>
        </w:tc>
        <w:tc>
          <w:tcPr>
            <w:tcW w:w="1458" w:type="dxa"/>
            <w:vAlign w:val="center"/>
          </w:tcPr>
          <w:p w14:paraId="3EAEE96C" w14:textId="77777777" w:rsidR="00AB5197" w:rsidRDefault="00AB5197" w:rsidP="008D1438">
            <w:pPr>
              <w:pStyle w:val="Compact"/>
            </w:pPr>
          </w:p>
        </w:tc>
      </w:tr>
    </w:tbl>
    <w:p w14:paraId="5301B708" w14:textId="77777777" w:rsidR="008D1438" w:rsidRDefault="008D1438" w:rsidP="008D1438">
      <w:pPr>
        <w:pStyle w:val="BodyText"/>
        <w:spacing w:line="360" w:lineRule="auto"/>
        <w:rPr>
          <w:b/>
          <w:bCs/>
        </w:rPr>
      </w:pPr>
    </w:p>
    <w:p w14:paraId="71E4BC3F" w14:textId="588DCD16" w:rsidR="00AB5197" w:rsidRPr="008D1438" w:rsidRDefault="00000000" w:rsidP="008D1438">
      <w:pPr>
        <w:pStyle w:val="BodyText"/>
        <w:spacing w:line="360" w:lineRule="auto"/>
        <w:rPr>
          <w:b/>
          <w:bCs/>
        </w:rPr>
      </w:pPr>
      <w:r>
        <w:rPr>
          <w:b/>
          <w:bCs/>
        </w:rPr>
        <w:t>Comments:</w:t>
      </w:r>
      <w:r>
        <w:br/>
        <w:t>The application should load correctly using the required URL. The page should refresh without losing functionality or displaying any browser or server errors.</w:t>
      </w:r>
    </w:p>
    <w:p w14:paraId="6F16BC30" w14:textId="2A2EF09F" w:rsidR="00AB5197" w:rsidRDefault="00AB5197" w:rsidP="008D1438">
      <w:pPr>
        <w:spacing w:line="360" w:lineRule="auto"/>
      </w:pPr>
    </w:p>
    <w:p w14:paraId="563E6EA7" w14:textId="3D212649" w:rsidR="00AB5197" w:rsidRDefault="008D1438" w:rsidP="008D1438">
      <w:pPr>
        <w:pStyle w:val="Heading1"/>
      </w:pPr>
      <w:bookmarkStart w:id="2" w:name="test-2-create-a-new-todo-item"/>
      <w:bookmarkEnd w:id="1"/>
      <w:r>
        <w:lastRenderedPageBreak/>
        <w:t>TEST 2 – CREATE A NEW TODO ITEM</w:t>
      </w:r>
    </w:p>
    <w:p w14:paraId="3427E831" w14:textId="77777777" w:rsidR="00AB5197" w:rsidRDefault="00000000" w:rsidP="008D1438">
      <w:pPr>
        <w:pStyle w:val="FirstParagraph"/>
        <w:spacing w:line="360" w:lineRule="auto"/>
      </w:pPr>
      <w:r>
        <w:rPr>
          <w:b/>
          <w:bCs/>
        </w:rPr>
        <w:t>Description:</w:t>
      </w:r>
      <w:r>
        <w:t xml:space="preserve"> Verify users can create a new todo item.</w:t>
      </w:r>
    </w:p>
    <w:p w14:paraId="7A036C60" w14:textId="77777777" w:rsidR="00AB5197" w:rsidRDefault="00000000" w:rsidP="008D1438">
      <w:pPr>
        <w:pStyle w:val="BodyText"/>
        <w:spacing w:line="360" w:lineRule="auto"/>
      </w:pPr>
      <w:r>
        <w:rPr>
          <w:b/>
          <w:bCs/>
        </w:rPr>
        <w:t>Test Objective:</w:t>
      </w:r>
      <w:r>
        <w:t xml:space="preserve"> Ensure new tasks are added successfully.</w:t>
      </w:r>
    </w:p>
    <w:p w14:paraId="70619123" w14:textId="5C719547" w:rsidR="00AB5197" w:rsidRDefault="00000000" w:rsidP="008D1438">
      <w:pPr>
        <w:pStyle w:val="BodyText"/>
        <w:spacing w:line="360" w:lineRule="auto"/>
      </w:pPr>
      <w:r>
        <w:rPr>
          <w:b/>
          <w:bCs/>
        </w:rPr>
        <w:t>Developer:</w:t>
      </w:r>
      <w:r w:rsidR="00EC6BE3">
        <w:t xml:space="preserve"> Elvia Gisella Adair</w:t>
      </w:r>
    </w:p>
    <w:p w14:paraId="6A09EC11" w14:textId="77777777" w:rsidR="00AB5197" w:rsidRDefault="00000000" w:rsidP="008D1438">
      <w:pPr>
        <w:pStyle w:val="BodyText"/>
        <w:spacing w:line="360" w:lineRule="auto"/>
      </w:pPr>
      <w:r>
        <w:rPr>
          <w:b/>
          <w:bCs/>
        </w:rPr>
        <w:t>Date Tested:</w:t>
      </w:r>
      <w:r>
        <w:t xml:space="preserve"> 2026/06/28</w:t>
      </w:r>
    </w:p>
    <w:p w14:paraId="19B227DD" w14:textId="77777777" w:rsidR="00AB5197" w:rsidRDefault="00000000" w:rsidP="008D1438">
      <w:pPr>
        <w:pStyle w:val="BodyText"/>
        <w:spacing w:line="360" w:lineRule="auto"/>
      </w:pPr>
      <w:r>
        <w:rPr>
          <w:b/>
          <w:bCs/>
        </w:rPr>
        <w:t>Peer Tester:</w:t>
      </w:r>
      <w:r>
        <w:t xml:space="preserve"> ___________________</w:t>
      </w:r>
    </w:p>
    <w:p w14:paraId="62AFFB09" w14:textId="77777777" w:rsidR="00AB5197" w:rsidRDefault="00000000" w:rsidP="008D1438">
      <w:pPr>
        <w:pStyle w:val="BodyText"/>
        <w:spacing w:line="360" w:lineRule="auto"/>
      </w:pPr>
      <w:r>
        <w:rPr>
          <w:b/>
          <w:bCs/>
        </w:rPr>
        <w:t>Date Tested:</w:t>
      </w:r>
      <w:r>
        <w:t xml:space="preserve"> _______________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814"/>
        <w:gridCol w:w="2368"/>
        <w:gridCol w:w="3072"/>
        <w:gridCol w:w="1583"/>
        <w:gridCol w:w="1513"/>
      </w:tblGrid>
      <w:tr w:rsidR="00AB5197" w14:paraId="72D2E3BC" w14:textId="77777777" w:rsidTr="008D1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143E797D" w14:textId="2B3C18EF" w:rsidR="00AB5197" w:rsidRDefault="008D1438" w:rsidP="008D1438">
            <w:pPr>
              <w:pStyle w:val="Compact"/>
              <w:spacing w:line="360" w:lineRule="auto"/>
              <w:jc w:val="center"/>
            </w:pPr>
            <w:r>
              <w:t>STEP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27" w:type="dxa"/>
            <w:vAlign w:val="center"/>
          </w:tcPr>
          <w:p w14:paraId="3BC7757F" w14:textId="6CBA8825" w:rsidR="00AB5197" w:rsidRDefault="008D1438" w:rsidP="008D1438">
            <w:pPr>
              <w:pStyle w:val="Compact"/>
              <w:spacing w:line="360" w:lineRule="auto"/>
              <w:jc w:val="center"/>
            </w:pPr>
            <w:r>
              <w:t>ACTION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50" w:type="dxa"/>
            <w:vAlign w:val="center"/>
          </w:tcPr>
          <w:p w14:paraId="6DF34EBE" w14:textId="3A0864AA" w:rsidR="00AB5197" w:rsidRDefault="008D1438" w:rsidP="008D1438">
            <w:pPr>
              <w:pStyle w:val="Compact"/>
              <w:spacing w:line="360" w:lineRule="auto"/>
              <w:jc w:val="center"/>
            </w:pPr>
            <w:r>
              <w:t>EXPECTED RESULT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  <w:vAlign w:val="center"/>
          </w:tcPr>
          <w:p w14:paraId="2A20C569" w14:textId="0445A75B" w:rsidR="00AB5197" w:rsidRDefault="008D1438" w:rsidP="008D1438">
            <w:pPr>
              <w:pStyle w:val="Compact"/>
              <w:spacing w:line="360" w:lineRule="auto"/>
              <w:jc w:val="center"/>
            </w:pPr>
            <w:r>
              <w:t>DEVELOPER PASS/FAIL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8" w:type="dxa"/>
            <w:vAlign w:val="center"/>
          </w:tcPr>
          <w:p w14:paraId="464226AF" w14:textId="3D5D6BD6" w:rsidR="00AB5197" w:rsidRDefault="008D1438" w:rsidP="008D1438">
            <w:pPr>
              <w:pStyle w:val="Compact"/>
              <w:spacing w:line="360" w:lineRule="auto"/>
              <w:jc w:val="center"/>
            </w:pPr>
            <w:r>
              <w:t>TESTER PASS/FAIL</w:t>
            </w:r>
          </w:p>
        </w:tc>
      </w:tr>
      <w:tr w:rsidR="00AB5197" w14:paraId="3BCA27A0" w14:textId="77777777" w:rsidTr="00EC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1F778D2C" w14:textId="77777777" w:rsidR="00AB5197" w:rsidRDefault="00000000" w:rsidP="008D1438">
            <w:pPr>
              <w:pStyle w:val="Compact"/>
            </w:pPr>
            <w: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27" w:type="dxa"/>
            <w:vAlign w:val="center"/>
          </w:tcPr>
          <w:p w14:paraId="486F9DC9" w14:textId="77777777" w:rsidR="00AB5197" w:rsidRDefault="00000000" w:rsidP="008D1438">
            <w:pPr>
              <w:pStyle w:val="Compact"/>
            </w:pPr>
            <w:r>
              <w:t>Open the Todo application.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50" w:type="dxa"/>
            <w:vAlign w:val="center"/>
          </w:tcPr>
          <w:p w14:paraId="7D0508D3" w14:textId="77777777" w:rsidR="00AB5197" w:rsidRDefault="00000000" w:rsidP="008D1438">
            <w:pPr>
              <w:pStyle w:val="Compact"/>
            </w:pPr>
            <w:r>
              <w:t>Application opens successfully.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  <w:vAlign w:val="center"/>
          </w:tcPr>
          <w:p w14:paraId="45307A91" w14:textId="2FC40442" w:rsidR="00AB5197" w:rsidRDefault="00EC6BE3" w:rsidP="00EC6BE3">
            <w:pPr>
              <w:pStyle w:val="Compact"/>
              <w:jc w:val="center"/>
            </w:pPr>
            <w: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8" w:type="dxa"/>
            <w:vAlign w:val="center"/>
          </w:tcPr>
          <w:p w14:paraId="6FDAE683" w14:textId="77777777" w:rsidR="00AB5197" w:rsidRDefault="00AB5197" w:rsidP="00EC6BE3">
            <w:pPr>
              <w:pStyle w:val="Compact"/>
              <w:jc w:val="center"/>
            </w:pPr>
          </w:p>
        </w:tc>
      </w:tr>
      <w:tr w:rsidR="00AB5197" w14:paraId="0AD4580D" w14:textId="77777777" w:rsidTr="00EC6BE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555EFEAA" w14:textId="77777777" w:rsidR="00AB5197" w:rsidRDefault="00000000" w:rsidP="008D1438">
            <w:pPr>
              <w:pStyle w:val="Compact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27" w:type="dxa"/>
            <w:vAlign w:val="center"/>
          </w:tcPr>
          <w:p w14:paraId="385C9BEC" w14:textId="77777777" w:rsidR="00AB5197" w:rsidRDefault="00000000" w:rsidP="008D1438">
            <w:pPr>
              <w:pStyle w:val="Compact"/>
            </w:pPr>
            <w:r>
              <w:t>Enter “Finish Assignment” in the task field.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50" w:type="dxa"/>
            <w:vAlign w:val="center"/>
          </w:tcPr>
          <w:p w14:paraId="53D6703E" w14:textId="77777777" w:rsidR="00AB5197" w:rsidRDefault="00000000" w:rsidP="008D1438">
            <w:pPr>
              <w:pStyle w:val="Compact"/>
            </w:pPr>
            <w:r>
              <w:t>Text is accepted.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  <w:vAlign w:val="center"/>
          </w:tcPr>
          <w:p w14:paraId="649CED9D" w14:textId="71014AC7" w:rsidR="00AB5197" w:rsidRDefault="00EC6BE3" w:rsidP="00EC6BE3">
            <w:pPr>
              <w:pStyle w:val="Compact"/>
              <w:jc w:val="center"/>
            </w:pPr>
            <w: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8" w:type="dxa"/>
            <w:vAlign w:val="center"/>
          </w:tcPr>
          <w:p w14:paraId="735479DF" w14:textId="77777777" w:rsidR="00AB5197" w:rsidRDefault="00AB5197" w:rsidP="00EC6BE3">
            <w:pPr>
              <w:pStyle w:val="Compact"/>
              <w:jc w:val="center"/>
            </w:pPr>
          </w:p>
        </w:tc>
      </w:tr>
      <w:tr w:rsidR="00AB5197" w14:paraId="4246D298" w14:textId="77777777" w:rsidTr="00EC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0F429DE7" w14:textId="77777777" w:rsidR="00AB5197" w:rsidRDefault="00000000" w:rsidP="008D1438">
            <w:pPr>
              <w:pStyle w:val="Compact"/>
            </w:pPr>
            <w: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27" w:type="dxa"/>
            <w:vAlign w:val="center"/>
          </w:tcPr>
          <w:p w14:paraId="09B05CB8" w14:textId="77777777" w:rsidR="00AB5197" w:rsidRDefault="00000000" w:rsidP="008D1438">
            <w:pPr>
              <w:pStyle w:val="Compact"/>
            </w:pPr>
            <w:r>
              <w:t>Click the Add/Create button.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50" w:type="dxa"/>
            <w:vAlign w:val="center"/>
          </w:tcPr>
          <w:p w14:paraId="4DE1C25B" w14:textId="77777777" w:rsidR="00AB5197" w:rsidRDefault="00000000" w:rsidP="008D1438">
            <w:pPr>
              <w:pStyle w:val="Compact"/>
            </w:pPr>
            <w:r>
              <w:t>Task is submitted.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  <w:vAlign w:val="center"/>
          </w:tcPr>
          <w:p w14:paraId="68E9E9C8" w14:textId="301D5599" w:rsidR="00AB5197" w:rsidRDefault="00EC6BE3" w:rsidP="00EC6BE3">
            <w:pPr>
              <w:pStyle w:val="Compact"/>
              <w:jc w:val="center"/>
            </w:pPr>
            <w: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8" w:type="dxa"/>
            <w:vAlign w:val="center"/>
          </w:tcPr>
          <w:p w14:paraId="70BA9DDB" w14:textId="77777777" w:rsidR="00AB5197" w:rsidRDefault="00AB5197" w:rsidP="00EC6BE3">
            <w:pPr>
              <w:pStyle w:val="Compact"/>
              <w:jc w:val="center"/>
            </w:pPr>
          </w:p>
        </w:tc>
      </w:tr>
      <w:tr w:rsidR="00AB5197" w14:paraId="6AC28A57" w14:textId="77777777" w:rsidTr="00EC6BE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3209EAC2" w14:textId="77777777" w:rsidR="00AB5197" w:rsidRDefault="00000000" w:rsidP="008D1438">
            <w:pPr>
              <w:pStyle w:val="Compact"/>
            </w:pPr>
            <w: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27" w:type="dxa"/>
            <w:vAlign w:val="center"/>
          </w:tcPr>
          <w:p w14:paraId="417FF0A3" w14:textId="77777777" w:rsidR="00AB5197" w:rsidRDefault="00000000" w:rsidP="008D1438">
            <w:pPr>
              <w:pStyle w:val="Compact"/>
            </w:pPr>
            <w:r>
              <w:t>Verify the task appears in the list.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50" w:type="dxa"/>
            <w:vAlign w:val="center"/>
          </w:tcPr>
          <w:p w14:paraId="643F8716" w14:textId="77777777" w:rsidR="00AB5197" w:rsidRDefault="00000000" w:rsidP="008D1438">
            <w:pPr>
              <w:pStyle w:val="Compact"/>
            </w:pPr>
            <w:r>
              <w:t>New task is displayed.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  <w:vAlign w:val="center"/>
          </w:tcPr>
          <w:p w14:paraId="742E4A14" w14:textId="0E0E7EB4" w:rsidR="00AB5197" w:rsidRDefault="00EC6BE3" w:rsidP="00EC6BE3">
            <w:pPr>
              <w:pStyle w:val="Compact"/>
              <w:jc w:val="center"/>
            </w:pPr>
            <w: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8" w:type="dxa"/>
            <w:vAlign w:val="center"/>
          </w:tcPr>
          <w:p w14:paraId="2EDCE178" w14:textId="77777777" w:rsidR="00AB5197" w:rsidRDefault="00AB5197" w:rsidP="00EC6BE3">
            <w:pPr>
              <w:pStyle w:val="Compact"/>
              <w:jc w:val="center"/>
            </w:pPr>
          </w:p>
        </w:tc>
      </w:tr>
      <w:tr w:rsidR="00AB5197" w14:paraId="4ABA5446" w14:textId="77777777" w:rsidTr="00EC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44420BF7" w14:textId="77777777" w:rsidR="00AB5197" w:rsidRDefault="00000000" w:rsidP="008D1438">
            <w:pPr>
              <w:pStyle w:val="Compact"/>
            </w:pPr>
            <w: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27" w:type="dxa"/>
            <w:vAlign w:val="center"/>
          </w:tcPr>
          <w:p w14:paraId="34D1CCD6" w14:textId="77777777" w:rsidR="00AB5197" w:rsidRDefault="00000000" w:rsidP="008D1438">
            <w:pPr>
              <w:pStyle w:val="Compact"/>
            </w:pPr>
            <w:r>
              <w:t>Refresh the page.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50" w:type="dxa"/>
            <w:vAlign w:val="center"/>
          </w:tcPr>
          <w:p w14:paraId="6FABF9DE" w14:textId="77777777" w:rsidR="00AB5197" w:rsidRDefault="00000000" w:rsidP="008D1438">
            <w:pPr>
              <w:pStyle w:val="Compact"/>
            </w:pPr>
            <w:r>
              <w:t>Task remains in the list if persistence is implemented.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  <w:vAlign w:val="center"/>
          </w:tcPr>
          <w:p w14:paraId="339DA878" w14:textId="1BF38FE6" w:rsidR="00AB5197" w:rsidRDefault="00EC6BE3" w:rsidP="00EC6BE3">
            <w:pPr>
              <w:pStyle w:val="Compact"/>
              <w:jc w:val="center"/>
            </w:pPr>
            <w: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8" w:type="dxa"/>
            <w:vAlign w:val="center"/>
          </w:tcPr>
          <w:p w14:paraId="4254CFF2" w14:textId="77777777" w:rsidR="00AB5197" w:rsidRDefault="00AB5197" w:rsidP="00EC6BE3">
            <w:pPr>
              <w:pStyle w:val="Compact"/>
              <w:jc w:val="center"/>
            </w:pPr>
          </w:p>
        </w:tc>
      </w:tr>
    </w:tbl>
    <w:p w14:paraId="3C8BC192" w14:textId="77777777" w:rsidR="008D1438" w:rsidRDefault="008D1438" w:rsidP="008D1438">
      <w:pPr>
        <w:pStyle w:val="BodyText"/>
        <w:spacing w:line="360" w:lineRule="auto"/>
        <w:rPr>
          <w:b/>
          <w:bCs/>
        </w:rPr>
      </w:pPr>
    </w:p>
    <w:p w14:paraId="32C33FCE" w14:textId="72F83062" w:rsidR="00EC6BE3" w:rsidRPr="00EC6BE3" w:rsidRDefault="00000000" w:rsidP="00EC6BE3">
      <w:pPr>
        <w:pStyle w:val="BodyText"/>
        <w:spacing w:line="360" w:lineRule="auto"/>
        <w:rPr>
          <w:b/>
          <w:bCs/>
        </w:rPr>
      </w:pPr>
      <w:r>
        <w:rPr>
          <w:b/>
          <w:bCs/>
        </w:rPr>
        <w:t>Comments:</w:t>
      </w:r>
      <w:r>
        <w:br/>
        <w:t xml:space="preserve">The application should successfully create a new task after valid input is entered. The newly created item should immediately appear in the </w:t>
      </w:r>
      <w:r w:rsidR="00EC6BE3">
        <w:t>Todo</w:t>
      </w:r>
      <w:r>
        <w:t xml:space="preserve"> list.</w:t>
      </w:r>
      <w:r w:rsidR="00EC6BE3">
        <w:t xml:space="preserve"> Refreshing the application should not </w:t>
      </w:r>
      <w:proofErr w:type="gramStart"/>
      <w:r w:rsidR="00EC6BE3">
        <w:t>deleted</w:t>
      </w:r>
      <w:proofErr w:type="gramEnd"/>
      <w:r w:rsidR="00EC6BE3">
        <w:t xml:space="preserve"> the new task</w:t>
      </w:r>
      <w:r w:rsidR="00EC6BE3">
        <w:t>.</w:t>
      </w:r>
    </w:p>
    <w:p w14:paraId="693FE7B4" w14:textId="077385CD" w:rsidR="00AB5197" w:rsidRDefault="00AB5197" w:rsidP="008D1438">
      <w:pPr>
        <w:pStyle w:val="BodyText"/>
        <w:spacing w:line="360" w:lineRule="auto"/>
      </w:pPr>
    </w:p>
    <w:p w14:paraId="53A8E245" w14:textId="3BC68ACC" w:rsidR="00AB5197" w:rsidRDefault="00AB5197" w:rsidP="008D1438">
      <w:pPr>
        <w:spacing w:line="360" w:lineRule="auto"/>
      </w:pPr>
    </w:p>
    <w:p w14:paraId="11C93636" w14:textId="77777777" w:rsidR="008D1438" w:rsidRDefault="008D1438" w:rsidP="008D1438">
      <w:pPr>
        <w:spacing w:line="360" w:lineRule="auto"/>
      </w:pPr>
    </w:p>
    <w:p w14:paraId="10FD50E7" w14:textId="64193AE5" w:rsidR="00AB5197" w:rsidRDefault="008D1438" w:rsidP="008D1438">
      <w:pPr>
        <w:pStyle w:val="Heading1"/>
      </w:pPr>
      <w:bookmarkStart w:id="3" w:name="test-3-edit-an-existing-todo-item"/>
      <w:bookmarkEnd w:id="2"/>
      <w:r>
        <w:t>TEST 3 – EDIT AN EXISTING TODO ITEM</w:t>
      </w:r>
    </w:p>
    <w:p w14:paraId="01B24155" w14:textId="77777777" w:rsidR="008D1438" w:rsidRPr="008D1438" w:rsidRDefault="008D1438" w:rsidP="008D1438">
      <w:pPr>
        <w:pStyle w:val="BodyText"/>
      </w:pPr>
    </w:p>
    <w:p w14:paraId="61156D9B" w14:textId="77777777" w:rsidR="00AB5197" w:rsidRDefault="00000000" w:rsidP="008D1438">
      <w:pPr>
        <w:pStyle w:val="FirstParagraph"/>
        <w:spacing w:line="360" w:lineRule="auto"/>
      </w:pPr>
      <w:r>
        <w:rPr>
          <w:b/>
          <w:bCs/>
        </w:rPr>
        <w:t>Description:</w:t>
      </w:r>
      <w:r>
        <w:t xml:space="preserve"> Verify users can edit an existing task.</w:t>
      </w:r>
    </w:p>
    <w:p w14:paraId="0E1ABC49" w14:textId="77777777" w:rsidR="00AB5197" w:rsidRDefault="00000000" w:rsidP="008D1438">
      <w:pPr>
        <w:pStyle w:val="BodyText"/>
        <w:spacing w:line="360" w:lineRule="auto"/>
      </w:pPr>
      <w:r>
        <w:rPr>
          <w:b/>
          <w:bCs/>
        </w:rPr>
        <w:t>Test Objective:</w:t>
      </w:r>
      <w:r>
        <w:t xml:space="preserve"> Ensure task updates are saved correctly.</w:t>
      </w:r>
    </w:p>
    <w:p w14:paraId="32B6025B" w14:textId="0771FCE9" w:rsidR="00AB5197" w:rsidRDefault="00000000" w:rsidP="008D1438">
      <w:pPr>
        <w:pStyle w:val="BodyText"/>
        <w:spacing w:line="360" w:lineRule="auto"/>
      </w:pPr>
      <w:r>
        <w:rPr>
          <w:b/>
          <w:bCs/>
        </w:rPr>
        <w:t>Developer:</w:t>
      </w:r>
      <w:r>
        <w:t xml:space="preserve"> </w:t>
      </w:r>
      <w:r w:rsidR="00EC6BE3">
        <w:t>Elvia Gisella Adair</w:t>
      </w:r>
    </w:p>
    <w:p w14:paraId="0B851BA1" w14:textId="77777777" w:rsidR="00AB5197" w:rsidRDefault="00000000" w:rsidP="008D1438">
      <w:pPr>
        <w:pStyle w:val="BodyText"/>
        <w:spacing w:line="360" w:lineRule="auto"/>
      </w:pPr>
      <w:r>
        <w:rPr>
          <w:b/>
          <w:bCs/>
        </w:rPr>
        <w:t>Date Tested:</w:t>
      </w:r>
      <w:r>
        <w:t xml:space="preserve"> 2026/06/28</w:t>
      </w:r>
    </w:p>
    <w:p w14:paraId="0C81964E" w14:textId="77777777" w:rsidR="00AB5197" w:rsidRDefault="00000000" w:rsidP="008D1438">
      <w:pPr>
        <w:pStyle w:val="BodyText"/>
        <w:spacing w:line="360" w:lineRule="auto"/>
      </w:pPr>
      <w:r>
        <w:rPr>
          <w:b/>
          <w:bCs/>
        </w:rPr>
        <w:t>Peer Tester:</w:t>
      </w:r>
      <w:r>
        <w:t xml:space="preserve"> ___________________</w:t>
      </w:r>
    </w:p>
    <w:p w14:paraId="626FE542" w14:textId="77777777" w:rsidR="00AB5197" w:rsidRDefault="00000000" w:rsidP="008D1438">
      <w:pPr>
        <w:pStyle w:val="BodyText"/>
        <w:spacing w:line="360" w:lineRule="auto"/>
      </w:pPr>
      <w:r>
        <w:rPr>
          <w:b/>
          <w:bCs/>
        </w:rPr>
        <w:t>Date Tested:</w:t>
      </w:r>
      <w:r>
        <w:t xml:space="preserve"> _______________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815"/>
        <w:gridCol w:w="2718"/>
        <w:gridCol w:w="3159"/>
        <w:gridCol w:w="1320"/>
        <w:gridCol w:w="1338"/>
      </w:tblGrid>
      <w:tr w:rsidR="00AB5197" w14:paraId="624FECDD" w14:textId="77777777" w:rsidTr="008D1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79BAF448" w14:textId="77777777" w:rsidR="00AB5197" w:rsidRDefault="00000000" w:rsidP="008D1438">
            <w:pPr>
              <w:pStyle w:val="Compact"/>
              <w:spacing w:line="360" w:lineRule="auto"/>
            </w:pPr>
            <w:r>
              <w:t>Step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87" w:type="dxa"/>
            <w:vAlign w:val="center"/>
          </w:tcPr>
          <w:p w14:paraId="143A7029" w14:textId="77777777" w:rsidR="00AB5197" w:rsidRDefault="00000000" w:rsidP="008D1438">
            <w:pPr>
              <w:pStyle w:val="Compact"/>
              <w:spacing w:line="360" w:lineRule="auto"/>
            </w:pPr>
            <w:r>
              <w:t>Action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20ED8E11" w14:textId="77777777" w:rsidR="00AB5197" w:rsidRDefault="00000000" w:rsidP="008D1438">
            <w:pPr>
              <w:pStyle w:val="Compact"/>
              <w:spacing w:line="360" w:lineRule="auto"/>
            </w:pPr>
            <w:r>
              <w:t>Expected Result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0" w:type="dxa"/>
            <w:vAlign w:val="center"/>
          </w:tcPr>
          <w:p w14:paraId="546FEC5B" w14:textId="77777777" w:rsidR="00AB5197" w:rsidRDefault="00000000" w:rsidP="008D1438">
            <w:pPr>
              <w:pStyle w:val="Compact"/>
              <w:spacing w:line="360" w:lineRule="auto"/>
            </w:pPr>
            <w:r>
              <w:t>Developer Pass/Fail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Align w:val="center"/>
          </w:tcPr>
          <w:p w14:paraId="64CB3227" w14:textId="77777777" w:rsidR="00AB5197" w:rsidRDefault="00000000" w:rsidP="008D1438">
            <w:pPr>
              <w:pStyle w:val="Compact"/>
              <w:spacing w:line="360" w:lineRule="auto"/>
            </w:pPr>
            <w:r>
              <w:t>Tester Pass/Fail</w:t>
            </w:r>
          </w:p>
        </w:tc>
      </w:tr>
      <w:tr w:rsidR="00AB5197" w14:paraId="3AA80732" w14:textId="77777777" w:rsidTr="00EC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2F3ECD4D" w14:textId="77777777" w:rsidR="00AB5197" w:rsidRDefault="00000000" w:rsidP="008D1438">
            <w:pPr>
              <w:pStyle w:val="Compact"/>
            </w:pPr>
            <w: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87" w:type="dxa"/>
            <w:vAlign w:val="center"/>
          </w:tcPr>
          <w:p w14:paraId="1756D5D9" w14:textId="77777777" w:rsidR="00AB5197" w:rsidRDefault="00000000" w:rsidP="008D1438">
            <w:pPr>
              <w:pStyle w:val="Compact"/>
            </w:pPr>
            <w:r>
              <w:t>Select an existing todo item.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79569542" w14:textId="77777777" w:rsidR="00AB5197" w:rsidRDefault="00000000" w:rsidP="008D1438">
            <w:pPr>
              <w:pStyle w:val="Compact"/>
            </w:pPr>
            <w:r>
              <w:t>Item is selected.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0" w:type="dxa"/>
            <w:vAlign w:val="center"/>
          </w:tcPr>
          <w:p w14:paraId="09A9045C" w14:textId="1295DF55" w:rsidR="00AB5197" w:rsidRDefault="00EC6BE3" w:rsidP="00EC6BE3">
            <w:pPr>
              <w:pStyle w:val="Compact"/>
              <w:jc w:val="center"/>
            </w:pPr>
            <w: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Align w:val="center"/>
          </w:tcPr>
          <w:p w14:paraId="3418E8CE" w14:textId="77777777" w:rsidR="00AB5197" w:rsidRDefault="00AB5197" w:rsidP="00EC6BE3">
            <w:pPr>
              <w:pStyle w:val="Compact"/>
              <w:jc w:val="center"/>
            </w:pPr>
          </w:p>
        </w:tc>
      </w:tr>
      <w:tr w:rsidR="00AB5197" w14:paraId="70B5F694" w14:textId="77777777" w:rsidTr="00EC6BE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5B28D344" w14:textId="77777777" w:rsidR="00AB5197" w:rsidRDefault="00000000" w:rsidP="008D1438">
            <w:pPr>
              <w:pStyle w:val="Compact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87" w:type="dxa"/>
            <w:vAlign w:val="center"/>
          </w:tcPr>
          <w:p w14:paraId="483DCA32" w14:textId="77777777" w:rsidR="00AB5197" w:rsidRDefault="00000000" w:rsidP="008D1438">
            <w:pPr>
              <w:pStyle w:val="Compact"/>
            </w:pPr>
            <w:r>
              <w:t>Click Edit.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0582A8A0" w14:textId="77777777" w:rsidR="00AB5197" w:rsidRDefault="00000000" w:rsidP="008D1438">
            <w:pPr>
              <w:pStyle w:val="Compact"/>
            </w:pPr>
            <w:r>
              <w:t>Edit form opens.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0" w:type="dxa"/>
            <w:vAlign w:val="center"/>
          </w:tcPr>
          <w:p w14:paraId="008BA80B" w14:textId="382FBE11" w:rsidR="00AB5197" w:rsidRDefault="00EC6BE3" w:rsidP="00EC6BE3">
            <w:pPr>
              <w:pStyle w:val="Compact"/>
              <w:jc w:val="center"/>
            </w:pPr>
            <w: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Align w:val="center"/>
          </w:tcPr>
          <w:p w14:paraId="08BA5E07" w14:textId="77777777" w:rsidR="00AB5197" w:rsidRDefault="00AB5197" w:rsidP="00EC6BE3">
            <w:pPr>
              <w:pStyle w:val="Compact"/>
              <w:jc w:val="center"/>
            </w:pPr>
          </w:p>
        </w:tc>
      </w:tr>
      <w:tr w:rsidR="00AB5197" w14:paraId="2942B1EF" w14:textId="77777777" w:rsidTr="00EC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0FC16E69" w14:textId="77777777" w:rsidR="00AB5197" w:rsidRDefault="00000000" w:rsidP="008D1438">
            <w:pPr>
              <w:pStyle w:val="Compact"/>
            </w:pPr>
            <w: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87" w:type="dxa"/>
            <w:vAlign w:val="center"/>
          </w:tcPr>
          <w:p w14:paraId="0AB57DE7" w14:textId="77777777" w:rsidR="00AB5197" w:rsidRDefault="00000000" w:rsidP="008D1438">
            <w:pPr>
              <w:pStyle w:val="Compact"/>
            </w:pPr>
            <w:r>
              <w:t>Change the task description.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6FABAC88" w14:textId="77777777" w:rsidR="00AB5197" w:rsidRDefault="00000000" w:rsidP="008D1438">
            <w:pPr>
              <w:pStyle w:val="Compact"/>
            </w:pPr>
            <w:r>
              <w:t>New text is accepted.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0" w:type="dxa"/>
            <w:vAlign w:val="center"/>
          </w:tcPr>
          <w:p w14:paraId="2806BE4A" w14:textId="5292F1B9" w:rsidR="00AB5197" w:rsidRDefault="00EC6BE3" w:rsidP="00EC6BE3">
            <w:pPr>
              <w:pStyle w:val="Compact"/>
              <w:jc w:val="center"/>
            </w:pPr>
            <w: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Align w:val="center"/>
          </w:tcPr>
          <w:p w14:paraId="25BEF17B" w14:textId="77777777" w:rsidR="00AB5197" w:rsidRDefault="00AB5197" w:rsidP="00EC6BE3">
            <w:pPr>
              <w:pStyle w:val="Compact"/>
              <w:jc w:val="center"/>
            </w:pPr>
          </w:p>
        </w:tc>
      </w:tr>
      <w:tr w:rsidR="00AB5197" w14:paraId="5E8CF05F" w14:textId="77777777" w:rsidTr="00EC6BE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7EB0E4C7" w14:textId="77777777" w:rsidR="00AB5197" w:rsidRDefault="00000000" w:rsidP="008D1438">
            <w:pPr>
              <w:pStyle w:val="Compact"/>
            </w:pPr>
            <w: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87" w:type="dxa"/>
            <w:vAlign w:val="center"/>
          </w:tcPr>
          <w:p w14:paraId="6345A705" w14:textId="77777777" w:rsidR="00AB5197" w:rsidRDefault="00000000" w:rsidP="008D1438">
            <w:pPr>
              <w:pStyle w:val="Compact"/>
            </w:pPr>
            <w:r>
              <w:t>Save the changes.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0225470F" w14:textId="77777777" w:rsidR="00AB5197" w:rsidRDefault="00000000" w:rsidP="008D1438">
            <w:pPr>
              <w:pStyle w:val="Compact"/>
            </w:pPr>
            <w:r>
              <w:t>Changes are saved.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0" w:type="dxa"/>
            <w:vAlign w:val="center"/>
          </w:tcPr>
          <w:p w14:paraId="6B23AE90" w14:textId="34CED5C5" w:rsidR="00AB5197" w:rsidRDefault="00EC6BE3" w:rsidP="00EC6BE3">
            <w:pPr>
              <w:pStyle w:val="Compact"/>
              <w:jc w:val="center"/>
            </w:pPr>
            <w: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Align w:val="center"/>
          </w:tcPr>
          <w:p w14:paraId="52ECB948" w14:textId="77777777" w:rsidR="00AB5197" w:rsidRDefault="00AB5197" w:rsidP="00EC6BE3">
            <w:pPr>
              <w:pStyle w:val="Compact"/>
              <w:jc w:val="center"/>
            </w:pPr>
          </w:p>
        </w:tc>
      </w:tr>
      <w:tr w:rsidR="00AB5197" w14:paraId="49A89957" w14:textId="77777777" w:rsidTr="00EC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5FEE57F5" w14:textId="77777777" w:rsidR="00AB5197" w:rsidRDefault="00000000" w:rsidP="008D1438">
            <w:pPr>
              <w:pStyle w:val="Compact"/>
            </w:pPr>
            <w: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87" w:type="dxa"/>
            <w:vAlign w:val="center"/>
          </w:tcPr>
          <w:p w14:paraId="55B13DF9" w14:textId="77777777" w:rsidR="00AB5197" w:rsidRDefault="00000000" w:rsidP="008D1438">
            <w:pPr>
              <w:pStyle w:val="Compact"/>
            </w:pPr>
            <w:r>
              <w:t>Verify the updated task appears in the list.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0BA36FD9" w14:textId="77777777" w:rsidR="00AB5197" w:rsidRDefault="00000000" w:rsidP="008D1438">
            <w:pPr>
              <w:pStyle w:val="Compact"/>
            </w:pPr>
            <w:r>
              <w:t>Updated text is displayed.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0" w:type="dxa"/>
            <w:vAlign w:val="center"/>
          </w:tcPr>
          <w:p w14:paraId="18068B03" w14:textId="0462D2E5" w:rsidR="00AB5197" w:rsidRDefault="00EC6BE3" w:rsidP="00EC6BE3">
            <w:pPr>
              <w:pStyle w:val="Compact"/>
              <w:jc w:val="center"/>
            </w:pPr>
            <w: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Align w:val="center"/>
          </w:tcPr>
          <w:p w14:paraId="4E0FA7E3" w14:textId="77777777" w:rsidR="00AB5197" w:rsidRDefault="00AB5197" w:rsidP="00EC6BE3">
            <w:pPr>
              <w:pStyle w:val="Compact"/>
              <w:jc w:val="center"/>
            </w:pPr>
          </w:p>
        </w:tc>
      </w:tr>
    </w:tbl>
    <w:p w14:paraId="2A4012D6" w14:textId="77777777" w:rsidR="008D1438" w:rsidRDefault="008D1438" w:rsidP="008D1438">
      <w:pPr>
        <w:pStyle w:val="BodyText"/>
        <w:spacing w:line="360" w:lineRule="auto"/>
        <w:rPr>
          <w:b/>
          <w:bCs/>
        </w:rPr>
      </w:pPr>
    </w:p>
    <w:p w14:paraId="640F6B55" w14:textId="4B72DE95" w:rsidR="00AB5197" w:rsidRDefault="00000000" w:rsidP="008D1438">
      <w:pPr>
        <w:pStyle w:val="BodyText"/>
        <w:spacing w:line="360" w:lineRule="auto"/>
      </w:pPr>
      <w:r>
        <w:rPr>
          <w:b/>
          <w:bCs/>
        </w:rPr>
        <w:t>Comments:</w:t>
      </w:r>
      <w:r>
        <w:br/>
        <w:t xml:space="preserve">The application </w:t>
      </w:r>
      <w:r w:rsidR="00EC6BE3">
        <w:t>allows</w:t>
      </w:r>
      <w:r>
        <w:t xml:space="preserve"> users to modify existing tasks without affecting other items. The updated information </w:t>
      </w:r>
      <w:r w:rsidR="00EC6BE3">
        <w:t>is</w:t>
      </w:r>
      <w:r>
        <w:t xml:space="preserve"> displayed immediately after saving.</w:t>
      </w:r>
    </w:p>
    <w:p w14:paraId="3E9575B8" w14:textId="36F560B2" w:rsidR="00AB5197" w:rsidRDefault="00AB5197" w:rsidP="008D1438">
      <w:pPr>
        <w:spacing w:line="360" w:lineRule="auto"/>
      </w:pPr>
    </w:p>
    <w:p w14:paraId="01201DCD" w14:textId="77777777" w:rsidR="008D1438" w:rsidRDefault="008D1438" w:rsidP="008D1438">
      <w:pPr>
        <w:spacing w:line="360" w:lineRule="auto"/>
      </w:pPr>
    </w:p>
    <w:p w14:paraId="06D1E585" w14:textId="77777777" w:rsidR="00AB5197" w:rsidRDefault="00000000" w:rsidP="008D1438">
      <w:pPr>
        <w:pStyle w:val="Heading1"/>
      </w:pPr>
      <w:bookmarkStart w:id="4" w:name="test-4-delete-a-todo-item"/>
      <w:bookmarkEnd w:id="3"/>
      <w:r>
        <w:lastRenderedPageBreak/>
        <w:t>Test 4 – Delete a Todo Item</w:t>
      </w:r>
    </w:p>
    <w:p w14:paraId="3D5ED258" w14:textId="77777777" w:rsidR="00AB5197" w:rsidRDefault="00000000" w:rsidP="008D1438">
      <w:pPr>
        <w:pStyle w:val="FirstParagraph"/>
        <w:spacing w:line="360" w:lineRule="auto"/>
      </w:pPr>
      <w:r>
        <w:rPr>
          <w:b/>
          <w:bCs/>
        </w:rPr>
        <w:t>Description:</w:t>
      </w:r>
      <w:r>
        <w:t xml:space="preserve"> Verify users can delete a todo item.</w:t>
      </w:r>
    </w:p>
    <w:p w14:paraId="79B84831" w14:textId="77777777" w:rsidR="00AB5197" w:rsidRDefault="00000000" w:rsidP="008D1438">
      <w:pPr>
        <w:pStyle w:val="BodyText"/>
        <w:spacing w:line="360" w:lineRule="auto"/>
      </w:pPr>
      <w:r>
        <w:rPr>
          <w:b/>
          <w:bCs/>
        </w:rPr>
        <w:t>Test Objective:</w:t>
      </w:r>
      <w:r>
        <w:t xml:space="preserve"> Ensure tasks can be removed successfully.</w:t>
      </w:r>
    </w:p>
    <w:p w14:paraId="2DB671EB" w14:textId="181C2AA2" w:rsidR="00AB5197" w:rsidRDefault="00000000" w:rsidP="008D1438">
      <w:pPr>
        <w:pStyle w:val="BodyText"/>
        <w:spacing w:line="360" w:lineRule="auto"/>
      </w:pPr>
      <w:r>
        <w:rPr>
          <w:b/>
          <w:bCs/>
        </w:rPr>
        <w:t>Developer:</w:t>
      </w:r>
      <w:r>
        <w:t xml:space="preserve"> </w:t>
      </w:r>
      <w:r w:rsidR="00EC6BE3">
        <w:t>Elvia Gisella Adair</w:t>
      </w:r>
    </w:p>
    <w:p w14:paraId="4B3D106C" w14:textId="77777777" w:rsidR="00AB5197" w:rsidRDefault="00000000" w:rsidP="008D1438">
      <w:pPr>
        <w:pStyle w:val="BodyText"/>
        <w:spacing w:line="360" w:lineRule="auto"/>
      </w:pPr>
      <w:r>
        <w:rPr>
          <w:b/>
          <w:bCs/>
        </w:rPr>
        <w:t>Date Tested:</w:t>
      </w:r>
      <w:r>
        <w:t xml:space="preserve"> 2026/06/28</w:t>
      </w:r>
    </w:p>
    <w:p w14:paraId="00ABE717" w14:textId="77777777" w:rsidR="00AB5197" w:rsidRDefault="00000000" w:rsidP="008D1438">
      <w:pPr>
        <w:pStyle w:val="BodyText"/>
        <w:spacing w:line="360" w:lineRule="auto"/>
      </w:pPr>
      <w:r>
        <w:rPr>
          <w:b/>
          <w:bCs/>
        </w:rPr>
        <w:t>Peer Tester:</w:t>
      </w:r>
      <w:r>
        <w:t xml:space="preserve"> ___________________</w:t>
      </w:r>
    </w:p>
    <w:p w14:paraId="5DCD0764" w14:textId="77777777" w:rsidR="00AB5197" w:rsidRDefault="00000000" w:rsidP="008D1438">
      <w:pPr>
        <w:pStyle w:val="BodyText"/>
        <w:spacing w:line="360" w:lineRule="auto"/>
      </w:pPr>
      <w:r>
        <w:rPr>
          <w:b/>
          <w:bCs/>
        </w:rPr>
        <w:t>Date Tested:</w:t>
      </w:r>
      <w:r>
        <w:t xml:space="preserve"> _______________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815"/>
        <w:gridCol w:w="2981"/>
        <w:gridCol w:w="2809"/>
        <w:gridCol w:w="1495"/>
        <w:gridCol w:w="1250"/>
      </w:tblGrid>
      <w:tr w:rsidR="00AB5197" w14:paraId="4F19E10A" w14:textId="77777777" w:rsidTr="008D1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</w:tcPr>
          <w:p w14:paraId="1DA15D59" w14:textId="77777777" w:rsidR="00AB5197" w:rsidRDefault="00000000" w:rsidP="008D1438">
            <w:pPr>
              <w:pStyle w:val="Compact"/>
              <w:spacing w:line="360" w:lineRule="auto"/>
            </w:pPr>
            <w:r>
              <w:t>Step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57" w:type="dxa"/>
          </w:tcPr>
          <w:p w14:paraId="5286F25A" w14:textId="77777777" w:rsidR="00AB5197" w:rsidRDefault="00000000" w:rsidP="008D1438">
            <w:pPr>
              <w:pStyle w:val="Compact"/>
              <w:spacing w:line="360" w:lineRule="auto"/>
            </w:pPr>
            <w:r>
              <w:t>Action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1E0C4A6D" w14:textId="77777777" w:rsidR="00AB5197" w:rsidRDefault="00000000" w:rsidP="008D1438">
            <w:pPr>
              <w:pStyle w:val="Compact"/>
              <w:spacing w:line="360" w:lineRule="auto"/>
            </w:pPr>
            <w:r>
              <w:t>Expected Result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</w:tcPr>
          <w:p w14:paraId="5890085F" w14:textId="77777777" w:rsidR="00AB5197" w:rsidRDefault="00000000" w:rsidP="008D1438">
            <w:pPr>
              <w:pStyle w:val="Compact"/>
              <w:spacing w:line="360" w:lineRule="auto"/>
            </w:pPr>
            <w:r>
              <w:t>Developer Pass/Fail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8" w:type="dxa"/>
          </w:tcPr>
          <w:p w14:paraId="289DF702" w14:textId="77777777" w:rsidR="00AB5197" w:rsidRDefault="00000000" w:rsidP="008D1438">
            <w:pPr>
              <w:pStyle w:val="Compact"/>
              <w:spacing w:line="360" w:lineRule="auto"/>
            </w:pPr>
            <w:r>
              <w:t>Tester Pass/Fail</w:t>
            </w:r>
          </w:p>
        </w:tc>
      </w:tr>
      <w:tr w:rsidR="00AB5197" w14:paraId="4B639E54" w14:textId="77777777" w:rsidTr="00EC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</w:tcPr>
          <w:p w14:paraId="2EDB2A41" w14:textId="77777777" w:rsidR="00AB5197" w:rsidRDefault="00000000" w:rsidP="008D1438">
            <w:pPr>
              <w:pStyle w:val="Compact"/>
            </w:pPr>
            <w: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57" w:type="dxa"/>
          </w:tcPr>
          <w:p w14:paraId="28F0CF7D" w14:textId="77777777" w:rsidR="00AB5197" w:rsidRDefault="00000000" w:rsidP="008D1438">
            <w:pPr>
              <w:pStyle w:val="Compact"/>
            </w:pPr>
            <w:r>
              <w:t>Locate an existing todo item.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3954BA03" w14:textId="77777777" w:rsidR="00AB5197" w:rsidRDefault="00000000" w:rsidP="008D1438">
            <w:pPr>
              <w:pStyle w:val="Compact"/>
            </w:pPr>
            <w:r>
              <w:t>Task is visible.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  <w:vAlign w:val="center"/>
          </w:tcPr>
          <w:p w14:paraId="0270E97F" w14:textId="4C748166" w:rsidR="00AB5197" w:rsidRDefault="00EC6BE3" w:rsidP="00EC6BE3">
            <w:pPr>
              <w:pStyle w:val="Compact"/>
              <w:jc w:val="center"/>
            </w:pPr>
            <w: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8" w:type="dxa"/>
            <w:vAlign w:val="center"/>
          </w:tcPr>
          <w:p w14:paraId="40BA6FE6" w14:textId="77777777" w:rsidR="00AB5197" w:rsidRDefault="00AB5197" w:rsidP="00EC6BE3">
            <w:pPr>
              <w:pStyle w:val="Compact"/>
              <w:jc w:val="center"/>
            </w:pPr>
          </w:p>
        </w:tc>
      </w:tr>
      <w:tr w:rsidR="00AB5197" w14:paraId="43AA95E0" w14:textId="77777777" w:rsidTr="00EC6BE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</w:tcPr>
          <w:p w14:paraId="47BDC9D7" w14:textId="77777777" w:rsidR="00AB5197" w:rsidRDefault="00000000" w:rsidP="008D1438">
            <w:pPr>
              <w:pStyle w:val="Compact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57" w:type="dxa"/>
          </w:tcPr>
          <w:p w14:paraId="56F52854" w14:textId="77777777" w:rsidR="00AB5197" w:rsidRDefault="00000000" w:rsidP="008D1438">
            <w:pPr>
              <w:pStyle w:val="Compact"/>
            </w:pPr>
            <w:r>
              <w:t>Click Delete.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1618F596" w14:textId="77777777" w:rsidR="00AB5197" w:rsidRDefault="00000000" w:rsidP="008D1438">
            <w:pPr>
              <w:pStyle w:val="Compact"/>
            </w:pPr>
            <w:r>
              <w:t>Delete request is processed.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  <w:vAlign w:val="center"/>
          </w:tcPr>
          <w:p w14:paraId="56923184" w14:textId="3E9E89D9" w:rsidR="00AB5197" w:rsidRDefault="00EC6BE3" w:rsidP="00EC6BE3">
            <w:pPr>
              <w:pStyle w:val="Compact"/>
              <w:jc w:val="center"/>
            </w:pPr>
            <w: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8" w:type="dxa"/>
            <w:vAlign w:val="center"/>
          </w:tcPr>
          <w:p w14:paraId="41826D5E" w14:textId="77777777" w:rsidR="00AB5197" w:rsidRDefault="00AB5197" w:rsidP="00EC6BE3">
            <w:pPr>
              <w:pStyle w:val="Compact"/>
              <w:jc w:val="center"/>
            </w:pPr>
          </w:p>
        </w:tc>
      </w:tr>
      <w:tr w:rsidR="00AB5197" w14:paraId="0E9B0FF5" w14:textId="77777777" w:rsidTr="00EC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</w:tcPr>
          <w:p w14:paraId="02448D58" w14:textId="77777777" w:rsidR="00AB5197" w:rsidRDefault="00000000" w:rsidP="008D1438">
            <w:pPr>
              <w:pStyle w:val="Compact"/>
            </w:pPr>
            <w: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57" w:type="dxa"/>
          </w:tcPr>
          <w:p w14:paraId="1AEF09B7" w14:textId="77777777" w:rsidR="00AB5197" w:rsidRDefault="00000000" w:rsidP="008D1438">
            <w:pPr>
              <w:pStyle w:val="Compact"/>
            </w:pPr>
            <w:r>
              <w:t>Confirm deletion if prompted.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5F54736B" w14:textId="77777777" w:rsidR="00AB5197" w:rsidRDefault="00000000" w:rsidP="008D1438">
            <w:pPr>
              <w:pStyle w:val="Compact"/>
            </w:pPr>
            <w:r>
              <w:t>Confirmation accepted.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  <w:vAlign w:val="center"/>
          </w:tcPr>
          <w:p w14:paraId="45DCBAB8" w14:textId="12E95122" w:rsidR="00AB5197" w:rsidRDefault="00EC6BE3" w:rsidP="00EC6BE3">
            <w:pPr>
              <w:pStyle w:val="Compact"/>
              <w:jc w:val="center"/>
            </w:pPr>
            <w: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8" w:type="dxa"/>
            <w:vAlign w:val="center"/>
          </w:tcPr>
          <w:p w14:paraId="3FF3FF6F" w14:textId="77777777" w:rsidR="00AB5197" w:rsidRDefault="00AB5197" w:rsidP="00EC6BE3">
            <w:pPr>
              <w:pStyle w:val="Compact"/>
              <w:jc w:val="center"/>
            </w:pPr>
          </w:p>
        </w:tc>
      </w:tr>
      <w:tr w:rsidR="00AB5197" w14:paraId="2687DE4A" w14:textId="77777777" w:rsidTr="00EC6BE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</w:tcPr>
          <w:p w14:paraId="6DBFDA2E" w14:textId="77777777" w:rsidR="00AB5197" w:rsidRDefault="00000000" w:rsidP="008D1438">
            <w:pPr>
              <w:pStyle w:val="Compact"/>
            </w:pPr>
            <w: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57" w:type="dxa"/>
          </w:tcPr>
          <w:p w14:paraId="74220F0B" w14:textId="77777777" w:rsidR="00AB5197" w:rsidRDefault="00000000" w:rsidP="008D1438">
            <w:pPr>
              <w:pStyle w:val="Compact"/>
            </w:pPr>
            <w:r>
              <w:t>Verify the item is removed.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59A80E68" w14:textId="77777777" w:rsidR="00AB5197" w:rsidRDefault="00000000" w:rsidP="008D1438">
            <w:pPr>
              <w:pStyle w:val="Compact"/>
            </w:pPr>
            <w:r>
              <w:t>Task no longer appears.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  <w:vAlign w:val="center"/>
          </w:tcPr>
          <w:p w14:paraId="1F3D9DE6" w14:textId="428015B5" w:rsidR="00AB5197" w:rsidRDefault="00EC6BE3" w:rsidP="00EC6BE3">
            <w:pPr>
              <w:pStyle w:val="Compact"/>
              <w:jc w:val="center"/>
            </w:pPr>
            <w: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8" w:type="dxa"/>
            <w:vAlign w:val="center"/>
          </w:tcPr>
          <w:p w14:paraId="19DF4C89" w14:textId="77777777" w:rsidR="00AB5197" w:rsidRDefault="00AB5197" w:rsidP="00EC6BE3">
            <w:pPr>
              <w:pStyle w:val="Compact"/>
              <w:jc w:val="center"/>
            </w:pPr>
          </w:p>
        </w:tc>
      </w:tr>
      <w:tr w:rsidR="00AB5197" w14:paraId="0753CBEC" w14:textId="77777777" w:rsidTr="00EC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</w:tcPr>
          <w:p w14:paraId="45679167" w14:textId="77777777" w:rsidR="00AB5197" w:rsidRDefault="00000000" w:rsidP="008D1438">
            <w:pPr>
              <w:pStyle w:val="Compact"/>
            </w:pPr>
            <w: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57" w:type="dxa"/>
          </w:tcPr>
          <w:p w14:paraId="3141F210" w14:textId="77777777" w:rsidR="00AB5197" w:rsidRDefault="00000000" w:rsidP="008D1438">
            <w:pPr>
              <w:pStyle w:val="Compact"/>
            </w:pPr>
            <w:r>
              <w:t>Refresh the page.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49F01AE4" w14:textId="77777777" w:rsidR="00AB5197" w:rsidRDefault="00000000" w:rsidP="008D1438">
            <w:pPr>
              <w:pStyle w:val="Compact"/>
            </w:pPr>
            <w:r>
              <w:t>Deleted task remains removed.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  <w:vAlign w:val="center"/>
          </w:tcPr>
          <w:p w14:paraId="1B4476D2" w14:textId="5624083F" w:rsidR="00AB5197" w:rsidRDefault="00EC6BE3" w:rsidP="00EC6BE3">
            <w:pPr>
              <w:pStyle w:val="Compact"/>
              <w:jc w:val="center"/>
            </w:pPr>
            <w: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8" w:type="dxa"/>
            <w:vAlign w:val="center"/>
          </w:tcPr>
          <w:p w14:paraId="2C8F0F89" w14:textId="77777777" w:rsidR="00AB5197" w:rsidRDefault="00AB5197" w:rsidP="00EC6BE3">
            <w:pPr>
              <w:pStyle w:val="Compact"/>
              <w:jc w:val="center"/>
            </w:pPr>
          </w:p>
        </w:tc>
      </w:tr>
    </w:tbl>
    <w:p w14:paraId="4FEBDC6E" w14:textId="77777777" w:rsidR="008D1438" w:rsidRDefault="008D1438" w:rsidP="008D1438">
      <w:pPr>
        <w:pStyle w:val="BodyText"/>
        <w:spacing w:line="360" w:lineRule="auto"/>
        <w:rPr>
          <w:b/>
          <w:bCs/>
        </w:rPr>
      </w:pPr>
    </w:p>
    <w:p w14:paraId="34C2C559" w14:textId="3026D6D1" w:rsidR="00AB5197" w:rsidRPr="00EC6BE3" w:rsidRDefault="00000000" w:rsidP="008D1438">
      <w:pPr>
        <w:pStyle w:val="BodyText"/>
        <w:spacing w:line="360" w:lineRule="auto"/>
        <w:rPr>
          <w:b/>
          <w:bCs/>
        </w:rPr>
      </w:pPr>
      <w:r>
        <w:rPr>
          <w:b/>
          <w:bCs/>
        </w:rPr>
        <w:t>Comments:</w:t>
      </w:r>
      <w:r>
        <w:br/>
        <w:t xml:space="preserve">Deleting a task should permanently remove it from the todo list. Refreshing the application should not restore the deleted </w:t>
      </w:r>
      <w:r w:rsidR="00EC6BE3">
        <w:t>task</w:t>
      </w:r>
      <w:r>
        <w:t>.</w:t>
      </w:r>
    </w:p>
    <w:p w14:paraId="2F19AC0B" w14:textId="7E8B7004" w:rsidR="00AB5197" w:rsidRDefault="00AB5197" w:rsidP="008D1438">
      <w:pPr>
        <w:spacing w:line="360" w:lineRule="auto"/>
      </w:pPr>
    </w:p>
    <w:p w14:paraId="4430A29C" w14:textId="77777777" w:rsidR="008D1438" w:rsidRDefault="008D1438" w:rsidP="008D1438">
      <w:pPr>
        <w:spacing w:line="360" w:lineRule="auto"/>
      </w:pPr>
    </w:p>
    <w:p w14:paraId="1259E023" w14:textId="77777777" w:rsidR="008D1438" w:rsidRDefault="008D1438" w:rsidP="008D1438">
      <w:pPr>
        <w:spacing w:line="360" w:lineRule="auto"/>
      </w:pPr>
    </w:p>
    <w:p w14:paraId="06E9EB21" w14:textId="77777777" w:rsidR="00AB5197" w:rsidRDefault="00000000" w:rsidP="008D1438">
      <w:pPr>
        <w:pStyle w:val="Heading1"/>
      </w:pPr>
      <w:bookmarkStart w:id="5" w:name="test-5-validate-required-todo-item"/>
      <w:bookmarkEnd w:id="4"/>
      <w:r>
        <w:lastRenderedPageBreak/>
        <w:t>Test 5 – Validate Required Todo Item</w:t>
      </w:r>
    </w:p>
    <w:p w14:paraId="56EE0F41" w14:textId="77777777" w:rsidR="00AB5197" w:rsidRDefault="00000000" w:rsidP="008D1438">
      <w:pPr>
        <w:pStyle w:val="FirstParagraph"/>
        <w:spacing w:line="360" w:lineRule="auto"/>
      </w:pPr>
      <w:r>
        <w:rPr>
          <w:b/>
          <w:bCs/>
        </w:rPr>
        <w:t>Description:</w:t>
      </w:r>
      <w:r>
        <w:t xml:space="preserve"> Verify users cannot submit an empty todo item.</w:t>
      </w:r>
    </w:p>
    <w:p w14:paraId="05CC0849" w14:textId="77777777" w:rsidR="00AB5197" w:rsidRDefault="00000000" w:rsidP="008D1438">
      <w:pPr>
        <w:pStyle w:val="BodyText"/>
        <w:spacing w:line="360" w:lineRule="auto"/>
      </w:pPr>
      <w:r>
        <w:rPr>
          <w:b/>
          <w:bCs/>
        </w:rPr>
        <w:t>Test Objective:</w:t>
      </w:r>
      <w:r>
        <w:t xml:space="preserve"> Ensure input validation prevents blank submissions.</w:t>
      </w:r>
    </w:p>
    <w:p w14:paraId="7F66798F" w14:textId="22DE246D" w:rsidR="00AB5197" w:rsidRDefault="00000000" w:rsidP="008D1438">
      <w:pPr>
        <w:pStyle w:val="BodyText"/>
        <w:spacing w:line="360" w:lineRule="auto"/>
      </w:pPr>
      <w:r>
        <w:rPr>
          <w:b/>
          <w:bCs/>
        </w:rPr>
        <w:t>Developer:</w:t>
      </w:r>
      <w:r w:rsidR="00EC6BE3">
        <w:t xml:space="preserve"> Elvia Gisella Adair</w:t>
      </w:r>
    </w:p>
    <w:p w14:paraId="19526720" w14:textId="77777777" w:rsidR="00AB5197" w:rsidRDefault="00000000" w:rsidP="008D1438">
      <w:pPr>
        <w:pStyle w:val="BodyText"/>
        <w:spacing w:line="360" w:lineRule="auto"/>
      </w:pPr>
      <w:r>
        <w:rPr>
          <w:b/>
          <w:bCs/>
        </w:rPr>
        <w:t>Date Tested:</w:t>
      </w:r>
      <w:r>
        <w:t xml:space="preserve"> 2026/06/28</w:t>
      </w:r>
    </w:p>
    <w:p w14:paraId="094AF9FD" w14:textId="77777777" w:rsidR="00AB5197" w:rsidRDefault="00000000" w:rsidP="008D1438">
      <w:pPr>
        <w:pStyle w:val="BodyText"/>
        <w:spacing w:line="360" w:lineRule="auto"/>
      </w:pPr>
      <w:r>
        <w:rPr>
          <w:b/>
          <w:bCs/>
        </w:rPr>
        <w:t>Peer Tester:</w:t>
      </w:r>
      <w:r>
        <w:t xml:space="preserve"> ___________________</w:t>
      </w:r>
    </w:p>
    <w:p w14:paraId="1C651DB4" w14:textId="77777777" w:rsidR="00AB5197" w:rsidRDefault="00000000" w:rsidP="008D1438">
      <w:pPr>
        <w:pStyle w:val="BodyText"/>
        <w:spacing w:line="360" w:lineRule="auto"/>
      </w:pPr>
      <w:r>
        <w:rPr>
          <w:b/>
          <w:bCs/>
        </w:rPr>
        <w:t>Date Tested:</w:t>
      </w:r>
      <w:r>
        <w:t xml:space="preserve"> _______________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815"/>
        <w:gridCol w:w="2368"/>
        <w:gridCol w:w="3159"/>
        <w:gridCol w:w="1583"/>
        <w:gridCol w:w="1425"/>
      </w:tblGrid>
      <w:tr w:rsidR="00AB5197" w14:paraId="09950522" w14:textId="77777777" w:rsidTr="008D1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6E313E1B" w14:textId="3350E948" w:rsidR="00AB5197" w:rsidRDefault="008D1438" w:rsidP="008D1438">
            <w:pPr>
              <w:pStyle w:val="Compact"/>
              <w:spacing w:line="360" w:lineRule="auto"/>
              <w:jc w:val="center"/>
            </w:pPr>
            <w:r>
              <w:t>STEP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27" w:type="dxa"/>
            <w:vAlign w:val="center"/>
          </w:tcPr>
          <w:p w14:paraId="72288917" w14:textId="4F6DD400" w:rsidR="00AB5197" w:rsidRDefault="008D1438" w:rsidP="008D1438">
            <w:pPr>
              <w:pStyle w:val="Compact"/>
              <w:spacing w:line="360" w:lineRule="auto"/>
              <w:jc w:val="center"/>
            </w:pPr>
            <w:r>
              <w:t>ACTION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18203E27" w14:textId="7976689D" w:rsidR="00AB5197" w:rsidRDefault="008D1438" w:rsidP="008D1438">
            <w:pPr>
              <w:pStyle w:val="Compact"/>
              <w:spacing w:line="360" w:lineRule="auto"/>
              <w:jc w:val="center"/>
            </w:pPr>
            <w:r>
              <w:t>EXPECTED RESULT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  <w:vAlign w:val="center"/>
          </w:tcPr>
          <w:p w14:paraId="27FD2F51" w14:textId="43F6AAFA" w:rsidR="00AB5197" w:rsidRDefault="008D1438" w:rsidP="008D1438">
            <w:pPr>
              <w:pStyle w:val="Compact"/>
              <w:spacing w:line="360" w:lineRule="auto"/>
              <w:jc w:val="center"/>
            </w:pPr>
            <w:r>
              <w:t>DEVELOPER PASS/FAIL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8" w:type="dxa"/>
            <w:vAlign w:val="center"/>
          </w:tcPr>
          <w:p w14:paraId="370D0567" w14:textId="41D6D670" w:rsidR="00AB5197" w:rsidRDefault="008D1438" w:rsidP="008D1438">
            <w:pPr>
              <w:pStyle w:val="Compact"/>
              <w:spacing w:line="360" w:lineRule="auto"/>
              <w:jc w:val="center"/>
            </w:pPr>
            <w:r>
              <w:t>TESTER PASS/FAIL</w:t>
            </w:r>
          </w:p>
        </w:tc>
      </w:tr>
      <w:tr w:rsidR="00AB5197" w14:paraId="68268D22" w14:textId="77777777" w:rsidTr="00EC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34F28C1F" w14:textId="77777777" w:rsidR="00AB5197" w:rsidRDefault="00000000" w:rsidP="008D1438">
            <w:pPr>
              <w:pStyle w:val="Compact"/>
            </w:pPr>
            <w: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27" w:type="dxa"/>
            <w:vAlign w:val="center"/>
          </w:tcPr>
          <w:p w14:paraId="57F63F87" w14:textId="77777777" w:rsidR="00AB5197" w:rsidRDefault="00000000" w:rsidP="008D1438">
            <w:pPr>
              <w:pStyle w:val="Compact"/>
            </w:pPr>
            <w:r>
              <w:t>Open the Create Task form.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1CEFF5B6" w14:textId="77777777" w:rsidR="00AB5197" w:rsidRDefault="00000000" w:rsidP="008D1438">
            <w:pPr>
              <w:pStyle w:val="Compact"/>
            </w:pPr>
            <w:r>
              <w:t>Form opens.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  <w:vAlign w:val="center"/>
          </w:tcPr>
          <w:p w14:paraId="3CB20E86" w14:textId="77152660" w:rsidR="00AB5197" w:rsidRDefault="00EC6BE3" w:rsidP="00EC6BE3">
            <w:pPr>
              <w:pStyle w:val="Compact"/>
              <w:jc w:val="center"/>
            </w:pPr>
            <w: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8" w:type="dxa"/>
            <w:vAlign w:val="center"/>
          </w:tcPr>
          <w:p w14:paraId="15E4087E" w14:textId="77777777" w:rsidR="00AB5197" w:rsidRDefault="00AB5197" w:rsidP="00EC6BE3">
            <w:pPr>
              <w:pStyle w:val="Compact"/>
              <w:jc w:val="center"/>
            </w:pPr>
          </w:p>
        </w:tc>
      </w:tr>
      <w:tr w:rsidR="00AB5197" w14:paraId="1CC8643E" w14:textId="77777777" w:rsidTr="00EC6BE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2A013682" w14:textId="77777777" w:rsidR="00AB5197" w:rsidRDefault="00000000" w:rsidP="008D1438">
            <w:pPr>
              <w:pStyle w:val="Compact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27" w:type="dxa"/>
            <w:vAlign w:val="center"/>
          </w:tcPr>
          <w:p w14:paraId="0B94D4F3" w14:textId="77777777" w:rsidR="00AB5197" w:rsidRDefault="00000000" w:rsidP="008D1438">
            <w:pPr>
              <w:pStyle w:val="Compact"/>
            </w:pPr>
            <w:r>
              <w:t>Leave the todo field blank.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67BA18D6" w14:textId="77777777" w:rsidR="00AB5197" w:rsidRDefault="00000000" w:rsidP="008D1438">
            <w:pPr>
              <w:pStyle w:val="Compact"/>
            </w:pPr>
            <w:r>
              <w:t>No input entered.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  <w:vAlign w:val="center"/>
          </w:tcPr>
          <w:p w14:paraId="6957AA2C" w14:textId="10520D35" w:rsidR="00AB5197" w:rsidRDefault="00EC6BE3" w:rsidP="00EC6BE3">
            <w:pPr>
              <w:pStyle w:val="Compact"/>
              <w:jc w:val="center"/>
            </w:pPr>
            <w: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8" w:type="dxa"/>
            <w:vAlign w:val="center"/>
          </w:tcPr>
          <w:p w14:paraId="6328516B" w14:textId="77777777" w:rsidR="00AB5197" w:rsidRDefault="00AB5197" w:rsidP="00EC6BE3">
            <w:pPr>
              <w:pStyle w:val="Compact"/>
              <w:jc w:val="center"/>
            </w:pPr>
          </w:p>
        </w:tc>
      </w:tr>
      <w:tr w:rsidR="00AB5197" w14:paraId="69EA5B57" w14:textId="77777777" w:rsidTr="00EC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4EBA675A" w14:textId="77777777" w:rsidR="00AB5197" w:rsidRDefault="00000000" w:rsidP="008D1438">
            <w:pPr>
              <w:pStyle w:val="Compact"/>
            </w:pPr>
            <w: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27" w:type="dxa"/>
            <w:vAlign w:val="center"/>
          </w:tcPr>
          <w:p w14:paraId="601BD6D0" w14:textId="77777777" w:rsidR="00AB5197" w:rsidRDefault="00000000" w:rsidP="008D1438">
            <w:pPr>
              <w:pStyle w:val="Compact"/>
            </w:pPr>
            <w:r>
              <w:t>Click Add/Create.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270CD1B7" w14:textId="77777777" w:rsidR="00AB5197" w:rsidRDefault="00000000" w:rsidP="008D1438">
            <w:pPr>
              <w:pStyle w:val="Compact"/>
            </w:pPr>
            <w:r>
              <w:t>Submission is rejected.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  <w:vAlign w:val="center"/>
          </w:tcPr>
          <w:p w14:paraId="31D61F64" w14:textId="15BBE493" w:rsidR="00AB5197" w:rsidRDefault="00EC6BE3" w:rsidP="00EC6BE3">
            <w:pPr>
              <w:pStyle w:val="Compact"/>
              <w:jc w:val="center"/>
            </w:pPr>
            <w: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8" w:type="dxa"/>
            <w:vAlign w:val="center"/>
          </w:tcPr>
          <w:p w14:paraId="7E7F04DC" w14:textId="77777777" w:rsidR="00AB5197" w:rsidRDefault="00AB5197" w:rsidP="00EC6BE3">
            <w:pPr>
              <w:pStyle w:val="Compact"/>
              <w:jc w:val="center"/>
            </w:pPr>
          </w:p>
        </w:tc>
      </w:tr>
      <w:tr w:rsidR="00AB5197" w14:paraId="3E6FB7AE" w14:textId="77777777" w:rsidTr="00EC6BE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5EBEF657" w14:textId="77777777" w:rsidR="00AB5197" w:rsidRDefault="00000000" w:rsidP="008D1438">
            <w:pPr>
              <w:pStyle w:val="Compact"/>
            </w:pPr>
            <w: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27" w:type="dxa"/>
            <w:vAlign w:val="center"/>
          </w:tcPr>
          <w:p w14:paraId="5EFD4A5C" w14:textId="77777777" w:rsidR="00AB5197" w:rsidRDefault="00000000" w:rsidP="008D1438">
            <w:pPr>
              <w:pStyle w:val="Compact"/>
            </w:pPr>
            <w:r>
              <w:t>Verify an error message is displayed.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361A94B2" w14:textId="77777777" w:rsidR="00AB5197" w:rsidRDefault="00000000" w:rsidP="008D1438">
            <w:pPr>
              <w:pStyle w:val="Compact"/>
            </w:pPr>
            <w:r>
              <w:t>User is prompted to enter a task.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  <w:vAlign w:val="center"/>
          </w:tcPr>
          <w:p w14:paraId="34C7525F" w14:textId="3AC6BB4B" w:rsidR="00AB5197" w:rsidRDefault="00EC6BE3" w:rsidP="00EC6BE3">
            <w:pPr>
              <w:pStyle w:val="Compact"/>
              <w:jc w:val="center"/>
            </w:pPr>
            <w:r>
              <w:t xml:space="preserve">No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8" w:type="dxa"/>
            <w:vAlign w:val="center"/>
          </w:tcPr>
          <w:p w14:paraId="5DAFDAF4" w14:textId="77777777" w:rsidR="00AB5197" w:rsidRDefault="00AB5197" w:rsidP="00EC6BE3">
            <w:pPr>
              <w:pStyle w:val="Compact"/>
              <w:jc w:val="center"/>
            </w:pPr>
          </w:p>
        </w:tc>
      </w:tr>
      <w:tr w:rsidR="00AB5197" w14:paraId="4A30B853" w14:textId="77777777" w:rsidTr="00EC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5EE65D69" w14:textId="77777777" w:rsidR="00AB5197" w:rsidRDefault="00000000" w:rsidP="008D1438">
            <w:pPr>
              <w:pStyle w:val="Compact"/>
            </w:pPr>
            <w: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27" w:type="dxa"/>
            <w:vAlign w:val="center"/>
          </w:tcPr>
          <w:p w14:paraId="469A5EC2" w14:textId="77777777" w:rsidR="00AB5197" w:rsidRDefault="00000000" w:rsidP="008D1438">
            <w:pPr>
              <w:pStyle w:val="Compact"/>
            </w:pPr>
            <w:r>
              <w:t>Enter a valid task and submit again.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2B321B9C" w14:textId="77777777" w:rsidR="00AB5197" w:rsidRDefault="00000000" w:rsidP="008D1438">
            <w:pPr>
              <w:pStyle w:val="Compact"/>
            </w:pPr>
            <w:r>
              <w:t>Task is accepted and added successfully.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  <w:vAlign w:val="center"/>
          </w:tcPr>
          <w:p w14:paraId="3C59EF10" w14:textId="5E3908DC" w:rsidR="00AB5197" w:rsidRDefault="00EC6BE3" w:rsidP="00EC6BE3">
            <w:pPr>
              <w:pStyle w:val="Compact"/>
              <w:jc w:val="center"/>
            </w:pPr>
            <w: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8" w:type="dxa"/>
            <w:vAlign w:val="center"/>
          </w:tcPr>
          <w:p w14:paraId="613505E9" w14:textId="77777777" w:rsidR="00AB5197" w:rsidRDefault="00AB5197" w:rsidP="00EC6BE3">
            <w:pPr>
              <w:pStyle w:val="Compact"/>
              <w:jc w:val="center"/>
            </w:pPr>
          </w:p>
        </w:tc>
      </w:tr>
    </w:tbl>
    <w:p w14:paraId="4A1C2B95" w14:textId="3049B6D4" w:rsidR="00AB5197" w:rsidRDefault="00000000" w:rsidP="008D1438">
      <w:pPr>
        <w:pStyle w:val="BodyText"/>
        <w:spacing w:line="360" w:lineRule="auto"/>
      </w:pPr>
      <w:r>
        <w:rPr>
          <w:b/>
          <w:bCs/>
        </w:rPr>
        <w:t>Comments:</w:t>
      </w:r>
      <w:r>
        <w:br/>
      </w:r>
      <w:r w:rsidR="00A96FD8" w:rsidRPr="00A96FD8">
        <w:t xml:space="preserve">The application prevents users from submitting an empty </w:t>
      </w:r>
      <w:r w:rsidR="00A96FD8" w:rsidRPr="00A96FD8">
        <w:t>Todo</w:t>
      </w:r>
      <w:r w:rsidR="00A96FD8" w:rsidRPr="00A96FD8">
        <w:t xml:space="preserve"> item by</w:t>
      </w:r>
      <w:r w:rsidR="00A96FD8">
        <w:t xml:space="preserve"> </w:t>
      </w:r>
      <w:r w:rsidR="00A96FD8" w:rsidRPr="00A96FD8">
        <w:t xml:space="preserve">graying out the </w:t>
      </w:r>
      <w:r w:rsidR="00A96FD8" w:rsidRPr="00A96FD8">
        <w:rPr>
          <w:b/>
          <w:bCs/>
        </w:rPr>
        <w:t>Add Task</w:t>
      </w:r>
      <w:r w:rsidR="00A96FD8" w:rsidRPr="00A96FD8">
        <w:t xml:space="preserve"> button until text is </w:t>
      </w:r>
      <w:r w:rsidR="00A96FD8" w:rsidRPr="00A96FD8">
        <w:t>entered.</w:t>
      </w:r>
      <w:r w:rsidR="00A96FD8" w:rsidRPr="00A96FD8">
        <w:t xml:space="preserve"> Once a valid task is entered, the button becomes enabled, allowing the user to submit the form successfully. This behavior ensures that blank tasks cannot be created.</w:t>
      </w:r>
      <w:bookmarkEnd w:id="5"/>
    </w:p>
    <w:sectPr w:rsidR="00AB5197" w:rsidSect="008D1438">
      <w:footnotePr>
        <w:numRestart w:val="eachSect"/>
      </w:footnotePr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10CA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25340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97"/>
    <w:rsid w:val="00724EFE"/>
    <w:rsid w:val="008D083A"/>
    <w:rsid w:val="008D1438"/>
    <w:rsid w:val="00A96FD8"/>
    <w:rsid w:val="00AB5197"/>
    <w:rsid w:val="00EC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06471"/>
  <w15:docId w15:val="{3CFC6B04-A1CD-41CC-A428-92B2A1A8B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8D1438"/>
    <w:pPr>
      <w:keepNext/>
      <w:keepLines/>
      <w:spacing w:before="360" w:after="80" w:line="360" w:lineRule="auto"/>
      <w:jc w:val="center"/>
      <w:outlineLvl w:val="0"/>
    </w:pPr>
    <w:rPr>
      <w:rFonts w:ascii="Arial" w:eastAsiaTheme="majorEastAsia" w:hAnsi="Arial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D1438"/>
    <w:rPr>
      <w:rFonts w:ascii="Arial" w:eastAsiaTheme="majorEastAsia" w:hAnsi="Arial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8D143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8D14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673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Gisella Adair Murcia</dc:creator>
  <cp:keywords/>
  <cp:lastModifiedBy>Gisella Adair Murcia</cp:lastModifiedBy>
  <cp:revision>2</cp:revision>
  <cp:lastPrinted>2026-06-29T03:21:00Z</cp:lastPrinted>
  <dcterms:created xsi:type="dcterms:W3CDTF">2026-06-29T03:34:00Z</dcterms:created>
  <dcterms:modified xsi:type="dcterms:W3CDTF">2026-06-29T03:34:00Z</dcterms:modified>
</cp:coreProperties>
</file>