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14F4" w14:textId="726E78DB" w:rsidR="0048459C" w:rsidRDefault="00D60E69">
      <w:pPr>
        <w:rPr>
          <w:b/>
          <w:bCs/>
          <w:lang w:val="en-US"/>
        </w:rPr>
      </w:pPr>
      <w:r>
        <w:rPr>
          <w:b/>
          <w:bCs/>
          <w:lang w:val="en-US"/>
        </w:rPr>
        <w:t>ELVIA GISELLA ADAIR</w:t>
      </w:r>
    </w:p>
    <w:p w14:paraId="332F9D5E" w14:textId="5EA672B8" w:rsidR="00D60E69" w:rsidRPr="00D60E69" w:rsidRDefault="00D60E69">
      <w:pPr>
        <w:rPr>
          <w:lang w:val="en-US"/>
        </w:rPr>
      </w:pPr>
      <w:r w:rsidRPr="00D60E69">
        <w:rPr>
          <w:lang w:val="en-US"/>
        </w:rPr>
        <w:t>Module 2.2 Assignment: Visual Paradigm</w:t>
      </w:r>
    </w:p>
    <w:p w14:paraId="1BBFBE8C" w14:textId="77777777" w:rsidR="00D60E69" w:rsidRDefault="00D60E69">
      <w:pPr>
        <w:rPr>
          <w:b/>
          <w:bCs/>
          <w:lang w:val="en-US"/>
        </w:rPr>
      </w:pPr>
    </w:p>
    <w:p w14:paraId="15A7E31E" w14:textId="77777777" w:rsidR="00D60E69" w:rsidRDefault="00D60E69">
      <w:pPr>
        <w:rPr>
          <w:b/>
          <w:bCs/>
          <w:lang w:val="en-US"/>
        </w:rPr>
      </w:pPr>
    </w:p>
    <w:p w14:paraId="412A9F5B" w14:textId="73626BA1" w:rsidR="00D60E69" w:rsidRPr="00D60E69" w:rsidRDefault="00D60E69" w:rsidP="00D60E69">
      <w:pPr>
        <w:rPr>
          <w:b/>
          <w:bCs/>
        </w:rPr>
      </w:pPr>
      <w:r w:rsidRPr="00D60E69">
        <w:rPr>
          <w:b/>
          <w:bCs/>
        </w:rPr>
        <w:drawing>
          <wp:inline distT="0" distB="0" distL="0" distR="0" wp14:anchorId="21C7E6BE" wp14:editId="4C1EFDFF">
            <wp:extent cx="4629796" cy="3486637"/>
            <wp:effectExtent l="0" t="0" r="0" b="0"/>
            <wp:docPr id="248913460" name="Picture 1" descr="A diagram of a book publis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13460" name="Picture 1" descr="A diagram of a book publishin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45A1" w14:textId="77777777" w:rsidR="00D60E69" w:rsidRPr="00D60E69" w:rsidRDefault="00D60E69">
      <w:pPr>
        <w:rPr>
          <w:b/>
          <w:bCs/>
          <w:lang w:val="en-US"/>
        </w:rPr>
      </w:pPr>
    </w:p>
    <w:sectPr w:rsidR="00D60E69" w:rsidRPr="00D60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10DD3"/>
    <w:multiLevelType w:val="multilevel"/>
    <w:tmpl w:val="234C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AA1EB2"/>
    <w:multiLevelType w:val="multilevel"/>
    <w:tmpl w:val="74DC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8275C9"/>
    <w:multiLevelType w:val="multilevel"/>
    <w:tmpl w:val="F10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6783008">
    <w:abstractNumId w:val="1"/>
  </w:num>
  <w:num w:numId="2" w16cid:durableId="315497864">
    <w:abstractNumId w:val="2"/>
  </w:num>
  <w:num w:numId="3" w16cid:durableId="227151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9C"/>
    <w:rsid w:val="000726DA"/>
    <w:rsid w:val="0048459C"/>
    <w:rsid w:val="004A1320"/>
    <w:rsid w:val="00925F2A"/>
    <w:rsid w:val="00A25E5D"/>
    <w:rsid w:val="00D60E69"/>
    <w:rsid w:val="00EB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AD5A5"/>
  <w15:chartTrackingRefBased/>
  <w15:docId w15:val="{5B42E912-109B-49E7-866B-3E520DED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59C"/>
  </w:style>
  <w:style w:type="paragraph" w:styleId="Heading1">
    <w:name w:val="heading 1"/>
    <w:basedOn w:val="Normal"/>
    <w:next w:val="Normal"/>
    <w:link w:val="Heading1Char"/>
    <w:uiPriority w:val="9"/>
    <w:qFormat/>
    <w:rsid w:val="0048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5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4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8459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EB50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2025-10-29T00:54:00Z</dcterms:created>
  <dcterms:modified xsi:type="dcterms:W3CDTF">2025-10-29T02:15:00Z</dcterms:modified>
</cp:coreProperties>
</file>