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B748" w14:textId="68BE5511" w:rsidR="00CA6BA7" w:rsidRDefault="00AC050A">
      <w:pPr>
        <w:rPr>
          <w:lang w:val="en-US"/>
        </w:rPr>
      </w:pPr>
      <w:r>
        <w:rPr>
          <w:lang w:val="en-US"/>
        </w:rPr>
        <w:t>Gisella Adair</w:t>
      </w:r>
    </w:p>
    <w:p w14:paraId="6922F1C8" w14:textId="0424E8B7" w:rsidR="00AC050A" w:rsidRDefault="00AC050A">
      <w:pPr>
        <w:rPr>
          <w:lang w:val="en-US"/>
        </w:rPr>
      </w:pPr>
      <w:r>
        <w:rPr>
          <w:lang w:val="en-US"/>
        </w:rPr>
        <w:t>Assignment 1_2</w:t>
      </w:r>
    </w:p>
    <w:p w14:paraId="2024FBBC" w14:textId="0D2967C0" w:rsidR="00AC050A" w:rsidRPr="00AC050A" w:rsidRDefault="00AC050A">
      <w:pPr>
        <w:rPr>
          <w:lang w:val="en-US"/>
        </w:rPr>
      </w:pPr>
      <w:r w:rsidRPr="00AC050A">
        <w:rPr>
          <w:noProof/>
          <w:lang w:val="en-US"/>
        </w:rPr>
        <w:drawing>
          <wp:inline distT="0" distB="0" distL="0" distR="0" wp14:anchorId="18514B8B" wp14:editId="01EAACA4">
            <wp:extent cx="5477639" cy="3505689"/>
            <wp:effectExtent l="0" t="0" r="8890" b="0"/>
            <wp:docPr id="362339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3924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FBA">
        <w:rPr>
          <w:lang w:val="en-US"/>
        </w:rPr>
        <w:t xml:space="preserve">git </w:t>
      </w:r>
    </w:p>
    <w:sectPr w:rsidR="00AC050A" w:rsidRPr="00AC0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0A"/>
    <w:rsid w:val="00050E43"/>
    <w:rsid w:val="009B2ABE"/>
    <w:rsid w:val="00AC050A"/>
    <w:rsid w:val="00CA6BA7"/>
    <w:rsid w:val="00F8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F4AE27"/>
  <w15:chartTrackingRefBased/>
  <w15:docId w15:val="{0AAF1461-CC5F-49D3-A80F-4EED5BE1A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28</Characters>
  <Application>Microsoft Office Word</Application>
  <DocSecurity>0</DocSecurity>
  <Lines>3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2</cp:revision>
  <dcterms:created xsi:type="dcterms:W3CDTF">2025-10-26T20:32:00Z</dcterms:created>
  <dcterms:modified xsi:type="dcterms:W3CDTF">2025-10-26T20:32:00Z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20702c2e-f13b-4995-8f2e-bbf1d4e0ee2e</vt:lpwstr>
  </property>
</Properties>
</file>