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481B" w14:textId="77777777" w:rsidR="002F23B5" w:rsidRPr="00616EFF" w:rsidRDefault="002F23B5" w:rsidP="002F23B5">
      <w:pPr>
        <w:spacing w:line="360" w:lineRule="auto"/>
        <w:jc w:val="center"/>
        <w:rPr>
          <w:rFonts w:cs="Arial"/>
        </w:rPr>
      </w:pPr>
      <w:r w:rsidRPr="00616EFF">
        <w:rPr>
          <w:rFonts w:cs="Arial"/>
          <w:noProof/>
        </w:rPr>
        <w:drawing>
          <wp:inline distT="0" distB="0" distL="0" distR="0" wp14:anchorId="7C7E2D1F" wp14:editId="0F95FCAB">
            <wp:extent cx="1857375" cy="1285875"/>
            <wp:effectExtent l="0" t="0" r="9525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505DC" w14:textId="77777777" w:rsidR="002F23B5" w:rsidRPr="00616EFF" w:rsidRDefault="002F23B5" w:rsidP="002F23B5">
      <w:pPr>
        <w:spacing w:line="360" w:lineRule="auto"/>
        <w:rPr>
          <w:rFonts w:cs="Arial"/>
        </w:rPr>
      </w:pPr>
    </w:p>
    <w:p w14:paraId="4A1E786D" w14:textId="77777777" w:rsidR="002F23B5" w:rsidRPr="00616EFF" w:rsidRDefault="002F23B5" w:rsidP="002F23B5">
      <w:pPr>
        <w:spacing w:line="360" w:lineRule="auto"/>
        <w:jc w:val="center"/>
        <w:rPr>
          <w:rFonts w:cs="Arial"/>
        </w:rPr>
      </w:pPr>
    </w:p>
    <w:p w14:paraId="0321B1C3" w14:textId="59970CD7" w:rsidR="002F23B5" w:rsidRPr="00616EFF" w:rsidRDefault="002F23B5" w:rsidP="002F23B5">
      <w:pPr>
        <w:spacing w:line="360" w:lineRule="auto"/>
        <w:jc w:val="center"/>
        <w:rPr>
          <w:rFonts w:cs="Arial"/>
          <w:b/>
          <w:bCs/>
          <w:lang w:val="en-US"/>
        </w:rPr>
      </w:pPr>
      <w:r w:rsidRPr="00B67967">
        <w:rPr>
          <w:rFonts w:cs="Arial"/>
          <w:b/>
          <w:bCs/>
          <w:lang w:val="en-US"/>
        </w:rPr>
        <w:t xml:space="preserve"> MODULE </w:t>
      </w:r>
      <w:r>
        <w:rPr>
          <w:rFonts w:cs="Arial"/>
          <w:b/>
          <w:bCs/>
          <w:lang w:val="en-US"/>
        </w:rPr>
        <w:t>9</w:t>
      </w:r>
      <w:r w:rsidRPr="00B67967">
        <w:rPr>
          <w:rFonts w:cs="Arial"/>
          <w:b/>
          <w:bCs/>
          <w:lang w:val="en-US"/>
        </w:rPr>
        <w:t xml:space="preserve">: </w:t>
      </w:r>
      <w:r w:rsidRPr="002F23B5">
        <w:rPr>
          <w:rFonts w:cs="Arial"/>
          <w:b/>
          <w:bCs/>
        </w:rPr>
        <w:t>ASSIGNMENT: APIS</w:t>
      </w:r>
    </w:p>
    <w:p w14:paraId="3EAD3725" w14:textId="77777777" w:rsidR="002F23B5" w:rsidRPr="00616EFF" w:rsidRDefault="002F23B5" w:rsidP="002F23B5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16294DDA" w14:textId="77777777" w:rsidR="002F23B5" w:rsidRPr="00616EFF" w:rsidRDefault="002F23B5" w:rsidP="002F23B5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499C72A5" w14:textId="77777777" w:rsidR="002F23B5" w:rsidRPr="00616EFF" w:rsidRDefault="002F23B5" w:rsidP="002F23B5">
      <w:pPr>
        <w:spacing w:after="0" w:line="360" w:lineRule="auto"/>
        <w:jc w:val="center"/>
        <w:rPr>
          <w:rFonts w:cs="Arial"/>
          <w:b/>
          <w:bCs/>
          <w:lang w:val="en-US"/>
        </w:rPr>
      </w:pPr>
    </w:p>
    <w:p w14:paraId="11E7049A" w14:textId="77777777" w:rsidR="002F23B5" w:rsidRPr="00616EFF" w:rsidRDefault="002F23B5" w:rsidP="002F23B5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ELVIA GISELLA ADAIR</w:t>
      </w:r>
    </w:p>
    <w:p w14:paraId="66A8478F" w14:textId="77777777" w:rsidR="002F23B5" w:rsidRPr="00616EFF" w:rsidRDefault="002F23B5" w:rsidP="002F23B5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STUDENT</w:t>
      </w:r>
    </w:p>
    <w:p w14:paraId="60CE1AF4" w14:textId="77777777" w:rsidR="002F23B5" w:rsidRPr="00616EFF" w:rsidRDefault="002F23B5" w:rsidP="002F23B5">
      <w:pPr>
        <w:spacing w:line="360" w:lineRule="auto"/>
        <w:rPr>
          <w:rFonts w:cs="Arial"/>
          <w:b/>
          <w:bCs/>
          <w:lang w:val="en-US"/>
        </w:rPr>
      </w:pPr>
    </w:p>
    <w:p w14:paraId="5DECF2F5" w14:textId="77777777" w:rsidR="002F23B5" w:rsidRPr="00616EFF" w:rsidRDefault="002F23B5" w:rsidP="002F23B5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6631858E" w14:textId="77777777" w:rsidR="002F23B5" w:rsidRPr="00616EFF" w:rsidRDefault="002F23B5" w:rsidP="002F23B5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14DD8FA6" w14:textId="77777777" w:rsidR="002F23B5" w:rsidRPr="00616EFF" w:rsidRDefault="002F23B5" w:rsidP="002F23B5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12DC9ED6" w14:textId="77777777" w:rsidR="002F23B5" w:rsidRPr="00616EFF" w:rsidRDefault="002F23B5" w:rsidP="002F23B5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34C62ED1" w14:textId="77777777" w:rsidR="002F23B5" w:rsidRDefault="002F23B5" w:rsidP="002F23B5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LATONYA LEWIS</w:t>
      </w:r>
    </w:p>
    <w:p w14:paraId="31FECECF" w14:textId="77777777" w:rsidR="002F23B5" w:rsidRPr="009E7134" w:rsidRDefault="002F23B5" w:rsidP="002F23B5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TEACHER</w:t>
      </w:r>
    </w:p>
    <w:p w14:paraId="1750AE99" w14:textId="77777777" w:rsidR="002F23B5" w:rsidRPr="00616EFF" w:rsidRDefault="002F23B5" w:rsidP="002F23B5">
      <w:pPr>
        <w:spacing w:line="360" w:lineRule="auto"/>
        <w:rPr>
          <w:rFonts w:cs="Arial"/>
          <w:lang w:val="en-US"/>
        </w:rPr>
      </w:pPr>
    </w:p>
    <w:p w14:paraId="0D46DD6E" w14:textId="77777777" w:rsidR="002F23B5" w:rsidRPr="00616EFF" w:rsidRDefault="002F23B5" w:rsidP="002F23B5">
      <w:pPr>
        <w:spacing w:line="360" w:lineRule="auto"/>
        <w:rPr>
          <w:rFonts w:cs="Arial"/>
          <w:lang w:val="en-US"/>
        </w:rPr>
      </w:pPr>
    </w:p>
    <w:p w14:paraId="72A98120" w14:textId="77777777" w:rsidR="002F23B5" w:rsidRPr="00616EFF" w:rsidRDefault="002F23B5" w:rsidP="002F23B5">
      <w:pPr>
        <w:spacing w:line="360" w:lineRule="auto"/>
        <w:rPr>
          <w:rFonts w:cs="Arial"/>
          <w:lang w:val="en-US"/>
        </w:rPr>
      </w:pPr>
    </w:p>
    <w:p w14:paraId="6BCBA35B" w14:textId="77777777" w:rsidR="002F23B5" w:rsidRPr="00616EFF" w:rsidRDefault="002F23B5" w:rsidP="002F23B5">
      <w:pPr>
        <w:spacing w:line="360" w:lineRule="auto"/>
        <w:rPr>
          <w:rFonts w:cs="Arial"/>
          <w:lang w:val="en-US"/>
        </w:rPr>
      </w:pPr>
    </w:p>
    <w:p w14:paraId="7E46C846" w14:textId="688DF64C" w:rsidR="002F23B5" w:rsidRDefault="002F23B5" w:rsidP="002F23B5">
      <w:pPr>
        <w:spacing w:line="360" w:lineRule="auto"/>
        <w:jc w:val="center"/>
        <w:rPr>
          <w:rFonts w:cs="Arial"/>
          <w:b/>
          <w:bCs/>
          <w:lang w:val="en-US"/>
        </w:rPr>
      </w:pPr>
      <w:r>
        <w:rPr>
          <w:rFonts w:cs="Arial"/>
          <w:b/>
          <w:bCs/>
          <w:lang w:val="en-US"/>
        </w:rPr>
        <w:t xml:space="preserve">NOVEMBER </w:t>
      </w:r>
      <w:r>
        <w:rPr>
          <w:rFonts w:cs="Arial"/>
          <w:b/>
          <w:bCs/>
          <w:lang w:val="en-US"/>
        </w:rPr>
        <w:t>30</w:t>
      </w:r>
      <w:r>
        <w:rPr>
          <w:rFonts w:cs="Arial"/>
          <w:b/>
          <w:bCs/>
          <w:lang w:val="en-US"/>
        </w:rPr>
        <w:t>, 2025</w:t>
      </w:r>
    </w:p>
    <w:p w14:paraId="4455ABB9" w14:textId="77777777" w:rsidR="002F23B5" w:rsidRDefault="002F23B5" w:rsidP="002F23B5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7C568E8D" w14:textId="07E169FF" w:rsidR="002F23B5" w:rsidRDefault="002F23B5" w:rsidP="002F23B5">
      <w:pPr>
        <w:spacing w:line="360" w:lineRule="auto"/>
        <w:jc w:val="center"/>
        <w:rPr>
          <w:rFonts w:cs="Arial"/>
          <w:b/>
          <w:bCs/>
          <w:lang w:val="en-US"/>
        </w:rPr>
      </w:pPr>
      <w:r w:rsidRPr="002F23B5">
        <w:rPr>
          <w:rFonts w:cs="Arial"/>
          <w:b/>
          <w:bCs/>
        </w:rPr>
        <w:lastRenderedPageBreak/>
        <w:t xml:space="preserve">ASSIGNMENT: </w:t>
      </w:r>
      <w:proofErr w:type="spellStart"/>
      <w:r w:rsidRPr="002F23B5">
        <w:rPr>
          <w:rFonts w:cs="Arial"/>
          <w:b/>
          <w:bCs/>
        </w:rPr>
        <w:t>API</w:t>
      </w:r>
      <w:r>
        <w:rPr>
          <w:rFonts w:cs="Arial"/>
          <w:b/>
          <w:bCs/>
        </w:rPr>
        <w:t>s</w:t>
      </w:r>
      <w:proofErr w:type="spellEnd"/>
    </w:p>
    <w:p w14:paraId="026AA0AC" w14:textId="77777777" w:rsidR="002F23B5" w:rsidRDefault="002F23B5" w:rsidP="002F23B5">
      <w:pPr>
        <w:rPr>
          <w:lang w:val="en-US"/>
        </w:rPr>
      </w:pPr>
    </w:p>
    <w:p w14:paraId="25681B72" w14:textId="17F4198A" w:rsidR="002F23B5" w:rsidRPr="002F23B5" w:rsidRDefault="002F23B5" w:rsidP="002F23B5">
      <w:pPr>
        <w:pStyle w:val="ListParagraph"/>
        <w:numPr>
          <w:ilvl w:val="0"/>
          <w:numId w:val="2"/>
        </w:numPr>
        <w:rPr>
          <w:lang w:val="en-US"/>
        </w:rPr>
      </w:pPr>
      <w:r w:rsidRPr="002F23B5">
        <w:rPr>
          <w:lang w:val="en-US"/>
        </w:rPr>
        <w:t>Open the API tutorial listed in the Reading List.</w:t>
      </w:r>
    </w:p>
    <w:p w14:paraId="7101384A" w14:textId="1F0335F8" w:rsidR="002F23B5" w:rsidRPr="002F23B5" w:rsidRDefault="002F23B5" w:rsidP="002F23B5">
      <w:pPr>
        <w:numPr>
          <w:ilvl w:val="0"/>
          <w:numId w:val="2"/>
        </w:numPr>
        <w:rPr>
          <w:lang w:val="en-US"/>
        </w:rPr>
      </w:pPr>
      <w:r w:rsidRPr="002F23B5">
        <w:rPr>
          <w:lang w:val="en-US"/>
        </w:rPr>
        <w:t>Create a Python program to use for the tutorial. Use the correct URL listed above in the Reading List to test the connection, run the program, take a screenshot of the results and paste into the Word document.</w:t>
      </w:r>
    </w:p>
    <w:p w14:paraId="2410D327" w14:textId="0D6DECEF" w:rsidR="007546F1" w:rsidRPr="002F23B5" w:rsidRDefault="002F23B5" w:rsidP="002F23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Making sure I have the library installed, before </w:t>
      </w:r>
      <w:proofErr w:type="gramStart"/>
      <w:r>
        <w:rPr>
          <w:lang w:val="en-US"/>
        </w:rPr>
        <w:t>started</w:t>
      </w:r>
      <w:proofErr w:type="gramEnd"/>
    </w:p>
    <w:p w14:paraId="5FDC036F" w14:textId="463EEFB4" w:rsidR="007546F1" w:rsidRDefault="007546F1">
      <w:pPr>
        <w:rPr>
          <w:lang w:val="en-US"/>
        </w:rPr>
      </w:pPr>
      <w:r w:rsidRPr="007546F1">
        <w:rPr>
          <w:lang w:val="en-US"/>
        </w:rPr>
        <w:drawing>
          <wp:inline distT="0" distB="0" distL="0" distR="0" wp14:anchorId="777E960B" wp14:editId="52A7C162">
            <wp:extent cx="5731510" cy="2592705"/>
            <wp:effectExtent l="0" t="0" r="2540" b="0"/>
            <wp:docPr id="11402933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9331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B382" w14:textId="77777777" w:rsidR="007546F1" w:rsidRDefault="007546F1">
      <w:pPr>
        <w:rPr>
          <w:lang w:val="en-US"/>
        </w:rPr>
      </w:pPr>
    </w:p>
    <w:p w14:paraId="75F75A59" w14:textId="65D2AAD4" w:rsidR="002F23B5" w:rsidRPr="002F23B5" w:rsidRDefault="002F23B5" w:rsidP="002F23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Tutorial “Retrieving current Astronauts”, Add the program </w:t>
      </w:r>
    </w:p>
    <w:p w14:paraId="14CE2C4F" w14:textId="47818170" w:rsidR="007546F1" w:rsidRDefault="007546F1">
      <w:pPr>
        <w:rPr>
          <w:lang w:val="en-US"/>
        </w:rPr>
      </w:pPr>
      <w:r w:rsidRPr="007546F1">
        <w:rPr>
          <w:lang w:val="en-US"/>
        </w:rPr>
        <w:drawing>
          <wp:inline distT="0" distB="0" distL="0" distR="0" wp14:anchorId="4E4F7ABB" wp14:editId="3A84DFDE">
            <wp:extent cx="5449060" cy="1409897"/>
            <wp:effectExtent l="0" t="0" r="0" b="0"/>
            <wp:docPr id="115662216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2216" name="Picture 1" descr="A black screen with yellow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5394" w14:textId="77777777" w:rsidR="002F23B5" w:rsidRDefault="002F23B5">
      <w:pPr>
        <w:rPr>
          <w:lang w:val="en-US"/>
        </w:rPr>
      </w:pPr>
    </w:p>
    <w:p w14:paraId="1F1D2090" w14:textId="1DED9DBB" w:rsidR="002F23B5" w:rsidRPr="002F23B5" w:rsidRDefault="002F23B5" w:rsidP="002F23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the program</w:t>
      </w:r>
    </w:p>
    <w:p w14:paraId="3FB4E54C" w14:textId="77777777" w:rsidR="007546F1" w:rsidRDefault="007546F1">
      <w:pPr>
        <w:rPr>
          <w:lang w:val="en-US"/>
        </w:rPr>
      </w:pPr>
    </w:p>
    <w:p w14:paraId="7927228A" w14:textId="77777777" w:rsidR="007546F1" w:rsidRDefault="007546F1">
      <w:pPr>
        <w:rPr>
          <w:lang w:val="en-US"/>
        </w:rPr>
      </w:pPr>
    </w:p>
    <w:p w14:paraId="59596D44" w14:textId="30688BC3" w:rsidR="007546F1" w:rsidRDefault="007546F1">
      <w:pPr>
        <w:rPr>
          <w:lang w:val="en-US"/>
        </w:rPr>
      </w:pPr>
      <w:r w:rsidRPr="007546F1">
        <w:rPr>
          <w:lang w:val="en-US"/>
        </w:rPr>
        <w:lastRenderedPageBreak/>
        <w:drawing>
          <wp:inline distT="0" distB="0" distL="0" distR="0" wp14:anchorId="35C693ED" wp14:editId="066926E0">
            <wp:extent cx="5731510" cy="5194935"/>
            <wp:effectExtent l="0" t="0" r="2540" b="5715"/>
            <wp:docPr id="333598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986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20CA" w14:textId="2505636A" w:rsidR="007546F1" w:rsidRDefault="007546F1">
      <w:pPr>
        <w:rPr>
          <w:lang w:val="en-US"/>
        </w:rPr>
      </w:pPr>
      <w:r w:rsidRPr="007546F1">
        <w:rPr>
          <w:lang w:val="en-US"/>
        </w:rPr>
        <w:drawing>
          <wp:inline distT="0" distB="0" distL="0" distR="0" wp14:anchorId="5AC3954D" wp14:editId="65003498">
            <wp:extent cx="5420481" cy="2848373"/>
            <wp:effectExtent l="0" t="0" r="0" b="9525"/>
            <wp:docPr id="385102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021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B32A" w14:textId="77777777" w:rsidR="00710E8E" w:rsidRDefault="00710E8E">
      <w:pPr>
        <w:rPr>
          <w:lang w:val="en-US"/>
        </w:rPr>
      </w:pPr>
    </w:p>
    <w:p w14:paraId="05244A6E" w14:textId="3D330489" w:rsidR="00710E8E" w:rsidRPr="002F23B5" w:rsidRDefault="00710E8E">
      <w:pPr>
        <w:rPr>
          <w:b/>
          <w:bCs/>
          <w:lang w:val="en-US"/>
        </w:rPr>
      </w:pPr>
      <w:proofErr w:type="spellStart"/>
      <w:r w:rsidRPr="002F23B5">
        <w:rPr>
          <w:b/>
          <w:bCs/>
          <w:lang w:val="en-US"/>
        </w:rPr>
        <w:t>Apy</w:t>
      </w:r>
      <w:proofErr w:type="spellEnd"/>
      <w:r w:rsidRPr="002F23B5">
        <w:rPr>
          <w:b/>
          <w:bCs/>
          <w:lang w:val="en-US"/>
        </w:rPr>
        <w:t xml:space="preserve"> My choice Exercise </w:t>
      </w:r>
    </w:p>
    <w:p w14:paraId="1DF1903E" w14:textId="7EB99A3F" w:rsidR="00710E8E" w:rsidRDefault="00710E8E">
      <w:pPr>
        <w:rPr>
          <w:lang w:val="en-US"/>
        </w:rPr>
      </w:pPr>
      <w:r w:rsidRPr="00710E8E">
        <w:rPr>
          <w:lang w:val="en-US"/>
        </w:rPr>
        <w:lastRenderedPageBreak/>
        <w:drawing>
          <wp:inline distT="0" distB="0" distL="0" distR="0" wp14:anchorId="315F62CA" wp14:editId="29ACA7C8">
            <wp:extent cx="5731510" cy="6024880"/>
            <wp:effectExtent l="0" t="0" r="2540" b="0"/>
            <wp:docPr id="4618298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2983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0542" w14:textId="6A28EE83" w:rsidR="002F23B5" w:rsidRPr="007546F1" w:rsidRDefault="002F23B5">
      <w:pPr>
        <w:rPr>
          <w:lang w:val="en-US"/>
        </w:rPr>
      </w:pPr>
      <w:r w:rsidRPr="002F23B5">
        <w:rPr>
          <w:lang w:val="en-US"/>
        </w:rPr>
        <w:lastRenderedPageBreak/>
        <w:drawing>
          <wp:inline distT="0" distB="0" distL="0" distR="0" wp14:anchorId="3F53177E" wp14:editId="64FE72B2">
            <wp:extent cx="5591955" cy="4001058"/>
            <wp:effectExtent l="0" t="0" r="8890" b="0"/>
            <wp:docPr id="20944998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9985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3B5" w:rsidRPr="00754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4026"/>
    <w:multiLevelType w:val="hybridMultilevel"/>
    <w:tmpl w:val="21A06450"/>
    <w:lvl w:ilvl="0" w:tplc="90267FF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A3606"/>
    <w:multiLevelType w:val="multilevel"/>
    <w:tmpl w:val="53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FA1EE5"/>
    <w:multiLevelType w:val="multilevel"/>
    <w:tmpl w:val="D8DE4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732574">
    <w:abstractNumId w:val="2"/>
  </w:num>
  <w:num w:numId="2" w16cid:durableId="1022587539">
    <w:abstractNumId w:val="1"/>
  </w:num>
  <w:num w:numId="3" w16cid:durableId="87609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F1"/>
    <w:rsid w:val="002A6B46"/>
    <w:rsid w:val="002F23B5"/>
    <w:rsid w:val="00710E8E"/>
    <w:rsid w:val="007546F1"/>
    <w:rsid w:val="00B1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1573"/>
  <w15:chartTrackingRefBased/>
  <w15:docId w15:val="{97EE2E60-DB12-4D7F-AFB9-D59FF97A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86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2025-11-21T04:12:00Z</dcterms:created>
  <dcterms:modified xsi:type="dcterms:W3CDTF">2025-11-21T04:41:00Z</dcterms:modified>
</cp:coreProperties>
</file>