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E173B" w14:textId="77777777" w:rsidR="00E413E3" w:rsidRDefault="00E413E3" w:rsidP="001D12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Gisella Adair </w:t>
      </w:r>
    </w:p>
    <w:p w14:paraId="644A48BD" w14:textId="77777777" w:rsidR="00E413E3" w:rsidRDefault="00E413E3" w:rsidP="001D12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1.2 GitHub Repository Setup </w:t>
      </w:r>
    </w:p>
    <w:p w14:paraId="091C00DF" w14:textId="14C56F6D" w:rsidR="0006720C" w:rsidRPr="0006720C" w:rsidRDefault="00E413E3" w:rsidP="001D1271">
      <w:pPr>
        <w:rPr>
          <w:lang w:val="en-US"/>
        </w:rPr>
      </w:pPr>
      <w:r w:rsidRPr="00E413E3">
        <w:rPr>
          <w:b/>
          <w:bCs/>
          <w:lang w:val="en-US"/>
        </w:rPr>
        <w:drawing>
          <wp:inline distT="0" distB="0" distL="0" distR="0" wp14:anchorId="7550783E" wp14:editId="4E7F65D5">
            <wp:extent cx="5544324" cy="3505689"/>
            <wp:effectExtent l="0" t="0" r="0" b="0"/>
            <wp:docPr id="442265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650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20C" w:rsidRPr="0006720C">
        <w:rPr>
          <w:b/>
          <w:bCs/>
          <w:lang w:val="en-US"/>
        </w:rPr>
        <w:br/>
        <w:t> </w:t>
      </w:r>
    </w:p>
    <w:p w14:paraId="125A1DD1" w14:textId="77777777" w:rsidR="0006720C" w:rsidRPr="0006720C" w:rsidRDefault="0006720C" w:rsidP="0006720C">
      <w:pPr>
        <w:rPr>
          <w:lang w:val="en-US"/>
        </w:rPr>
      </w:pPr>
      <w:r w:rsidRPr="0006720C">
        <w:rPr>
          <w:b/>
          <w:bCs/>
          <w:lang w:val="en-US"/>
        </w:rPr>
        <w:br/>
      </w:r>
      <w:r w:rsidRPr="0006720C">
        <w:rPr>
          <w:b/>
          <w:bCs/>
          <w:lang w:val="en-US"/>
        </w:rPr>
        <w:br/>
        <w:t> </w:t>
      </w:r>
    </w:p>
    <w:p w14:paraId="53DCF6E4" w14:textId="77777777" w:rsidR="0049355D" w:rsidRPr="001C0552" w:rsidRDefault="0049355D">
      <w:pPr>
        <w:rPr>
          <w:lang w:val="en-US"/>
        </w:rPr>
      </w:pPr>
    </w:p>
    <w:sectPr w:rsidR="0049355D" w:rsidRPr="001C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3B8"/>
    <w:multiLevelType w:val="multilevel"/>
    <w:tmpl w:val="3E2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1507"/>
    <w:multiLevelType w:val="multilevel"/>
    <w:tmpl w:val="E38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26B26"/>
    <w:multiLevelType w:val="multilevel"/>
    <w:tmpl w:val="CAC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53B9E"/>
    <w:multiLevelType w:val="multilevel"/>
    <w:tmpl w:val="DF3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015E8"/>
    <w:multiLevelType w:val="multilevel"/>
    <w:tmpl w:val="2648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92903"/>
    <w:multiLevelType w:val="hybridMultilevel"/>
    <w:tmpl w:val="9EA4AB5C"/>
    <w:lvl w:ilvl="0" w:tplc="97D650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634F"/>
    <w:multiLevelType w:val="hybridMultilevel"/>
    <w:tmpl w:val="23CCAAEE"/>
    <w:lvl w:ilvl="0" w:tplc="3C3E9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D137D"/>
    <w:multiLevelType w:val="hybridMultilevel"/>
    <w:tmpl w:val="AA924F8E"/>
    <w:lvl w:ilvl="0" w:tplc="1F7659C8">
      <w:start w:val="3"/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  <w:color w:val="000000"/>
        <w:sz w:val="2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E5736E"/>
    <w:multiLevelType w:val="multilevel"/>
    <w:tmpl w:val="4706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D66BD"/>
    <w:multiLevelType w:val="multilevel"/>
    <w:tmpl w:val="6BDE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E3001"/>
    <w:multiLevelType w:val="multilevel"/>
    <w:tmpl w:val="AF72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873722">
    <w:abstractNumId w:val="1"/>
  </w:num>
  <w:num w:numId="2" w16cid:durableId="297801700">
    <w:abstractNumId w:val="0"/>
  </w:num>
  <w:num w:numId="3" w16cid:durableId="1122774010">
    <w:abstractNumId w:val="5"/>
  </w:num>
  <w:num w:numId="4" w16cid:durableId="81800990">
    <w:abstractNumId w:val="8"/>
  </w:num>
  <w:num w:numId="5" w16cid:durableId="1316689336">
    <w:abstractNumId w:val="4"/>
  </w:num>
  <w:num w:numId="6" w16cid:durableId="1430077401">
    <w:abstractNumId w:val="9"/>
  </w:num>
  <w:num w:numId="7" w16cid:durableId="1732654475">
    <w:abstractNumId w:val="3"/>
  </w:num>
  <w:num w:numId="8" w16cid:durableId="169412360">
    <w:abstractNumId w:val="2"/>
  </w:num>
  <w:num w:numId="9" w16cid:durableId="270404025">
    <w:abstractNumId w:val="6"/>
  </w:num>
  <w:num w:numId="10" w16cid:durableId="1368410682">
    <w:abstractNumId w:val="10"/>
  </w:num>
  <w:num w:numId="11" w16cid:durableId="563486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52"/>
    <w:rsid w:val="0006720C"/>
    <w:rsid w:val="001C0552"/>
    <w:rsid w:val="001D1271"/>
    <w:rsid w:val="0020617C"/>
    <w:rsid w:val="00486F9C"/>
    <w:rsid w:val="0049355D"/>
    <w:rsid w:val="00943D25"/>
    <w:rsid w:val="00AF5653"/>
    <w:rsid w:val="00D55904"/>
    <w:rsid w:val="00E413E3"/>
    <w:rsid w:val="00ED0BF5"/>
    <w:rsid w:val="00F2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36C0F"/>
  <w15:chartTrackingRefBased/>
  <w15:docId w15:val="{0382440B-4623-4CE6-8135-C43FF07F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55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D127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1D1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1</Pages>
  <Words>8</Words>
  <Characters>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Adair Murcia</dc:creator>
  <cp:keywords/>
  <dc:description/>
  <cp:lastModifiedBy>Gisella Adair Murcia</cp:lastModifiedBy>
  <cp:revision>1</cp:revision>
  <dcterms:created xsi:type="dcterms:W3CDTF">2025-10-21T01:27:00Z</dcterms:created>
  <dcterms:modified xsi:type="dcterms:W3CDTF">2025-10-26T21:37:00Z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b5400eed-e19b-4411-9144-8344cb973613</vt:lpwstr>
  </property>
</Properties>
</file>