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C99F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Lista de Prompts Utilizados no Projeto</w:t>
      </w:r>
    </w:p>
    <w:p w14:paraId="42D7C8DB" w14:textId="77777777" w:rsidR="00891438" w:rsidRPr="00891438" w:rsidRDefault="00891438" w:rsidP="00891438">
      <w:pPr>
        <w:jc w:val="both"/>
      </w:pPr>
      <w:r w:rsidRPr="00891438">
        <w:rPr>
          <w:i/>
          <w:iCs/>
        </w:rPr>
        <w:t>(elaborados pela autora)</w:t>
      </w:r>
    </w:p>
    <w:p w14:paraId="6B414934" w14:textId="109D0EB7" w:rsidR="00891438" w:rsidRPr="00891438" w:rsidRDefault="00891438" w:rsidP="00891438">
      <w:pPr>
        <w:jc w:val="both"/>
      </w:pPr>
    </w:p>
    <w:p w14:paraId="42A25351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1) ChatGPT — Estruturação do plano de aula completo (ensino jurídico)</w:t>
      </w:r>
    </w:p>
    <w:p w14:paraId="686314FA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3C28B0C2" w14:textId="77777777" w:rsidR="00891438" w:rsidRPr="00891438" w:rsidRDefault="00891438" w:rsidP="00891438">
      <w:pPr>
        <w:jc w:val="both"/>
      </w:pPr>
      <w:r w:rsidRPr="00891438">
        <w:t>Atue como um professor universitário especialista em ensino jurídico e metodologias educacionais com apoio de Inteligência Artificial. Elabore um plano de aula completo para a disciplina Introdução ao Estudo do Direito, curso de Direito, 1º período (20 alunos), aula presencial de 30 minutos, sobre o tema “Introdução ao Conceito de Direito”.</w:t>
      </w:r>
    </w:p>
    <w:p w14:paraId="0011D893" w14:textId="77777777" w:rsidR="00891438" w:rsidRPr="00891438" w:rsidRDefault="00891438" w:rsidP="00891438">
      <w:pPr>
        <w:jc w:val="both"/>
      </w:pPr>
      <w:r w:rsidRPr="00891438">
        <w:t>Estruture o plano contendo: contextualização da aula, objetivos de aprendizagem formulados com verbos observáveis (“ao final da aula o estudante será capaz de…”), competências desenvolvidas, conteúdo programático, metodologia detalhada com divisão de tempo, recursos didáticos, avaliação (incluindo rubrica em tabela com níveis: Excelente, Bom, A desenvolver), estratégias de diferenciação pedagógica e referências conceituais.</w:t>
      </w:r>
    </w:p>
    <w:p w14:paraId="47AE2790" w14:textId="77777777" w:rsidR="00891438" w:rsidRPr="00891438" w:rsidRDefault="00891438" w:rsidP="00891438">
      <w:pPr>
        <w:jc w:val="both"/>
      </w:pPr>
      <w:r w:rsidRPr="00891438">
        <w:t>Utilize linguagem acessível a alunos ingressantes no curso de Direito, sem conhecimento jurídico prévio. Não utilize dados pessoais. Indique ao final que o planejamento contou com apoio de Inteligência Artificial, preservando a autoria e revisão docente.</w:t>
      </w:r>
    </w:p>
    <w:p w14:paraId="7F30A6F0" w14:textId="77777777" w:rsidR="00891438" w:rsidRPr="00891438" w:rsidRDefault="00891438" w:rsidP="00891438">
      <w:pPr>
        <w:jc w:val="both"/>
      </w:pPr>
      <w:r w:rsidRPr="00891438">
        <w:pict w14:anchorId="16D3A198">
          <v:rect id="_x0000_i1087" style="width:0;height:1.5pt" o:hralign="center" o:hrstd="t" o:hr="t" fillcolor="#a0a0a0" stroked="f"/>
        </w:pict>
      </w:r>
    </w:p>
    <w:p w14:paraId="088134AF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 xml:space="preserve">2) Microsoft </w:t>
      </w:r>
      <w:proofErr w:type="spellStart"/>
      <w:r w:rsidRPr="00891438">
        <w:rPr>
          <w:b/>
          <w:bCs/>
        </w:rPr>
        <w:t>Copilot</w:t>
      </w:r>
      <w:proofErr w:type="spellEnd"/>
      <w:r w:rsidRPr="00891438">
        <w:rPr>
          <w:b/>
          <w:bCs/>
        </w:rPr>
        <w:t xml:space="preserve"> no Word — Organização, revisão e internacionalização</w:t>
      </w:r>
    </w:p>
    <w:p w14:paraId="5FCEDBD7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1DD49EC6" w14:textId="77777777" w:rsidR="00891438" w:rsidRPr="00891438" w:rsidRDefault="00891438" w:rsidP="00891438">
      <w:pPr>
        <w:jc w:val="both"/>
      </w:pPr>
      <w:r w:rsidRPr="00891438">
        <w:t>Revise e organize este plano de aula utilizando títulos hierárquicos (H1, H2 e H3), listas e tabelas. Padronize a linguagem acadêmica para alunos do primeiro período do curso de Direito.</w:t>
      </w:r>
    </w:p>
    <w:p w14:paraId="00DBD957" w14:textId="77777777" w:rsidR="00891438" w:rsidRPr="00891438" w:rsidRDefault="00891438" w:rsidP="00891438">
      <w:pPr>
        <w:jc w:val="both"/>
      </w:pPr>
      <w:r w:rsidRPr="00891438">
        <w:t>Em seguida, selecione um trecho introdutório entre 120 e 150 palavras e realize revisão linguística e tradução para o inglês, nível CEFR A2, com finalidade pedagógica. Acrescente uma breve observação explicando como esse trecho pode ser utilizado em contextos educacionais com estudantes multilíngues.</w:t>
      </w:r>
    </w:p>
    <w:p w14:paraId="0D2D960E" w14:textId="77777777" w:rsidR="00891438" w:rsidRPr="00891438" w:rsidRDefault="00891438" w:rsidP="00891438">
      <w:pPr>
        <w:jc w:val="both"/>
      </w:pPr>
      <w:r w:rsidRPr="00891438">
        <w:t>Indique que a tradução foi realizada com apoio de Inteligência Artificial e revisada pela docente responsável.</w:t>
      </w:r>
    </w:p>
    <w:p w14:paraId="0EB4B812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3) ChatGPT — Materiais didáticos complementares (ensino jurídico inicial)</w:t>
      </w:r>
    </w:p>
    <w:p w14:paraId="460654E8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7BF4199D" w14:textId="77777777" w:rsidR="00891438" w:rsidRPr="00891438" w:rsidRDefault="00891438" w:rsidP="00891438">
      <w:pPr>
        <w:jc w:val="both"/>
      </w:pPr>
      <w:r w:rsidRPr="00891438">
        <w:t>Elabore materiais didáticos complementares para a aula “Introdução ao Conceito de Direito”, destinada a alunos do 1º período do curso de Direito, sem formação jurídica prévia.</w:t>
      </w:r>
    </w:p>
    <w:p w14:paraId="5E878F93" w14:textId="77777777" w:rsidR="00891438" w:rsidRPr="00891438" w:rsidRDefault="00891438" w:rsidP="00891438">
      <w:pPr>
        <w:jc w:val="both"/>
      </w:pPr>
      <w:r w:rsidRPr="00891438">
        <w:t>Produza:</w:t>
      </w:r>
    </w:p>
    <w:p w14:paraId="119BD7D7" w14:textId="77777777" w:rsidR="00891438" w:rsidRPr="00891438" w:rsidRDefault="00891438" w:rsidP="00891438">
      <w:pPr>
        <w:numPr>
          <w:ilvl w:val="0"/>
          <w:numId w:val="2"/>
        </w:numPr>
        <w:jc w:val="both"/>
      </w:pPr>
      <w:r w:rsidRPr="00891438">
        <w:t>um texto introdutório explicativo (150–200 palavras) sobre o Direito como fenômeno social e normativo;</w:t>
      </w:r>
    </w:p>
    <w:p w14:paraId="22B419FD" w14:textId="77777777" w:rsidR="00891438" w:rsidRPr="00891438" w:rsidRDefault="00891438" w:rsidP="00891438">
      <w:pPr>
        <w:numPr>
          <w:ilvl w:val="0"/>
          <w:numId w:val="2"/>
        </w:numPr>
        <w:jc w:val="both"/>
      </w:pPr>
      <w:r w:rsidRPr="00891438">
        <w:lastRenderedPageBreak/>
        <w:t>um exercício reflexivo escrito, com pergunta aberta e orientação de resposta;</w:t>
      </w:r>
    </w:p>
    <w:p w14:paraId="7255D24D" w14:textId="77777777" w:rsidR="00891438" w:rsidRPr="00891438" w:rsidRDefault="00891438" w:rsidP="00891438">
      <w:pPr>
        <w:numPr>
          <w:ilvl w:val="0"/>
          <w:numId w:val="2"/>
        </w:numPr>
        <w:jc w:val="both"/>
      </w:pPr>
      <w:r w:rsidRPr="00891438">
        <w:t>uma atividade breve de fixação conceitual, adequada a aula presencial curta.</w:t>
      </w:r>
    </w:p>
    <w:p w14:paraId="6171DA8B" w14:textId="77777777" w:rsidR="00891438" w:rsidRPr="00891438" w:rsidRDefault="00891438" w:rsidP="00891438">
      <w:pPr>
        <w:jc w:val="both"/>
      </w:pPr>
      <w:r w:rsidRPr="00891438">
        <w:t>Utilize exemplos do cotidiano, evite jargões técnicos excessivos e não reproduza trechos literais de obras doutrinárias. Indique que os materiais foram elaborados com apoio de IA e revisados pela docente.</w:t>
      </w:r>
    </w:p>
    <w:p w14:paraId="2DCD85EA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4) ChatGPT — Personalização para dois perfis de alunos (educação jurídica)</w:t>
      </w:r>
    </w:p>
    <w:p w14:paraId="409729B7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022824CE" w14:textId="77777777" w:rsidR="00891438" w:rsidRPr="00891438" w:rsidRDefault="00891438" w:rsidP="00891438">
      <w:pPr>
        <w:jc w:val="both"/>
      </w:pPr>
      <w:r w:rsidRPr="00891438">
        <w:t>Considerando a aula “Introdução ao Conceito de Direito”, curso de Direito, 1º período, proponha estratégias pedagógicas diferenciadas para dois perfis de alunos:</w:t>
      </w:r>
    </w:p>
    <w:p w14:paraId="5918A5B6" w14:textId="77777777" w:rsidR="00891438" w:rsidRPr="00891438" w:rsidRDefault="00891438" w:rsidP="00891438">
      <w:pPr>
        <w:numPr>
          <w:ilvl w:val="0"/>
          <w:numId w:val="3"/>
        </w:numPr>
        <w:jc w:val="both"/>
      </w:pPr>
      <w:r w:rsidRPr="00891438">
        <w:t>Perfil A: estudantes com facilidade de leitura, escrita e interpretação;</w:t>
      </w:r>
    </w:p>
    <w:p w14:paraId="219A1DC6" w14:textId="77777777" w:rsidR="00891438" w:rsidRPr="00891438" w:rsidRDefault="00891438" w:rsidP="00891438">
      <w:pPr>
        <w:numPr>
          <w:ilvl w:val="0"/>
          <w:numId w:val="3"/>
        </w:numPr>
        <w:jc w:val="both"/>
      </w:pPr>
      <w:r w:rsidRPr="00891438">
        <w:t>Perfil B: estudantes com dificuldades de leitura, escrita e interpretação.</w:t>
      </w:r>
    </w:p>
    <w:p w14:paraId="3074F991" w14:textId="77777777" w:rsidR="00891438" w:rsidRPr="00891438" w:rsidRDefault="00891438" w:rsidP="00891438">
      <w:pPr>
        <w:jc w:val="both"/>
      </w:pPr>
      <w:r w:rsidRPr="00891438">
        <w:t>Para cada perfil, descreva ajustes nos objetivos, na condução da atividade, nos recursos utilizados e na forma de avaliação, respeitando a equidade pedagógica e o nível introdutório do curso. Indique que as propostas foram assistidas por IA e validadas pela docente.</w:t>
      </w:r>
    </w:p>
    <w:p w14:paraId="43C8877E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 xml:space="preserve">5) Microsoft </w:t>
      </w:r>
      <w:proofErr w:type="spellStart"/>
      <w:r w:rsidRPr="00891438">
        <w:rPr>
          <w:b/>
          <w:bCs/>
        </w:rPr>
        <w:t>Copilot</w:t>
      </w:r>
      <w:proofErr w:type="spellEnd"/>
      <w:r w:rsidRPr="00891438">
        <w:rPr>
          <w:b/>
          <w:bCs/>
        </w:rPr>
        <w:t xml:space="preserve"> no PowerPoint — Apresentação da aula</w:t>
      </w:r>
    </w:p>
    <w:p w14:paraId="7F02C410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28288B1B" w14:textId="77777777" w:rsidR="00891438" w:rsidRPr="00891438" w:rsidRDefault="00891438" w:rsidP="00891438">
      <w:pPr>
        <w:jc w:val="both"/>
      </w:pPr>
      <w:r w:rsidRPr="00891438">
        <w:t>A partir do plano de aula anexado sobre “Introdução ao Conceito de Direito”, gere uma apresentação em PowerPoint para aula presencial de 30 minutos, destinada a alunos do 1º período do curso de Direito.</w:t>
      </w:r>
    </w:p>
    <w:p w14:paraId="366D56DD" w14:textId="77777777" w:rsidR="00891438" w:rsidRPr="00891438" w:rsidRDefault="00891438" w:rsidP="00891438">
      <w:pPr>
        <w:jc w:val="both"/>
      </w:pPr>
      <w:r w:rsidRPr="00891438">
        <w:t>Crie slides objetivos, com poucos tópicos por slide, linguagem acessível e estrutura lógica (contexto, conceito, finalidade, distinções e síntese). O design visual será ajustado posteriormente conforme identidade institucional.</w:t>
      </w:r>
    </w:p>
    <w:p w14:paraId="1BAA1DC6" w14:textId="77777777" w:rsidR="00891438" w:rsidRPr="00891438" w:rsidRDefault="00891438" w:rsidP="00891438">
      <w:pPr>
        <w:jc w:val="both"/>
      </w:pPr>
      <w:r w:rsidRPr="00891438">
        <w:pict w14:anchorId="6BD7C1A7">
          <v:rect id="_x0000_i1091" style="width:0;height:1.5pt" o:hralign="center" o:hrstd="t" o:hr="t" fillcolor="#a0a0a0" stroked="f"/>
        </w:pict>
      </w:r>
    </w:p>
    <w:p w14:paraId="68450553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6) ChatGPT — README.md do repositório do projeto</w:t>
      </w:r>
    </w:p>
    <w:p w14:paraId="3AEA3D89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47477853" w14:textId="77777777" w:rsidR="00891438" w:rsidRPr="00891438" w:rsidRDefault="00891438" w:rsidP="00891438">
      <w:pPr>
        <w:jc w:val="both"/>
      </w:pPr>
      <w:r w:rsidRPr="00891438">
        <w:t>Elabore um arquivo README.md para um repositório GitHub de projeto educacional em Inteligência Artificial aplicada ao ensino jurídico.</w:t>
      </w:r>
    </w:p>
    <w:p w14:paraId="1BDFF3E7" w14:textId="77777777" w:rsidR="00891438" w:rsidRPr="00891438" w:rsidRDefault="00891438" w:rsidP="00891438">
      <w:pPr>
        <w:jc w:val="both"/>
      </w:pPr>
      <w:r w:rsidRPr="00891438">
        <w:t>O README deve conter: título do projeto, descrição do desafio, resumo do plano de aula, ferramentas de IA utilizadas e suas funções, estratégias de personalização para dois perfis de alunos, internacionalização de conteúdo, lista de arquivos do projeto, reflexão final e créditos de autoria.</w:t>
      </w:r>
    </w:p>
    <w:p w14:paraId="799CA009" w14:textId="77777777" w:rsidR="00891438" w:rsidRPr="00891438" w:rsidRDefault="00891438" w:rsidP="00891438">
      <w:pPr>
        <w:jc w:val="both"/>
      </w:pPr>
      <w:r w:rsidRPr="00891438">
        <w:t>Utilize linguagem técnica e acadêmica, adequada a documentação pública no GitHub, e registre de forma transparente o uso de IA no desenvolvimento do projeto.</w:t>
      </w:r>
    </w:p>
    <w:p w14:paraId="0AB3F607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7) ChatGPT — Auditoria ética, autoria e checklist final</w:t>
      </w:r>
    </w:p>
    <w:p w14:paraId="34F21242" w14:textId="77777777" w:rsidR="00891438" w:rsidRPr="00891438" w:rsidRDefault="00891438" w:rsidP="00891438">
      <w:pPr>
        <w:jc w:val="both"/>
      </w:pPr>
      <w:r w:rsidRPr="00891438">
        <w:rPr>
          <w:b/>
          <w:bCs/>
        </w:rPr>
        <w:t>Prompt:</w:t>
      </w:r>
    </w:p>
    <w:p w14:paraId="45B32BCB" w14:textId="77777777" w:rsidR="00891438" w:rsidRPr="00891438" w:rsidRDefault="00891438" w:rsidP="00891438">
      <w:pPr>
        <w:jc w:val="both"/>
      </w:pPr>
      <w:r w:rsidRPr="00891438">
        <w:lastRenderedPageBreak/>
        <w:t>Realize uma análise ética do projeto educacional “Introdução ao Conceito de Direito”, considerando:</w:t>
      </w:r>
    </w:p>
    <w:p w14:paraId="05A3DEF8" w14:textId="77777777" w:rsidR="00891438" w:rsidRPr="00891438" w:rsidRDefault="00891438" w:rsidP="00891438">
      <w:pPr>
        <w:numPr>
          <w:ilvl w:val="0"/>
          <w:numId w:val="4"/>
        </w:numPr>
        <w:jc w:val="both"/>
      </w:pPr>
      <w:r w:rsidRPr="00891438">
        <w:t>proteção de dados e ausência de informações pessoais;</w:t>
      </w:r>
    </w:p>
    <w:p w14:paraId="7AAD89DC" w14:textId="77777777" w:rsidR="00891438" w:rsidRPr="00891438" w:rsidRDefault="00891438" w:rsidP="00891438">
      <w:pPr>
        <w:numPr>
          <w:ilvl w:val="0"/>
          <w:numId w:val="4"/>
        </w:numPr>
        <w:jc w:val="both"/>
      </w:pPr>
      <w:r w:rsidRPr="00891438">
        <w:t>cuidados com direitos autorais e uso de referências doutrinárias;</w:t>
      </w:r>
    </w:p>
    <w:p w14:paraId="6E8EBED8" w14:textId="77777777" w:rsidR="00891438" w:rsidRPr="00891438" w:rsidRDefault="00891438" w:rsidP="00891438">
      <w:pPr>
        <w:numPr>
          <w:ilvl w:val="0"/>
          <w:numId w:val="4"/>
        </w:numPr>
        <w:jc w:val="both"/>
      </w:pPr>
      <w:r w:rsidRPr="00891438">
        <w:t>riscos de vieses pedagógicos e estratégias de mitigação;</w:t>
      </w:r>
    </w:p>
    <w:p w14:paraId="753C6378" w14:textId="77777777" w:rsidR="00891438" w:rsidRPr="00891438" w:rsidRDefault="00891438" w:rsidP="00891438">
      <w:pPr>
        <w:numPr>
          <w:ilvl w:val="0"/>
          <w:numId w:val="4"/>
        </w:numPr>
        <w:jc w:val="both"/>
      </w:pPr>
      <w:r w:rsidRPr="00891438">
        <w:t>transparência no uso de Inteligência Artificial.</w:t>
      </w:r>
    </w:p>
    <w:p w14:paraId="28C0EE4D" w14:textId="77777777" w:rsidR="00891438" w:rsidRPr="00891438" w:rsidRDefault="00891438" w:rsidP="00891438">
      <w:pPr>
        <w:jc w:val="both"/>
      </w:pPr>
      <w:r w:rsidRPr="00891438">
        <w:t>Ao final, apresente um checklist de verificação confirmando a entrega do plano de aula, materiais didáticos, adaptação para dois perfis de alunos, internacionalização de trecho, apresentação em PowerPoint, reflexão crítica e README.md.</w:t>
      </w:r>
    </w:p>
    <w:p w14:paraId="1249D97B" w14:textId="77777777" w:rsidR="00891438" w:rsidRPr="00891438" w:rsidRDefault="00891438" w:rsidP="00891438">
      <w:pPr>
        <w:jc w:val="both"/>
        <w:rPr>
          <w:b/>
          <w:bCs/>
        </w:rPr>
      </w:pPr>
      <w:r w:rsidRPr="00891438">
        <w:rPr>
          <w:b/>
          <w:bCs/>
        </w:rPr>
        <w:t>Observação final (opcional para o projeto)</w:t>
      </w:r>
    </w:p>
    <w:p w14:paraId="3628F74F" w14:textId="77777777" w:rsidR="00891438" w:rsidRPr="00891438" w:rsidRDefault="00891438" w:rsidP="00891438">
      <w:pPr>
        <w:jc w:val="both"/>
      </w:pPr>
      <w:r w:rsidRPr="00891438">
        <w:t>Os prompts acima foram elaborados pela autora como parte do processo de aprendizagem e aplicação prática da Inteligência Artificial na docência universitária, sendo ajustados conforme os objetivos pedagógicos e o contexto do ensino jurídico.</w:t>
      </w:r>
    </w:p>
    <w:sectPr w:rsidR="00891438" w:rsidRPr="00891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A77"/>
    <w:multiLevelType w:val="multilevel"/>
    <w:tmpl w:val="366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E49B6"/>
    <w:multiLevelType w:val="multilevel"/>
    <w:tmpl w:val="114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746D5"/>
    <w:multiLevelType w:val="multilevel"/>
    <w:tmpl w:val="24D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D1049"/>
    <w:multiLevelType w:val="multilevel"/>
    <w:tmpl w:val="E8B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B0F9E"/>
    <w:multiLevelType w:val="multilevel"/>
    <w:tmpl w:val="921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39662">
    <w:abstractNumId w:val="1"/>
  </w:num>
  <w:num w:numId="2" w16cid:durableId="1831142406">
    <w:abstractNumId w:val="2"/>
  </w:num>
  <w:num w:numId="3" w16cid:durableId="1367221169">
    <w:abstractNumId w:val="0"/>
  </w:num>
  <w:num w:numId="4" w16cid:durableId="1725257059">
    <w:abstractNumId w:val="3"/>
  </w:num>
  <w:num w:numId="5" w16cid:durableId="274213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438"/>
    <w:rsid w:val="00117DBF"/>
    <w:rsid w:val="00307CDA"/>
    <w:rsid w:val="00335B8B"/>
    <w:rsid w:val="003D4B48"/>
    <w:rsid w:val="006C7C2C"/>
    <w:rsid w:val="006F797E"/>
    <w:rsid w:val="007B5124"/>
    <w:rsid w:val="00833615"/>
    <w:rsid w:val="00891438"/>
    <w:rsid w:val="0093781A"/>
    <w:rsid w:val="00BB0136"/>
    <w:rsid w:val="00C77EAE"/>
    <w:rsid w:val="00CA2E2D"/>
    <w:rsid w:val="00D67DDC"/>
    <w:rsid w:val="00DE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AAED"/>
  <w15:chartTrackingRefBased/>
  <w15:docId w15:val="{34D00F38-03A1-4695-832E-72841627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67DDC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ind w:left="1440"/>
      <w:outlineLvl w:val="2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="Calibri" w:eastAsiaTheme="majorEastAsia" w:hAnsi="Calibri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DDC"/>
    <w:rPr>
      <w:rFonts w:ascii="Arial" w:eastAsiaTheme="majorEastAsia" w:hAnsi="Arial" w:cstheme="majorBidi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797E"/>
    <w:rPr>
      <w:rFonts w:ascii="Calibri" w:eastAsiaTheme="majorEastAsia" w:hAnsi="Calibri" w:cstheme="majorBidi"/>
      <w:b/>
      <w:bCs/>
      <w:sz w:val="24"/>
      <w:szCs w:val="24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6F797E"/>
    <w:pPr>
      <w:widowControl w:val="0"/>
      <w:autoSpaceDE w:val="0"/>
      <w:autoSpaceDN w:val="0"/>
      <w:spacing w:after="200" w:line="240" w:lineRule="auto"/>
    </w:pPr>
    <w:rPr>
      <w:b/>
      <w:iCs/>
      <w:kern w:val="0"/>
      <w:sz w:val="24"/>
      <w:szCs w:val="18"/>
    </w:rPr>
  </w:style>
  <w:style w:type="paragraph" w:styleId="CabealhodoSumrio">
    <w:name w:val="TOC Heading"/>
    <w:basedOn w:val="Ttulo1"/>
    <w:next w:val="Normal"/>
    <w:autoRedefine/>
    <w:uiPriority w:val="39"/>
    <w:unhideWhenUsed/>
    <w:qFormat/>
    <w:rsid w:val="006F797E"/>
    <w:pPr>
      <w:outlineLvl w:val="9"/>
    </w:pPr>
    <w:rPr>
      <w:rFonts w:ascii="Calibri" w:hAnsi="Calibri"/>
      <w:kern w:val="0"/>
      <w:sz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97E"/>
    <w:rPr>
      <w:rFonts w:ascii="Calibri" w:eastAsiaTheme="majorEastAsia" w:hAnsi="Calibri" w:cstheme="majorBidi"/>
      <w:b/>
      <w:iCs/>
      <w:sz w:val="24"/>
    </w:rPr>
  </w:style>
  <w:style w:type="paragraph" w:customStyle="1" w:styleId="Estilo1">
    <w:name w:val="Estilo1"/>
    <w:basedOn w:val="Ttulo1"/>
    <w:link w:val="Estilo1Char"/>
    <w:autoRedefine/>
    <w:qFormat/>
    <w:rsid w:val="00BB0136"/>
    <w:pPr>
      <w:keepLines w:val="0"/>
      <w:spacing w:before="0" w:line="360" w:lineRule="auto"/>
      <w:jc w:val="both"/>
    </w:pPr>
    <w:rPr>
      <w:rFonts w:ascii="Times New Roman" w:eastAsia="Times New Roman" w:hAnsi="Times New Roman" w:cs="Times New Roman"/>
      <w:b/>
      <w:bCs/>
      <w:caps/>
      <w:kern w:val="32"/>
      <w:sz w:val="24"/>
    </w:rPr>
  </w:style>
  <w:style w:type="character" w:customStyle="1" w:styleId="Estilo1Char">
    <w:name w:val="Estilo1 Char"/>
    <w:basedOn w:val="Ttulo1Char"/>
    <w:link w:val="Estilo1"/>
    <w:rsid w:val="00BB0136"/>
    <w:rPr>
      <w:rFonts w:ascii="Times New Roman" w:eastAsia="Times New Roman" w:hAnsi="Times New Roman" w:cs="Times New Roman"/>
      <w:b/>
      <w:bCs/>
      <w:caps/>
      <w:kern w:val="32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14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1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1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1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1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1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1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14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14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1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Gonzales</dc:creator>
  <cp:keywords/>
  <dc:description/>
  <cp:lastModifiedBy>Gisella Gonzales</cp:lastModifiedBy>
  <cp:revision>1</cp:revision>
  <dcterms:created xsi:type="dcterms:W3CDTF">2026-01-14T23:30:00Z</dcterms:created>
  <dcterms:modified xsi:type="dcterms:W3CDTF">2026-01-14T23:31:00Z</dcterms:modified>
</cp:coreProperties>
</file>