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FBA6" w14:textId="77777777" w:rsidR="00E619D9" w:rsidRPr="00E619D9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E619D9">
        <w:rPr>
          <w:rFonts w:ascii="Times New Roman" w:hAnsi="Times New Roman" w:cs="Times New Roman"/>
          <w:b/>
          <w:sz w:val="24"/>
          <w:szCs w:val="24"/>
        </w:rPr>
        <w:t>Step 1: Conceptual Diagram</w:t>
      </w:r>
    </w:p>
    <w:p w14:paraId="7AFDE04D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We will u</w:t>
      </w:r>
      <w:r w:rsidR="008D64A1">
        <w:rPr>
          <w:rFonts w:ascii="Times New Roman" w:hAnsi="Times New Roman" w:cs="Times New Roman"/>
          <w:sz w:val="24"/>
          <w:szCs w:val="24"/>
        </w:rPr>
        <w:t>se the same entities as before:</w:t>
      </w:r>
    </w:p>
    <w:p w14:paraId="7892D15F" w14:textId="77777777" w:rsidR="00E619D9" w:rsidRPr="008D64A1" w:rsidRDefault="008D64A1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Department</w:t>
      </w:r>
    </w:p>
    <w:p w14:paraId="33771CD4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dept_id (Primary Key)</w:t>
      </w:r>
    </w:p>
    <w:p w14:paraId="7B99B978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dept_name</w:t>
      </w:r>
    </w:p>
    <w:p w14:paraId="536D233C" w14:textId="77777777" w:rsidR="00E619D9" w:rsidRPr="008D64A1" w:rsidRDefault="008D64A1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Employee</w:t>
      </w:r>
    </w:p>
    <w:p w14:paraId="1CED8B57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emp_id (Primary Key)</w:t>
      </w:r>
    </w:p>
    <w:p w14:paraId="60075A93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emp_name</w:t>
      </w:r>
    </w:p>
    <w:p w14:paraId="152AAEAB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dept_id (Foreign Key)</w:t>
      </w:r>
    </w:p>
    <w:p w14:paraId="217B93DD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role_id (Foreign Key)</w:t>
      </w:r>
    </w:p>
    <w:p w14:paraId="1CE4528A" w14:textId="77777777" w:rsidR="00E619D9" w:rsidRPr="008D64A1" w:rsidRDefault="008D64A1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Role</w:t>
      </w:r>
    </w:p>
    <w:p w14:paraId="7E3F3605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role_id (Primary Key)</w:t>
      </w:r>
    </w:p>
    <w:p w14:paraId="5A085F5E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role_name</w:t>
      </w:r>
    </w:p>
    <w:p w14:paraId="0E3F753D" w14:textId="77777777" w:rsidR="00E619D9" w:rsidRPr="008D64A1" w:rsidRDefault="008D64A1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Permission</w:t>
      </w:r>
    </w:p>
    <w:p w14:paraId="338161B4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perm_id (Primary Key)</w:t>
      </w:r>
    </w:p>
    <w:p w14:paraId="058E073E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perm_name</w:t>
      </w:r>
    </w:p>
    <w:p w14:paraId="34B888A0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R</w:t>
      </w:r>
      <w:r w:rsidR="008D64A1">
        <w:rPr>
          <w:rFonts w:ascii="Times New Roman" w:hAnsi="Times New Roman" w:cs="Times New Roman"/>
          <w:sz w:val="24"/>
          <w:szCs w:val="24"/>
        </w:rPr>
        <w:t>ole_Permission (Junction table)</w:t>
      </w:r>
    </w:p>
    <w:p w14:paraId="265E3752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role_id (Foreign Key)</w:t>
      </w:r>
    </w:p>
    <w:p w14:paraId="077D0C6D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perm_id (Foreign Key)</w:t>
      </w:r>
    </w:p>
    <w:p w14:paraId="63525796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Relationships:</w:t>
      </w:r>
    </w:p>
    <w:p w14:paraId="68F6F2DA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Department </w:t>
      </w:r>
      <w:r w:rsidRPr="00E619D9">
        <w:rPr>
          <w:rFonts w:ascii="MS Gothic" w:eastAsia="MS Gothic" w:hAnsi="MS Gothic" w:cs="MS Gothic" w:hint="eastAsia"/>
          <w:sz w:val="24"/>
          <w:szCs w:val="24"/>
        </w:rPr>
        <w:t>➔</w:t>
      </w:r>
      <w:r w:rsidRPr="00E619D9">
        <w:rPr>
          <w:rFonts w:ascii="Times New Roman" w:hAnsi="Times New Roman" w:cs="Times New Roman"/>
          <w:sz w:val="24"/>
          <w:szCs w:val="24"/>
        </w:rPr>
        <w:t xml:space="preserve"> Employee (One-to-Many)</w:t>
      </w:r>
    </w:p>
    <w:p w14:paraId="64CF7B78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Role </w:t>
      </w:r>
      <w:r w:rsidRPr="00E619D9">
        <w:rPr>
          <w:rFonts w:ascii="MS Gothic" w:eastAsia="MS Gothic" w:hAnsi="MS Gothic" w:cs="MS Gothic" w:hint="eastAsia"/>
          <w:sz w:val="24"/>
          <w:szCs w:val="24"/>
        </w:rPr>
        <w:t>➔</w:t>
      </w:r>
      <w:r w:rsidRPr="00E619D9">
        <w:rPr>
          <w:rFonts w:ascii="Times New Roman" w:hAnsi="Times New Roman" w:cs="Times New Roman"/>
          <w:sz w:val="24"/>
          <w:szCs w:val="24"/>
        </w:rPr>
        <w:t xml:space="preserve"> Employee (One-to-Many)</w:t>
      </w:r>
    </w:p>
    <w:p w14:paraId="06C0A87A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Role </w:t>
      </w:r>
      <w:r w:rsidRPr="00E619D9">
        <w:rPr>
          <w:rFonts w:ascii="MS Gothic" w:eastAsia="MS Gothic" w:hAnsi="MS Gothic" w:cs="MS Gothic" w:hint="eastAsia"/>
          <w:sz w:val="24"/>
          <w:szCs w:val="24"/>
        </w:rPr>
        <w:t>➔</w:t>
      </w:r>
      <w:r w:rsidRPr="00E619D9">
        <w:rPr>
          <w:rFonts w:ascii="Times New Roman" w:hAnsi="Times New Roman" w:cs="Times New Roman"/>
          <w:sz w:val="24"/>
          <w:szCs w:val="24"/>
        </w:rPr>
        <w:t xml:space="preserve"> Permission (Many-to-Many via Role_Permission)</w:t>
      </w:r>
    </w:p>
    <w:p w14:paraId="280C09CB" w14:textId="77777777" w:rsidR="00E619D9" w:rsidRPr="008D64A1" w:rsidRDefault="00E619D9" w:rsidP="00E619D9">
      <w:pPr>
        <w:rPr>
          <w:rFonts w:ascii="Times New Roman" w:hAnsi="Times New Roman" w:cs="Times New Roman"/>
          <w:b/>
          <w:sz w:val="32"/>
          <w:szCs w:val="24"/>
        </w:rPr>
      </w:pPr>
      <w:r w:rsidRPr="008D64A1">
        <w:rPr>
          <w:rFonts w:ascii="Times New Roman" w:hAnsi="Times New Roman" w:cs="Times New Roman"/>
          <w:b/>
          <w:sz w:val="32"/>
          <w:szCs w:val="24"/>
        </w:rPr>
        <w:t>Conceptual Diagram</w:t>
      </w:r>
    </w:p>
    <w:p w14:paraId="70E0706F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Department (dept_id, dept_name) ────&lt; Employee (emp_id, emp_name, dept_id, role_id)</w:t>
      </w:r>
    </w:p>
    <w:p w14:paraId="6D463B4C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Role (role_id, role_name) ────&lt; Employee (emp_id, emp_name, dept_id, role_id)</w:t>
      </w:r>
    </w:p>
    <w:p w14:paraId="3A5DBEE2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Role (role_id, role_name) ────&lt; Role_Permission (role_id, perm_id) &gt;──── Permission (perm_id, perm_name)</w:t>
      </w:r>
    </w:p>
    <w:p w14:paraId="3970A9B6" w14:textId="77777777" w:rsidR="00E619D9" w:rsidRPr="008D64A1" w:rsidRDefault="00E619D9" w:rsidP="00E619D9">
      <w:pPr>
        <w:rPr>
          <w:rFonts w:ascii="Times New Roman" w:hAnsi="Times New Roman" w:cs="Times New Roman"/>
          <w:b/>
          <w:sz w:val="32"/>
          <w:szCs w:val="24"/>
        </w:rPr>
      </w:pPr>
      <w:r w:rsidRPr="008D64A1">
        <w:rPr>
          <w:rFonts w:ascii="Times New Roman" w:hAnsi="Times New Roman" w:cs="Times New Roman"/>
          <w:b/>
          <w:sz w:val="32"/>
          <w:szCs w:val="24"/>
        </w:rPr>
        <w:lastRenderedPageBreak/>
        <w:t>Step 2: SQL Commands to Create Tables</w:t>
      </w:r>
    </w:p>
    <w:p w14:paraId="322B7B24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-- Create Department table</w:t>
      </w:r>
    </w:p>
    <w:p w14:paraId="491FED9E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CREATE TABLE Department (</w:t>
      </w:r>
    </w:p>
    <w:p w14:paraId="68EBA28F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dept_id NUMBER PRIMARY KEY,</w:t>
      </w:r>
    </w:p>
    <w:p w14:paraId="32C831D3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dept_name VARCHAR2(100) NOT NULL</w:t>
      </w:r>
    </w:p>
    <w:p w14:paraId="452C3861" w14:textId="77777777" w:rsidR="00E619D9" w:rsidRPr="008D64A1" w:rsidRDefault="008D64A1" w:rsidP="00E61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4C7BBB14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-- Create Role table</w:t>
      </w:r>
    </w:p>
    <w:p w14:paraId="41C4BFF0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CREATE TABLE Role (</w:t>
      </w:r>
    </w:p>
    <w:p w14:paraId="34043394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role_id NUMBER PRIMARY KEY,</w:t>
      </w:r>
    </w:p>
    <w:p w14:paraId="203B82FE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role_name VARCHAR2(100) NOT NULL</w:t>
      </w:r>
    </w:p>
    <w:p w14:paraId="261D1607" w14:textId="77777777" w:rsidR="00E619D9" w:rsidRPr="00E619D9" w:rsidRDefault="008D64A1" w:rsidP="00E61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44E2D685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-- Create Permission table</w:t>
      </w:r>
    </w:p>
    <w:p w14:paraId="4D4C8D33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CREATE TABLE Permission (</w:t>
      </w:r>
    </w:p>
    <w:p w14:paraId="0CD1B20D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perm_id NUMBER PRIMARY KEY,</w:t>
      </w:r>
    </w:p>
    <w:p w14:paraId="63A84C00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perm_name VARCHAR2(100) NOT NULL</w:t>
      </w:r>
    </w:p>
    <w:p w14:paraId="4A788D71" w14:textId="77777777" w:rsidR="00E619D9" w:rsidRPr="00E619D9" w:rsidRDefault="008D64A1" w:rsidP="00E61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0DD7020B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-- Create Employee table</w:t>
      </w:r>
    </w:p>
    <w:p w14:paraId="0C76193F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29B330AC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emp_id NUMBER PRIMARY KEY,</w:t>
      </w:r>
    </w:p>
    <w:p w14:paraId="5A5F0575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emp_name VARCHAR2(100) NOT NULL,</w:t>
      </w:r>
    </w:p>
    <w:p w14:paraId="0A614494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dept_id NUMBER,</w:t>
      </w:r>
    </w:p>
    <w:p w14:paraId="5090AAE5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role_id NUMBER,</w:t>
      </w:r>
    </w:p>
    <w:p w14:paraId="58F8F7D2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CONSTRAINT fk_dept FOREIGN KEY (dept_id) REFERENCES Department(dept_id) ON DELETE CASCADE,</w:t>
      </w:r>
    </w:p>
    <w:p w14:paraId="62480AF4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CONSTRAINT fk_role FOREIGN KEY (role_id) REFERENCES Role(role_id) ON DELETE CASCADE</w:t>
      </w:r>
    </w:p>
    <w:p w14:paraId="00D9206A" w14:textId="77777777" w:rsidR="00E619D9" w:rsidRPr="00E619D9" w:rsidRDefault="008D64A1" w:rsidP="00E61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4BD39F5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-- Create Role_Permission junction table</w:t>
      </w:r>
    </w:p>
    <w:p w14:paraId="0A652F5F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lastRenderedPageBreak/>
        <w:t>CREATE TABLE Role_Permission (</w:t>
      </w:r>
    </w:p>
    <w:p w14:paraId="66D6F370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role_id NUMBER,</w:t>
      </w:r>
    </w:p>
    <w:p w14:paraId="5F46006A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perm_id NUMBER,</w:t>
      </w:r>
    </w:p>
    <w:p w14:paraId="1B8ADA3F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CONSTRAINT fk_role_perm_role FOREIGN KEY (role_id) REFERENCES Role(role_id) ON DELETE CASCADE,</w:t>
      </w:r>
    </w:p>
    <w:p w14:paraId="38E36067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CONSTRAINT fk_role_perm_perm FOREIGN KEY (perm_id) REFERENCES Permission(perm_id) ON DELETE CASCADE,</w:t>
      </w:r>
    </w:p>
    <w:p w14:paraId="05F62E22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    PRIMARY KEY (role_id, perm_id)</w:t>
      </w:r>
    </w:p>
    <w:p w14:paraId="5054723E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);</w:t>
      </w:r>
    </w:p>
    <w:p w14:paraId="52AF8E96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Step 3: SQL Commands for Data Manipulation</w:t>
      </w:r>
    </w:p>
    <w:p w14:paraId="33FDF712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Insert Data</w:t>
      </w:r>
    </w:p>
    <w:p w14:paraId="30FC3A91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Insert into Department</w:t>
      </w:r>
    </w:p>
    <w:p w14:paraId="575F9C06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INSERT INTO Department (dept_id, dept_name) VALUES (1, 'Human Resources');</w:t>
      </w:r>
    </w:p>
    <w:p w14:paraId="09F179BC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INSERT INTO Department (dept_id, dept_n</w:t>
      </w:r>
      <w:r w:rsidR="008D64A1">
        <w:rPr>
          <w:rFonts w:ascii="Times New Roman" w:hAnsi="Times New Roman" w:cs="Times New Roman"/>
          <w:sz w:val="24"/>
          <w:szCs w:val="24"/>
        </w:rPr>
        <w:t>ame) VALUES (2, 'Engineering');</w:t>
      </w:r>
    </w:p>
    <w:p w14:paraId="0FD7D5D3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-- Insert into Role</w:t>
      </w:r>
    </w:p>
    <w:p w14:paraId="6632BFCA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INSERT INTO Role (role_id, role_name) VALUES (1, 'Manager');</w:t>
      </w:r>
    </w:p>
    <w:p w14:paraId="43F494CE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INSERT INTO Role (role_id, role</w:t>
      </w:r>
      <w:r w:rsidR="008D64A1">
        <w:rPr>
          <w:rFonts w:ascii="Times New Roman" w:hAnsi="Times New Roman" w:cs="Times New Roman"/>
          <w:sz w:val="24"/>
          <w:szCs w:val="24"/>
        </w:rPr>
        <w:t>_name) VALUES (2, 'Developer');</w:t>
      </w:r>
    </w:p>
    <w:p w14:paraId="18FD764F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-- Insert into Permission</w:t>
      </w:r>
    </w:p>
    <w:p w14:paraId="4EB07583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INSERT INTO Permission (perm_id, perm_name) VALUES (1, 'View Reports');</w:t>
      </w:r>
    </w:p>
    <w:p w14:paraId="629900FF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INSERT INTO Permission (perm_id, perm_na</w:t>
      </w:r>
      <w:r w:rsidR="008D64A1">
        <w:rPr>
          <w:rFonts w:ascii="Times New Roman" w:hAnsi="Times New Roman" w:cs="Times New Roman"/>
          <w:sz w:val="24"/>
          <w:szCs w:val="24"/>
        </w:rPr>
        <w:t>me) VALUES (2, 'Edit Reports');</w:t>
      </w:r>
    </w:p>
    <w:p w14:paraId="22C831BF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-- Insert into Employee</w:t>
      </w:r>
    </w:p>
    <w:p w14:paraId="75293092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INSERT INTO Employee (emp_id, emp_name, dept_id, role_id) VALUES (1, 'Alice', 1, 1);</w:t>
      </w:r>
    </w:p>
    <w:p w14:paraId="4839361E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INSERT INTO Employee (emp_id, emp_name, dept_id, role_id) VALUES (2, 'Bob', 2, 2);</w:t>
      </w:r>
    </w:p>
    <w:p w14:paraId="55DDF816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INSERT INTO Employee (emp_id, emp_name, dept_id, role_id) VALUES (3, 'Charlie', 1, 2);</w:t>
      </w:r>
    </w:p>
    <w:p w14:paraId="3F834001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Update Data::</w:t>
      </w:r>
    </w:p>
    <w:p w14:paraId="293B424D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-- Update Employee name</w:t>
      </w:r>
    </w:p>
    <w:p w14:paraId="616B58F1" w14:textId="77777777" w:rsidR="00E619D9" w:rsidRPr="008D64A1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UPDATE Employee SET emp_name = </w:t>
      </w:r>
      <w:r w:rsidR="008D64A1">
        <w:rPr>
          <w:rFonts w:ascii="Times New Roman" w:hAnsi="Times New Roman" w:cs="Times New Roman"/>
          <w:sz w:val="24"/>
          <w:szCs w:val="24"/>
        </w:rPr>
        <w:t>'Alice Smith' WHERE emp_id = 1;</w:t>
      </w:r>
    </w:p>
    <w:p w14:paraId="6E3FEEA3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Update Role name</w:t>
      </w:r>
    </w:p>
    <w:p w14:paraId="25B2E24C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lastRenderedPageBreak/>
        <w:t>UPDATE Role SET role_name = 'Senior Developer' WHERE role_id = 2;</w:t>
      </w:r>
    </w:p>
    <w:p w14:paraId="5AA0337B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Delete Data::</w:t>
      </w:r>
    </w:p>
    <w:p w14:paraId="4EE3E686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Delete an employee</w:t>
      </w:r>
    </w:p>
    <w:p w14:paraId="180F91A7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DELETE FROM Employee WHERE emp_i</w:t>
      </w:r>
      <w:r w:rsidR="008D64A1">
        <w:rPr>
          <w:rFonts w:ascii="Times New Roman" w:hAnsi="Times New Roman" w:cs="Times New Roman"/>
          <w:sz w:val="24"/>
          <w:szCs w:val="24"/>
        </w:rPr>
        <w:t>d = 3;</w:t>
      </w:r>
    </w:p>
    <w:p w14:paraId="28536785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Delete a department (this will also delete employees due to ON DELETE CASCADE)</w:t>
      </w:r>
    </w:p>
    <w:p w14:paraId="22B72778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DELETE FROM Department WHERE dept_id = 1;</w:t>
      </w:r>
    </w:p>
    <w:p w14:paraId="6771EB60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Step 4: SQL Queries (SELECT, JOINs, and Subqueries)</w:t>
      </w:r>
    </w:p>
    <w:p w14:paraId="185FB857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Basic SELECT::</w:t>
      </w:r>
    </w:p>
    <w:p w14:paraId="2B2F9BC0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Select all employees</w:t>
      </w:r>
    </w:p>
    <w:p w14:paraId="5C76ECCA" w14:textId="77777777" w:rsidR="00E619D9" w:rsidRPr="00E619D9" w:rsidRDefault="008D64A1" w:rsidP="00E61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5966EBA1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Select all departments</w:t>
      </w:r>
    </w:p>
    <w:p w14:paraId="5C6A6F0E" w14:textId="77777777" w:rsidR="00E619D9" w:rsidRPr="00E619D9" w:rsidRDefault="008D64A1" w:rsidP="00E61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Department;</w:t>
      </w:r>
    </w:p>
    <w:p w14:paraId="7A3357AE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Joins::</w:t>
      </w:r>
    </w:p>
    <w:p w14:paraId="1EB7A81F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Inner Join: Get employees with their respective department names</w:t>
      </w:r>
    </w:p>
    <w:p w14:paraId="06B9751F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SELECT e.e</w:t>
      </w:r>
      <w:r w:rsidR="008D64A1">
        <w:rPr>
          <w:rFonts w:ascii="Times New Roman" w:hAnsi="Times New Roman" w:cs="Times New Roman"/>
          <w:sz w:val="24"/>
          <w:szCs w:val="24"/>
        </w:rPr>
        <w:t xml:space="preserve">mp_id, e.emp_name, d.dept_name </w:t>
      </w:r>
      <w:r w:rsidRPr="00E619D9">
        <w:rPr>
          <w:rFonts w:ascii="Times New Roman" w:hAnsi="Times New Roman" w:cs="Times New Roman"/>
          <w:sz w:val="24"/>
          <w:szCs w:val="24"/>
        </w:rPr>
        <w:t>FROM Employee e</w:t>
      </w:r>
    </w:p>
    <w:p w14:paraId="13CEE129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INNER JOIN Departm</w:t>
      </w:r>
      <w:r w:rsidR="008D64A1">
        <w:rPr>
          <w:rFonts w:ascii="Times New Roman" w:hAnsi="Times New Roman" w:cs="Times New Roman"/>
          <w:sz w:val="24"/>
          <w:szCs w:val="24"/>
        </w:rPr>
        <w:t>ent d ON e.dept_id = d.dept_id;</w:t>
      </w:r>
    </w:p>
    <w:p w14:paraId="02A08C88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Left Join: Get all employees and their roles (if any)</w:t>
      </w:r>
    </w:p>
    <w:p w14:paraId="643BFE71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SELECT e.emp_id, e.emp_name, r.role_name </w:t>
      </w:r>
    </w:p>
    <w:p w14:paraId="6C9D285E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FROM Employee e</w:t>
      </w:r>
    </w:p>
    <w:p w14:paraId="64227D88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LEFT JOIN Role r ON e.role_id = r.role_id;</w:t>
      </w:r>
    </w:p>
    <w:p w14:paraId="1A36AD17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Subqueries::</w:t>
      </w:r>
    </w:p>
    <w:p w14:paraId="3E9B074C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Find employees who work in departments with 'Engineering'</w:t>
      </w:r>
    </w:p>
    <w:p w14:paraId="5C73D46F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SELECT emp_name </w:t>
      </w:r>
    </w:p>
    <w:p w14:paraId="62A9A0C1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FROM Employee </w:t>
      </w:r>
    </w:p>
    <w:p w14:paraId="208904AD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WHERE dept_id IN (SELECT dept_id FROM Department WH</w:t>
      </w:r>
      <w:r w:rsidR="008D64A1">
        <w:rPr>
          <w:rFonts w:ascii="Times New Roman" w:hAnsi="Times New Roman" w:cs="Times New Roman"/>
          <w:sz w:val="24"/>
          <w:szCs w:val="24"/>
        </w:rPr>
        <w:t>ERE dept_name = 'Engineering');</w:t>
      </w:r>
    </w:p>
    <w:p w14:paraId="43851E4A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Find roles that have more than one permission</w:t>
      </w:r>
    </w:p>
    <w:p w14:paraId="64E7D49F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 xml:space="preserve">SELECT r.role_name </w:t>
      </w:r>
    </w:p>
    <w:p w14:paraId="2CD4CC80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lastRenderedPageBreak/>
        <w:t xml:space="preserve">FROM Role r </w:t>
      </w:r>
    </w:p>
    <w:p w14:paraId="7AB62430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WHERE r.role_id IN (SELECT rp.role_id FROM Role_Permission rp GROUP BY rp.role_id HAVING COUNT(rp.perm_id) &gt; 1);</w:t>
      </w:r>
    </w:p>
    <w:p w14:paraId="38972F89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Step 5: DDL, DML, DCL, and TCL Operations</w:t>
      </w:r>
    </w:p>
    <w:p w14:paraId="1B077C67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DDL</w:t>
      </w:r>
      <w:r w:rsidRPr="00E619D9">
        <w:rPr>
          <w:rFonts w:ascii="Times New Roman" w:hAnsi="Times New Roman" w:cs="Times New Roman"/>
          <w:sz w:val="24"/>
          <w:szCs w:val="24"/>
        </w:rPr>
        <w:t xml:space="preserve"> (Data Definition Language): Used for creating tables (CREATE TABLE).</w:t>
      </w:r>
    </w:p>
    <w:p w14:paraId="093C48E6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 xml:space="preserve">DML </w:t>
      </w:r>
      <w:r w:rsidRPr="00E619D9">
        <w:rPr>
          <w:rFonts w:ascii="Times New Roman" w:hAnsi="Times New Roman" w:cs="Times New Roman"/>
          <w:sz w:val="24"/>
          <w:szCs w:val="24"/>
        </w:rPr>
        <w:t>(Data Manipulation Language): Used for inserting (INSERT), updating (UPDATE), and deleting (DELETE) data.</w:t>
      </w:r>
    </w:p>
    <w:p w14:paraId="68C54BFC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DCL</w:t>
      </w:r>
      <w:r w:rsidRPr="00E619D9">
        <w:rPr>
          <w:rFonts w:ascii="Times New Roman" w:hAnsi="Times New Roman" w:cs="Times New Roman"/>
          <w:sz w:val="24"/>
          <w:szCs w:val="24"/>
        </w:rPr>
        <w:t xml:space="preserve"> (Data Control Language): Used for granting/revoking permissions (e.g., GRANT, REVOKE).</w:t>
      </w:r>
    </w:p>
    <w:p w14:paraId="7400F7BB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TCL</w:t>
      </w:r>
      <w:r w:rsidRPr="00E619D9">
        <w:rPr>
          <w:rFonts w:ascii="Times New Roman" w:hAnsi="Times New Roman" w:cs="Times New Roman"/>
          <w:sz w:val="24"/>
          <w:szCs w:val="24"/>
        </w:rPr>
        <w:t xml:space="preserve"> (Transaction Control Language): Used for controlling transactions (e.g., COMMIT, ROLLBACK).</w:t>
      </w:r>
    </w:p>
    <w:p w14:paraId="642CC46E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DCL Example:::</w:t>
      </w:r>
    </w:p>
    <w:p w14:paraId="2478A7C6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Grant select permission on Employee table to a user</w:t>
      </w:r>
    </w:p>
    <w:p w14:paraId="43C91B6A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GRANT S</w:t>
      </w:r>
      <w:r w:rsidR="008D64A1">
        <w:rPr>
          <w:rFonts w:ascii="Times New Roman" w:hAnsi="Times New Roman" w:cs="Times New Roman"/>
          <w:sz w:val="24"/>
          <w:szCs w:val="24"/>
        </w:rPr>
        <w:t>ELECT ON Employee TO some_user;</w:t>
      </w:r>
    </w:p>
    <w:p w14:paraId="152D8C19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Revoke select permission from the user</w:t>
      </w:r>
    </w:p>
    <w:p w14:paraId="0F6465B7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REVOKE SELECT ON Employee FROM some_user;</w:t>
      </w:r>
    </w:p>
    <w:p w14:paraId="199ECDA9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TCL Example::</w:t>
      </w:r>
    </w:p>
    <w:p w14:paraId="7C449E5D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-- Commit changes</w:t>
      </w:r>
    </w:p>
    <w:p w14:paraId="6F7C4B0C" w14:textId="77777777" w:rsidR="00E619D9" w:rsidRPr="008D64A1" w:rsidRDefault="00E619D9" w:rsidP="00E619D9">
      <w:pPr>
        <w:rPr>
          <w:rFonts w:ascii="Times New Roman" w:hAnsi="Times New Roman" w:cs="Times New Roman"/>
          <w:b/>
          <w:sz w:val="24"/>
          <w:szCs w:val="24"/>
        </w:rPr>
      </w:pPr>
      <w:r w:rsidRPr="008D64A1">
        <w:rPr>
          <w:rFonts w:ascii="Times New Roman" w:hAnsi="Times New Roman" w:cs="Times New Roman"/>
          <w:b/>
          <w:sz w:val="24"/>
          <w:szCs w:val="24"/>
        </w:rPr>
        <w:t>COMMIT;</w:t>
      </w:r>
    </w:p>
    <w:p w14:paraId="0E57EF8B" w14:textId="77777777" w:rsidR="00E619D9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</w:p>
    <w:p w14:paraId="5E8D556D" w14:textId="77777777" w:rsidR="00E619D9" w:rsidRPr="008D64A1" w:rsidRDefault="00E619D9" w:rsidP="00E619D9">
      <w:pPr>
        <w:rPr>
          <w:rFonts w:ascii="Times New Roman" w:hAnsi="Times New Roman" w:cs="Times New Roman"/>
          <w:b/>
          <w:sz w:val="28"/>
          <w:szCs w:val="24"/>
        </w:rPr>
      </w:pPr>
      <w:r w:rsidRPr="008D64A1">
        <w:rPr>
          <w:rFonts w:ascii="Times New Roman" w:hAnsi="Times New Roman" w:cs="Times New Roman"/>
          <w:b/>
          <w:sz w:val="28"/>
          <w:szCs w:val="24"/>
        </w:rPr>
        <w:t>-- Rollback changes</w:t>
      </w:r>
    </w:p>
    <w:p w14:paraId="6F131DB2" w14:textId="77777777" w:rsidR="008B6A35" w:rsidRPr="00E619D9" w:rsidRDefault="00E619D9" w:rsidP="00E619D9">
      <w:pPr>
        <w:rPr>
          <w:rFonts w:ascii="Times New Roman" w:hAnsi="Times New Roman" w:cs="Times New Roman"/>
          <w:sz w:val="24"/>
          <w:szCs w:val="24"/>
        </w:rPr>
      </w:pPr>
      <w:r w:rsidRPr="00E619D9">
        <w:rPr>
          <w:rFonts w:ascii="Times New Roman" w:hAnsi="Times New Roman" w:cs="Times New Roman"/>
          <w:sz w:val="24"/>
          <w:szCs w:val="24"/>
        </w:rPr>
        <w:t>ROLLBACK;</w:t>
      </w:r>
    </w:p>
    <w:sectPr w:rsidR="008B6A35" w:rsidRPr="00E619D9" w:rsidSect="00FB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D9"/>
    <w:rsid w:val="004A0E10"/>
    <w:rsid w:val="008B6A35"/>
    <w:rsid w:val="008D64A1"/>
    <w:rsid w:val="00E619D9"/>
    <w:rsid w:val="00FB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5B88"/>
  <w15:docId w15:val="{048D057F-8866-4464-AAE3-170D5E5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lyal</cp:lastModifiedBy>
  <cp:revision>2</cp:revision>
  <dcterms:created xsi:type="dcterms:W3CDTF">2024-10-03T16:31:00Z</dcterms:created>
  <dcterms:modified xsi:type="dcterms:W3CDTF">2024-10-03T16:31:00Z</dcterms:modified>
</cp:coreProperties>
</file>