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50E06" w14:textId="77777777" w:rsidR="00CE63CF" w:rsidRDefault="00CE63CF">
      <w:pPr>
        <w:rPr>
          <w:lang w:val="es-ES"/>
        </w:rPr>
      </w:pPr>
    </w:p>
    <w:p w14:paraId="39CE4713" w14:textId="7903B120" w:rsidR="00CE63CF" w:rsidRPr="00CE63CF" w:rsidRDefault="00CE63CF">
      <w:pPr>
        <w:rPr>
          <w:lang w:val="es-ES"/>
        </w:rPr>
      </w:pPr>
      <w:r>
        <w:t>Mi nombre es</w:t>
      </w:r>
      <w:r w:rsidRPr="00CE63CF">
        <w:rPr>
          <w:lang w:val="es-ES"/>
        </w:rPr>
        <w:t xml:space="preserve"> </w:t>
      </w:r>
      <w:r>
        <w:rPr>
          <w:lang w:val="es-ES"/>
        </w:rPr>
        <w:t xml:space="preserve">Giselle Viviana </w:t>
      </w:r>
      <w:proofErr w:type="spellStart"/>
      <w:r>
        <w:rPr>
          <w:lang w:val="es-ES"/>
        </w:rPr>
        <w:t>Rhoddo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Galdos</w:t>
      </w:r>
      <w:proofErr w:type="spellEnd"/>
      <w:r>
        <w:rPr>
          <w:lang w:val="es-ES"/>
        </w:rPr>
        <w:t>, nací el 27 de enero de 2006</w:t>
      </w:r>
      <w:r>
        <w:rPr>
          <w:lang w:val="es-ES"/>
        </w:rPr>
        <w:t xml:space="preserve"> </w:t>
      </w:r>
      <w:r>
        <w:t xml:space="preserve">y actualmente tengo 19 años. Estoy estudiando la carrera de Comunicación Audiovisual en la Facultad de Ciencias y Artes de la Comunicación de la Pontificia Universidad Católica del Perú. Me considero una persona creativa, amigable y responsable. Me </w:t>
      </w:r>
      <w:r>
        <w:t>apasiona</w:t>
      </w:r>
      <w:r>
        <w:t xml:space="preserve"> </w:t>
      </w:r>
      <w:r>
        <w:t xml:space="preserve">tomar fotografías, aunque </w:t>
      </w:r>
      <w:r>
        <w:t>siempre estoy en búsqueda de nuevas form</w:t>
      </w:r>
      <w:r>
        <w:t>as de poder transmitir algún mensaje a través de imágenes.</w:t>
      </w:r>
      <w:r>
        <w:t xml:space="preserve"> Una de mis metas es destacar y desarrollarme como una comunicadora audiovisual integral, así como crecer profesionalmente en el extranjero, adquiriendo experiencias que enriquezcan mi visión del mundo y mi trabajo</w:t>
      </w:r>
    </w:p>
    <w:sectPr w:rsidR="00CE63CF" w:rsidRPr="00CE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CF"/>
    <w:rsid w:val="001100A2"/>
    <w:rsid w:val="003F4862"/>
    <w:rsid w:val="00CE63CF"/>
    <w:rsid w:val="00D7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15AE2"/>
  <w15:chartTrackingRefBased/>
  <w15:docId w15:val="{40C5DCEA-81E9-42C6-85DE-E107270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</dc:creator>
  <cp:keywords/>
  <dc:description/>
  <cp:lastModifiedBy>GISELLE</cp:lastModifiedBy>
  <cp:revision>1</cp:revision>
  <dcterms:created xsi:type="dcterms:W3CDTF">2025-06-25T03:41:00Z</dcterms:created>
  <dcterms:modified xsi:type="dcterms:W3CDTF">2025-06-25T03:53:00Z</dcterms:modified>
</cp:coreProperties>
</file>