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0424D" w14:textId="62A5C29B" w:rsidR="003F4862" w:rsidRDefault="00CF7651">
      <w:hyperlink r:id="rId4" w:history="1">
        <w:r w:rsidRPr="00E501A5">
          <w:rPr>
            <w:rStyle w:val="Hipervnculo"/>
          </w:rPr>
          <w:t>https://drive.google.com/file/d/1-p_6eT-5swB89-tv3EmG7h7Cu21Uy4TJ/view?usp=drive_link</w:t>
        </w:r>
      </w:hyperlink>
      <w:r>
        <w:t xml:space="preserve"> </w:t>
      </w:r>
    </w:p>
    <w:sectPr w:rsidR="003F4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51"/>
    <w:rsid w:val="003F4862"/>
    <w:rsid w:val="00CF7651"/>
    <w:rsid w:val="00D7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14E0D"/>
  <w15:chartTrackingRefBased/>
  <w15:docId w15:val="{024D3F72-CC27-46AF-B505-FCFB4CFF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76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p_6eT-5swB89-tv3EmG7h7Cu21Uy4TJ/view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</dc:creator>
  <cp:keywords/>
  <dc:description/>
  <cp:lastModifiedBy>GISELLE</cp:lastModifiedBy>
  <cp:revision>1</cp:revision>
  <dcterms:created xsi:type="dcterms:W3CDTF">2025-06-25T05:17:00Z</dcterms:created>
  <dcterms:modified xsi:type="dcterms:W3CDTF">2025-06-25T05:17:00Z</dcterms:modified>
</cp:coreProperties>
</file>