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626E" w14:textId="4991B18B" w:rsidR="005128F7" w:rsidRPr="00D82885" w:rsidRDefault="00AE6DBF" w:rsidP="005128F7">
      <w:pPr>
        <w:pStyle w:val="Ttulo"/>
        <w:jc w:val="center"/>
      </w:pPr>
      <w:r w:rsidRPr="00D82885">
        <w:t xml:space="preserve">Trabalho </w:t>
      </w:r>
      <w:r w:rsidR="00EA2189">
        <w:t>em Grupo</w:t>
      </w:r>
    </w:p>
    <w:p w14:paraId="25EC8905" w14:textId="77777777" w:rsidR="00EA2189" w:rsidRPr="00477189" w:rsidRDefault="00EA2189" w:rsidP="00477189">
      <w:pPr>
        <w:pStyle w:val="Ttulo1"/>
      </w:pPr>
      <w:r w:rsidRPr="00477189">
        <w:t>Instruções</w:t>
      </w:r>
    </w:p>
    <w:p w14:paraId="0F78C96F" w14:textId="7D52DFCB" w:rsidR="00EA2189" w:rsidRPr="00477189" w:rsidRDefault="00C9627A" w:rsidP="00477189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477189">
        <w:rPr>
          <w:sz w:val="28"/>
          <w:szCs w:val="28"/>
        </w:rPr>
        <w:t>: Responda as questões abaixo utilizando a linguagem Portugol. Escreva os algoritmos completos, incluindo declaração de variáveis, entrada e saída de dados, e estruturação correta do código.</w:t>
      </w:r>
    </w:p>
    <w:p w14:paraId="27D46DFC" w14:textId="274E5452" w:rsidR="00EA2189" w:rsidRPr="00EA2189" w:rsidRDefault="00EA2189" w:rsidP="00EA2189">
      <w:pPr>
        <w:pStyle w:val="Ttulo1"/>
      </w:pPr>
      <w:r w:rsidRPr="00EA2189">
        <w:t>Questão 1</w:t>
      </w:r>
      <w:r w:rsidR="00405B73">
        <w:t xml:space="preserve"> - </w:t>
      </w:r>
      <w:r w:rsidR="00405B73" w:rsidRPr="00405B73">
        <w:t>Exibir os divisores de um número positivo</w:t>
      </w:r>
    </w:p>
    <w:p w14:paraId="1B8C1B0A" w14:textId="63262CBA" w:rsidR="00EA2189" w:rsidRPr="00EA2189" w:rsidRDefault="00C9627A" w:rsidP="00EA218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EA2189">
        <w:rPr>
          <w:sz w:val="28"/>
          <w:szCs w:val="28"/>
        </w:rPr>
        <w:t>: Crie um programa que receba um número inteiro positivo e exiba todos os seus divisores. Não permita a digitação de números negativos</w:t>
      </w:r>
      <w:r w:rsidR="00362326">
        <w:rPr>
          <w:sz w:val="28"/>
          <w:szCs w:val="28"/>
        </w:rPr>
        <w:t xml:space="preserve"> e solicite a digitação de um número positivo</w:t>
      </w:r>
      <w:r w:rsidR="00EA2189" w:rsidRPr="00EA2189">
        <w:rPr>
          <w:sz w:val="28"/>
          <w:szCs w:val="28"/>
        </w:rPr>
        <w:t>.</w:t>
      </w:r>
    </w:p>
    <w:p w14:paraId="438A5D83" w14:textId="551A839F" w:rsidR="00EA2189" w:rsidRPr="00EA2189" w:rsidRDefault="00EA2189" w:rsidP="00EA2189">
      <w:pPr>
        <w:pStyle w:val="Ttulo1"/>
      </w:pPr>
      <w:r w:rsidRPr="00EA2189">
        <w:t>Questão 2</w:t>
      </w:r>
      <w:r w:rsidR="00405B73">
        <w:t xml:space="preserve"> - </w:t>
      </w:r>
      <w:r w:rsidR="00405B73" w:rsidRPr="00405B73">
        <w:t>Contar vogais em uma frase</w:t>
      </w:r>
    </w:p>
    <w:p w14:paraId="2E324987" w14:textId="1474ACA6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Desenvolva um algoritmo que leia uma frase e conte quantas vogais ela possui</w:t>
      </w:r>
      <w:r w:rsidR="0082376B">
        <w:rPr>
          <w:sz w:val="28"/>
          <w:szCs w:val="28"/>
        </w:rPr>
        <w:t>. Considere usar bibliotecas</w:t>
      </w:r>
      <w:r w:rsidR="00EA2189" w:rsidRPr="001E312E">
        <w:rPr>
          <w:sz w:val="28"/>
          <w:szCs w:val="28"/>
        </w:rPr>
        <w:t>.</w:t>
      </w:r>
    </w:p>
    <w:p w14:paraId="36979DCF" w14:textId="23DBC83A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3</w:t>
      </w:r>
      <w:r w:rsidR="00405B73">
        <w:t xml:space="preserve"> - </w:t>
      </w:r>
      <w:r w:rsidR="00405B73" w:rsidRPr="00405B73">
        <w:t>Separar números pares e ímpares de um vetor</w:t>
      </w:r>
    </w:p>
    <w:p w14:paraId="718DCF89" w14:textId="2F2B4533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Crie um programa que leia 10 números inteiros e armazene em um vetor. Depois, separe em dois vetores, um de impares e outro de pares, depois exiba os números ímpares e os pares separadamente.</w:t>
      </w:r>
    </w:p>
    <w:p w14:paraId="3813DC8E" w14:textId="112472B9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4</w:t>
      </w:r>
      <w:r w:rsidR="00405B73">
        <w:t xml:space="preserve"> - </w:t>
      </w:r>
      <w:r w:rsidR="00405B73" w:rsidRPr="00405B73">
        <w:t>Função de potenciação sem biblioteca</w:t>
      </w:r>
    </w:p>
    <w:p w14:paraId="6D01015C" w14:textId="72CBD393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Escreva uma função chamada potencia() que recebe dois números inteiros, base e expoente, e retorna o valor da potenciação sem usar a função pronta de potenciação ou biblioteca.</w:t>
      </w:r>
    </w:p>
    <w:p w14:paraId="7D9BF821" w14:textId="0E5DE4BD" w:rsidR="00EA2189" w:rsidRPr="00EA2189" w:rsidRDefault="00EA2189" w:rsidP="00EA2189">
      <w:pPr>
        <w:pStyle w:val="Ttulo1"/>
      </w:pPr>
      <w:r w:rsidRPr="00EA2189">
        <w:lastRenderedPageBreak/>
        <w:t>Questão 5</w:t>
      </w:r>
      <w:r w:rsidR="00405B73">
        <w:t xml:space="preserve"> - </w:t>
      </w:r>
      <w:r w:rsidR="00405B73" w:rsidRPr="00405B73">
        <w:t>Ordenação de um vetor sem biblioteca</w:t>
      </w:r>
    </w:p>
    <w:p w14:paraId="638B15F4" w14:textId="21E8471B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 xml:space="preserve">: Crie um algoritmo que leia um vetor de </w:t>
      </w:r>
      <w:r w:rsidR="00362326">
        <w:rPr>
          <w:sz w:val="28"/>
          <w:szCs w:val="28"/>
        </w:rPr>
        <w:t>10</w:t>
      </w:r>
      <w:r w:rsidR="00EA2189" w:rsidRPr="001E312E">
        <w:rPr>
          <w:sz w:val="28"/>
          <w:szCs w:val="28"/>
        </w:rPr>
        <w:t xml:space="preserve"> posições e depois ordene seus valores em ordem crescente sem usar funções prontas ou bibliotecas.</w:t>
      </w:r>
    </w:p>
    <w:p w14:paraId="5543AB2E" w14:textId="226A8B2E" w:rsidR="00EA2189" w:rsidRPr="00EA2189" w:rsidRDefault="00EA2189" w:rsidP="00EA2189">
      <w:pPr>
        <w:pStyle w:val="Ttulo1"/>
      </w:pPr>
      <w:r w:rsidRPr="00EA2189">
        <w:t>Questão 6</w:t>
      </w:r>
      <w:r w:rsidR="00405B73">
        <w:t xml:space="preserve"> - </w:t>
      </w:r>
      <w:r w:rsidR="00405B73" w:rsidRPr="00405B73">
        <w:t>Verificar se uma matriz 3x3 é identidade</w:t>
      </w:r>
    </w:p>
    <w:p w14:paraId="200AE665" w14:textId="1EF4C3AF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Faça um programa que leia uma matriz 3x3 e verifique se ela é uma matriz identidade. A matriz identidade é uma matriz quadrada onde os elementos da diagonal principal são iguais a 1 e os demais são iguais a 0.</w:t>
      </w:r>
    </w:p>
    <w:p w14:paraId="659568AD" w14:textId="0AA49056" w:rsidR="00EA2189" w:rsidRPr="00EA2189" w:rsidRDefault="00EA2189" w:rsidP="00EA2189">
      <w:pPr>
        <w:pStyle w:val="Ttulo1"/>
      </w:pPr>
      <w:r w:rsidRPr="00EA2189">
        <w:t>Questão 7</w:t>
      </w:r>
      <w:r w:rsidR="00405B73">
        <w:t xml:space="preserve"> - </w:t>
      </w:r>
      <w:r w:rsidR="00405B73" w:rsidRPr="00405B73">
        <w:t xml:space="preserve">Verificar se um número é </w:t>
      </w:r>
      <w:r w:rsidR="00405B73">
        <w:t>palíndromo</w:t>
      </w:r>
    </w:p>
    <w:p w14:paraId="43A00491" w14:textId="5765A064" w:rsidR="00362326" w:rsidRPr="00362326" w:rsidRDefault="00362326" w:rsidP="0036232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Pr="001E312E">
        <w:rPr>
          <w:sz w:val="28"/>
          <w:szCs w:val="28"/>
        </w:rPr>
        <w:t xml:space="preserve">: Crie um programa que leia uma </w:t>
      </w:r>
      <w:r>
        <w:rPr>
          <w:sz w:val="28"/>
          <w:szCs w:val="28"/>
        </w:rPr>
        <w:t>cadeia</w:t>
      </w:r>
      <w:r w:rsidRPr="001E312E">
        <w:rPr>
          <w:sz w:val="28"/>
          <w:szCs w:val="28"/>
        </w:rPr>
        <w:t xml:space="preserve"> e determine se ela é um palíndromo (ou seja, se ela pode ser lida da mesma forma de trás para frente).</w:t>
      </w:r>
    </w:p>
    <w:p w14:paraId="44177380" w14:textId="53D4D567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8</w:t>
      </w:r>
      <w:r w:rsidR="00405B73">
        <w:t xml:space="preserve"> - </w:t>
      </w:r>
      <w:r w:rsidR="00405B73" w:rsidRPr="00405B73">
        <w:t>Verificar se um número é primo</w:t>
      </w:r>
    </w:p>
    <w:p w14:paraId="52B6CD3D" w14:textId="6B19A059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Escreva um programa que solicite ao usuário um número e informe se ele é primo ou não.</w:t>
      </w:r>
    </w:p>
    <w:p w14:paraId="13A5FE3F" w14:textId="043A8CE7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9</w:t>
      </w:r>
      <w:r w:rsidR="00405B73">
        <w:t xml:space="preserve"> - </w:t>
      </w:r>
      <w:r w:rsidR="00405B73" w:rsidRPr="00405B73">
        <w:t>Sequência de Fibonacci até N termos</w:t>
      </w:r>
    </w:p>
    <w:p w14:paraId="62177A9F" w14:textId="3EE055A7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Crie um programa que gere os primeiros N termos da sequência de Fibonacci, onde N é informado pelo usuário.</w:t>
      </w:r>
    </w:p>
    <w:p w14:paraId="49D07B2B" w14:textId="1CA91B94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10</w:t>
      </w:r>
      <w:r w:rsidR="00405B73">
        <w:t xml:space="preserve"> - </w:t>
      </w:r>
      <w:r w:rsidR="00405B73" w:rsidRPr="00405B73">
        <w:t xml:space="preserve">Inverter uma </w:t>
      </w:r>
      <w:r w:rsidR="0082376B">
        <w:t>cadeia</w:t>
      </w:r>
      <w:r w:rsidR="00405B73" w:rsidRPr="00405B73">
        <w:t xml:space="preserve"> recursivamente</w:t>
      </w:r>
    </w:p>
    <w:p w14:paraId="5E11F36A" w14:textId="0B3DDD00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 xml:space="preserve">: Escreva uma função recursiva que inverta uma </w:t>
      </w:r>
      <w:r w:rsidR="00362326">
        <w:rPr>
          <w:sz w:val="28"/>
          <w:szCs w:val="28"/>
        </w:rPr>
        <w:t>cadeia</w:t>
      </w:r>
      <w:r w:rsidR="00EA2189" w:rsidRPr="001E312E">
        <w:rPr>
          <w:sz w:val="28"/>
          <w:szCs w:val="28"/>
        </w:rPr>
        <w:t>.</w:t>
      </w:r>
      <w:r w:rsidR="00E001E0">
        <w:rPr>
          <w:sz w:val="28"/>
          <w:szCs w:val="28"/>
        </w:rPr>
        <w:t xml:space="preserve"> Use a biblioteca Texto para contar e pegar os caracteres.</w:t>
      </w:r>
    </w:p>
    <w:p w14:paraId="260A6FCD" w14:textId="386EA0A1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lastRenderedPageBreak/>
        <w:t>Questão 11</w:t>
      </w:r>
      <w:r w:rsidR="00405B73">
        <w:t xml:space="preserve"> - </w:t>
      </w:r>
      <w:r w:rsidR="00405B73" w:rsidRPr="00405B73">
        <w:t>Média dos números pares e ímpares de um vetor</w:t>
      </w:r>
    </w:p>
    <w:p w14:paraId="796FDCEB" w14:textId="14F00E24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 xml:space="preserve">: Desenvolva um algoritmo que receba um vetor de </w:t>
      </w:r>
      <w:r w:rsidR="00362326">
        <w:rPr>
          <w:sz w:val="28"/>
          <w:szCs w:val="28"/>
        </w:rPr>
        <w:t>10</w:t>
      </w:r>
      <w:r w:rsidR="00EA2189" w:rsidRPr="001E312E">
        <w:rPr>
          <w:sz w:val="28"/>
          <w:szCs w:val="28"/>
        </w:rPr>
        <w:t xml:space="preserve"> números e retorne a média dos números pares e a média dos números ímpares separadamente.</w:t>
      </w:r>
    </w:p>
    <w:p w14:paraId="32DD5515" w14:textId="6223A4E0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12</w:t>
      </w:r>
      <w:r w:rsidR="00405B73">
        <w:t xml:space="preserve"> - </w:t>
      </w:r>
      <w:r w:rsidR="00405B73" w:rsidRPr="00405B73">
        <w:t>Cálculo do fatorial usando recursão</w:t>
      </w:r>
    </w:p>
    <w:p w14:paraId="7015DF31" w14:textId="5F7FCFCC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Faça um programa que leia um número inteiro e calcule o fatorial desse número utilizando uma função recursiva.</w:t>
      </w:r>
    </w:p>
    <w:p w14:paraId="7C955B06" w14:textId="4A38C10E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13</w:t>
      </w:r>
      <w:r w:rsidR="00405B73">
        <w:t xml:space="preserve"> - </w:t>
      </w:r>
      <w:r w:rsidR="00405B73" w:rsidRPr="00405B73">
        <w:t>Encontrar o maior e o menor valor de uma matriz 4x4</w:t>
      </w:r>
    </w:p>
    <w:p w14:paraId="08D1EA5F" w14:textId="37FC544C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Crie um programa que leia uma matriz 4x4 e encontre o maior e o menor valor dessa matriz.</w:t>
      </w:r>
    </w:p>
    <w:p w14:paraId="7086C2E4" w14:textId="00E99E44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14</w:t>
      </w:r>
      <w:r w:rsidR="00405B73">
        <w:t xml:space="preserve"> - </w:t>
      </w:r>
      <w:r w:rsidR="007050A1">
        <w:t>Triangulo</w:t>
      </w:r>
      <w:r w:rsidR="00405B73" w:rsidRPr="00405B73">
        <w:t xml:space="preserve"> </w:t>
      </w:r>
      <w:r w:rsidR="007050A1">
        <w:t xml:space="preserve">Retângulo </w:t>
      </w:r>
      <w:r w:rsidR="00405B73" w:rsidRPr="00405B73">
        <w:t>de Altura N</w:t>
      </w:r>
    </w:p>
    <w:p w14:paraId="7CEF88DB" w14:textId="7780C5EB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Desenvolva um algoritmo que solicite um valor inteiro N e imprima uma pirâmide numérica de altura N.</w:t>
      </w:r>
    </w:p>
    <w:p w14:paraId="2C636136" w14:textId="6CEC5B21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15</w:t>
      </w:r>
      <w:r w:rsidR="00405B73">
        <w:t xml:space="preserve"> - </w:t>
      </w:r>
      <w:r w:rsidR="00405B73" w:rsidRPr="00405B73">
        <w:t>Soma de Dois Vetores</w:t>
      </w:r>
    </w:p>
    <w:p w14:paraId="7B953246" w14:textId="05ACD1F2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Crie um programa que leia dois vetores de 5 posições e gere um terceiro vetor contendo a soma dos valores nas respectivas posições.</w:t>
      </w:r>
    </w:p>
    <w:p w14:paraId="6B94803C" w14:textId="195D3855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16</w:t>
      </w:r>
      <w:r w:rsidR="00405B73">
        <w:t xml:space="preserve"> - </w:t>
      </w:r>
      <w:r w:rsidR="00405B73" w:rsidRPr="00405B73">
        <w:t>Contar Números Negativos em um Vetor</w:t>
      </w:r>
    </w:p>
    <w:p w14:paraId="3B086619" w14:textId="3CF6A632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Escreva uma função que receba um vetor de 10 números e retorne quantos são negativos.</w:t>
      </w:r>
    </w:p>
    <w:p w14:paraId="0CC787C1" w14:textId="1C35E703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17</w:t>
      </w:r>
      <w:r w:rsidR="007D4D90">
        <w:t xml:space="preserve"> - </w:t>
      </w:r>
      <w:r w:rsidR="007D4D90" w:rsidRPr="007D4D90">
        <w:t>Média de Altura de Homens e Mulheres</w:t>
      </w:r>
    </w:p>
    <w:p w14:paraId="5DAFC0EB" w14:textId="46192D26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 xml:space="preserve">: Faça um programa que leia a altura e o sexo de 5 pessoas e calcule a média da altura das mulheres e dos homens </w:t>
      </w:r>
      <w:r w:rsidR="00EA2189" w:rsidRPr="001E312E">
        <w:rPr>
          <w:sz w:val="28"/>
          <w:szCs w:val="28"/>
        </w:rPr>
        <w:lastRenderedPageBreak/>
        <w:t>separadamente. O programa deve encerrar quando o usuário digitar uma altura negativa.</w:t>
      </w:r>
    </w:p>
    <w:p w14:paraId="2D533BDA" w14:textId="4E8DF2E9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18</w:t>
      </w:r>
      <w:r w:rsidR="007D4D90">
        <w:t xml:space="preserve"> - </w:t>
      </w:r>
      <w:r w:rsidR="007D4D90" w:rsidRPr="007D4D90">
        <w:t>Soma da Diagonal Secundária de uma Matriz 4x4</w:t>
      </w:r>
    </w:p>
    <w:p w14:paraId="6D2BE4F9" w14:textId="63E90677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Escreva um programa que calcule e exiba a soma dos elementos da diagonal secundária de uma matriz 4x4.</w:t>
      </w:r>
    </w:p>
    <w:p w14:paraId="2AEFA8FE" w14:textId="708A3A06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19</w:t>
      </w:r>
      <w:r w:rsidR="007D4D90">
        <w:t xml:space="preserve"> - </w:t>
      </w:r>
      <w:r w:rsidR="007D4D90" w:rsidRPr="007D4D90">
        <w:t>Contar Números Positivos Até Entrada Negativa</w:t>
      </w:r>
    </w:p>
    <w:p w14:paraId="4732EEE4" w14:textId="7C7E0013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Desenvolva um algoritmo que leia um conjunto de números inteiros e pare a leitura quando um número negativo for digitado. Ao final, exiba quantos números positivos foram lidos.</w:t>
      </w:r>
    </w:p>
    <w:p w14:paraId="08634559" w14:textId="50450F32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20</w:t>
      </w:r>
      <w:r w:rsidR="007D4D90">
        <w:t xml:space="preserve"> - </w:t>
      </w:r>
      <w:r w:rsidR="007D4D90" w:rsidRPr="007D4D90">
        <w:t>Sistema de Login com Bloqueio Após 3 Tentativas</w:t>
      </w:r>
    </w:p>
    <w:p w14:paraId="63682572" w14:textId="0C16D3AB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Crie um programa que simule um sistema de login. O programa deve pedir ao usuário um nome de login e uma senha. Se ele errar 3 vezes, o acesso deve ser bloqueado.</w:t>
      </w:r>
    </w:p>
    <w:p w14:paraId="74DC28DF" w14:textId="2C791ACD" w:rsidR="00EA2189" w:rsidRPr="00EA2189" w:rsidRDefault="00EA2189" w:rsidP="00EA2189">
      <w:pPr>
        <w:pStyle w:val="Ttulo1"/>
        <w:rPr>
          <w:sz w:val="28"/>
          <w:szCs w:val="28"/>
        </w:rPr>
      </w:pPr>
      <w:r w:rsidRPr="00EA2189">
        <w:t>Questão 21</w:t>
      </w:r>
      <w:r w:rsidR="007D4D90">
        <w:t xml:space="preserve"> - </w:t>
      </w:r>
      <w:r w:rsidR="007D4D90" w:rsidRPr="007D4D90">
        <w:t>Encontrar a Linha com Maior Soma em uma Matriz 5x5</w:t>
      </w:r>
    </w:p>
    <w:p w14:paraId="3D18F670" w14:textId="6B2EC71C" w:rsidR="00EA2189" w:rsidRPr="001E312E" w:rsidRDefault="00C9627A" w:rsidP="001E312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A2189" w:rsidRPr="001E312E">
        <w:rPr>
          <w:sz w:val="28"/>
          <w:szCs w:val="28"/>
        </w:rPr>
        <w:t>: Desenvolva um algoritmo que leia uma matriz 5x5 e encontre a linha cuja soma dos elementos seja a maior entre todas.</w:t>
      </w:r>
    </w:p>
    <w:p w14:paraId="6F72D305" w14:textId="37BBA2EB" w:rsidR="006D62B1" w:rsidRPr="00477189" w:rsidRDefault="006D62B1" w:rsidP="00477189">
      <w:pPr>
        <w:rPr>
          <w:sz w:val="28"/>
          <w:szCs w:val="28"/>
        </w:rPr>
      </w:pPr>
    </w:p>
    <w:sectPr w:rsidR="006D62B1" w:rsidRPr="00477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64DB"/>
    <w:multiLevelType w:val="hybridMultilevel"/>
    <w:tmpl w:val="F9106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5251"/>
    <w:multiLevelType w:val="hybridMultilevel"/>
    <w:tmpl w:val="8850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164C6"/>
    <w:multiLevelType w:val="hybridMultilevel"/>
    <w:tmpl w:val="ECC0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D57"/>
    <w:multiLevelType w:val="hybridMultilevel"/>
    <w:tmpl w:val="C5C6D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1876"/>
    <w:multiLevelType w:val="hybridMultilevel"/>
    <w:tmpl w:val="4BD6D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8350B"/>
    <w:multiLevelType w:val="hybridMultilevel"/>
    <w:tmpl w:val="41D03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82903"/>
    <w:multiLevelType w:val="hybridMultilevel"/>
    <w:tmpl w:val="2A2AE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B50E3"/>
    <w:multiLevelType w:val="hybridMultilevel"/>
    <w:tmpl w:val="A1A0F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545">
    <w:abstractNumId w:val="3"/>
  </w:num>
  <w:num w:numId="2" w16cid:durableId="1163743497">
    <w:abstractNumId w:val="5"/>
  </w:num>
  <w:num w:numId="3" w16cid:durableId="1920748975">
    <w:abstractNumId w:val="0"/>
  </w:num>
  <w:num w:numId="4" w16cid:durableId="1423648052">
    <w:abstractNumId w:val="6"/>
  </w:num>
  <w:num w:numId="5" w16cid:durableId="1618220443">
    <w:abstractNumId w:val="7"/>
  </w:num>
  <w:num w:numId="6" w16cid:durableId="1802574319">
    <w:abstractNumId w:val="2"/>
  </w:num>
  <w:num w:numId="7" w16cid:durableId="2109621788">
    <w:abstractNumId w:val="4"/>
  </w:num>
  <w:num w:numId="8" w16cid:durableId="187400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BF"/>
    <w:rsid w:val="0000205B"/>
    <w:rsid w:val="00084738"/>
    <w:rsid w:val="001C5875"/>
    <w:rsid w:val="001E312E"/>
    <w:rsid w:val="00297A97"/>
    <w:rsid w:val="00362326"/>
    <w:rsid w:val="003E2537"/>
    <w:rsid w:val="00405B73"/>
    <w:rsid w:val="0042341E"/>
    <w:rsid w:val="0044335F"/>
    <w:rsid w:val="00477189"/>
    <w:rsid w:val="004A283A"/>
    <w:rsid w:val="00511D8A"/>
    <w:rsid w:val="005128F7"/>
    <w:rsid w:val="00567FA9"/>
    <w:rsid w:val="006A5591"/>
    <w:rsid w:val="006D4AE4"/>
    <w:rsid w:val="006D62B1"/>
    <w:rsid w:val="007050A1"/>
    <w:rsid w:val="007D4D90"/>
    <w:rsid w:val="0082376B"/>
    <w:rsid w:val="009A0D0C"/>
    <w:rsid w:val="00AD0051"/>
    <w:rsid w:val="00AE60CC"/>
    <w:rsid w:val="00AE6DBF"/>
    <w:rsid w:val="00B01B86"/>
    <w:rsid w:val="00C9627A"/>
    <w:rsid w:val="00CA4CF5"/>
    <w:rsid w:val="00D82885"/>
    <w:rsid w:val="00E001E0"/>
    <w:rsid w:val="00EA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20F4"/>
  <w15:chartTrackingRefBased/>
  <w15:docId w15:val="{3EA16334-2F4F-4DAB-822D-C1096716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6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6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6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D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D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D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D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D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D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6D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6D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6D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6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6D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6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1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18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22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6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84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6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7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31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2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37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40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4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65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68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3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33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27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9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5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93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10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99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1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6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14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04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1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2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9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74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07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1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9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3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4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7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95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5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2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85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8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29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2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4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5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7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1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47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6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23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50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75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1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7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3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97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1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21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94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7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30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92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96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58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0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37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9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8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0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3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3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8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5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95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3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2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7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3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4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3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39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8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36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82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6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06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36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4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65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2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4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9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20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4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2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3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3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45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3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4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4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83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56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13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19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9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3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5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7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3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7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59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86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08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94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90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0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45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9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29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1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43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72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0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31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3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6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74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1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59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2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8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5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2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7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6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0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7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0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24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6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3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0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58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9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56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63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7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1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14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1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36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76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2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0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6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58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3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67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8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16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4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92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9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84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94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688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Machado Collares</dc:creator>
  <cp:keywords/>
  <dc:description/>
  <cp:lastModifiedBy>Marcelo Machado Collares</cp:lastModifiedBy>
  <cp:revision>5</cp:revision>
  <dcterms:created xsi:type="dcterms:W3CDTF">2025-03-05T13:11:00Z</dcterms:created>
  <dcterms:modified xsi:type="dcterms:W3CDTF">2025-03-05T21:54:00Z</dcterms:modified>
</cp:coreProperties>
</file>