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69113" w14:textId="1E7B530E" w:rsidR="007F3267" w:rsidRPr="002D24B7" w:rsidRDefault="00012281" w:rsidP="00012281">
      <w:pPr>
        <w:pStyle w:val="ac"/>
        <w:rPr>
          <w:b/>
          <w:bCs/>
        </w:rPr>
      </w:pPr>
      <w:r w:rsidRPr="002D24B7">
        <w:rPr>
          <w:rFonts w:hint="eastAsia"/>
          <w:b/>
          <w:bCs/>
        </w:rPr>
        <w:t>차선 검출</w:t>
      </w:r>
    </w:p>
    <w:p w14:paraId="0C4431B3" w14:textId="1D528435" w:rsidR="00012281" w:rsidRDefault="00012281" w:rsidP="00012281">
      <w:pPr>
        <w:pStyle w:val="ac"/>
      </w:pPr>
      <w:r>
        <w:rPr>
          <w:rFonts w:hint="eastAsia"/>
        </w:rPr>
        <w:t>lane1 이미지 먼저 테스트</w:t>
      </w:r>
    </w:p>
    <w:p w14:paraId="6FDA597D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numpy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proofErr w:type="gramEnd"/>
    </w:p>
    <w:p w14:paraId="26A7F9D6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</w:p>
    <w:p w14:paraId="1528501A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proofErr w:type="gramEnd"/>
    </w:p>
    <w:p w14:paraId="03B72FE1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img1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imread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CE9178"/>
          <w:kern w:val="0"/>
          <w:sz w:val="21"/>
          <w:szCs w:val="21"/>
        </w:rPr>
        <w:t>'lane1.jpeg</w:t>
      </w:r>
      <w:proofErr w:type="gramStart"/>
      <w:r w:rsidRPr="0001228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IMREAD_GRAYSCALE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890344A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img1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5F32DA58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2281">
        <w:rPr>
          <w:rFonts w:ascii="Consolas" w:eastAsia="굴림" w:hAnsi="Consolas" w:cs="굴림"/>
          <w:color w:val="CE9178"/>
          <w:kern w:val="0"/>
          <w:sz w:val="21"/>
          <w:szCs w:val="21"/>
        </w:rPr>
        <w:t>'file load failed'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242A5E0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edge1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Canny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img1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1E249A2" w14:textId="058D8178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HoughLines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edge1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proofErr w:type="gramStart"/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pi</w:t>
      </w:r>
      <w:proofErr w:type="gramEnd"/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5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겹친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게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5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0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개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이상인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아이만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0A6342EF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dst1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cvtColor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edge</w:t>
      </w:r>
      <w:proofErr w:type="gram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COLOR_GRAY2BGR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497DE13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712F3F6A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shape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]):</w:t>
      </w:r>
    </w:p>
    <w:p w14:paraId="3CA0AE68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7B4FB102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3B4682C7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B13D93F" w14:textId="3CA048E8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각도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63820E44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degrees</w:t>
      </w:r>
      <w:proofErr w:type="spellEnd"/>
      <w:proofErr w:type="gram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</w:p>
    <w:p w14:paraId="0F6A3261" w14:textId="342E60CC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12281">
        <w:rPr>
          <w:rFonts w:ascii="Consolas" w:eastAsia="굴림" w:hAnsi="Consolas" w:cs="굴림"/>
          <w:color w:val="CE9178"/>
          <w:kern w:val="0"/>
          <w:sz w:val="21"/>
          <w:szCs w:val="21"/>
        </w:rPr>
        <w:t>angle</w:t>
      </w:r>
      <w:proofErr w:type="gramStart"/>
      <w:r w:rsidRPr="0001228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proofErr w:type="spellEnd"/>
      <w:proofErr w:type="gram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81B6763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4E5A2AFD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cos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43006A5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sin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17BE6DE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</w:p>
    <w:p w14:paraId="3954C776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0474DA9B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11F30C88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1228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343474EE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line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dst1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01228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LINE_AA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C208772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imshow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12281">
        <w:rPr>
          <w:rFonts w:ascii="Consolas" w:eastAsia="굴림" w:hAnsi="Consolas" w:cs="굴림"/>
          <w:color w:val="CE9178"/>
          <w:kern w:val="0"/>
          <w:sz w:val="21"/>
          <w:szCs w:val="21"/>
        </w:rPr>
        <w:t>'dst1</w:t>
      </w:r>
      <w:proofErr w:type="gramStart"/>
      <w:r w:rsidRPr="0001228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dst</w:t>
      </w:r>
      <w:proofErr w:type="gramEnd"/>
      <w:r w:rsidRPr="00012281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1EC07F8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waitKey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6FA845D" w14:textId="77777777" w:rsidR="00012281" w:rsidRPr="00012281" w:rsidRDefault="00012281" w:rsidP="0001228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012281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012281">
        <w:rPr>
          <w:rFonts w:ascii="Consolas" w:eastAsia="굴림" w:hAnsi="Consolas" w:cs="굴림"/>
          <w:color w:val="DCDCAA"/>
          <w:kern w:val="0"/>
          <w:sz w:val="21"/>
          <w:szCs w:val="21"/>
        </w:rPr>
        <w:t>destroyAllWindows</w:t>
      </w:r>
      <w:proofErr w:type="spell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1228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191FAE6" w14:textId="6D5F76DD" w:rsidR="00012281" w:rsidRDefault="00012281" w:rsidP="00012281">
      <w:pPr>
        <w:pStyle w:val="ac"/>
      </w:pPr>
      <w:r>
        <w:rPr>
          <w:rFonts w:hint="eastAsia"/>
        </w:rPr>
        <w:t xml:space="preserve">우선은 검출 정확도보다 검출된 차선의 각도를 확인하기 위해서 </w:t>
      </w:r>
      <w:proofErr w:type="spellStart"/>
      <w:r>
        <w:rPr>
          <w:rFonts w:hint="eastAsia"/>
        </w:rPr>
        <w:t>임계값을</w:t>
      </w:r>
      <w:proofErr w:type="spellEnd"/>
      <w:r>
        <w:rPr>
          <w:rFonts w:hint="eastAsia"/>
        </w:rPr>
        <w:t xml:space="preserve"> 150으로 설정</w:t>
      </w:r>
    </w:p>
    <w:p w14:paraId="33D40249" w14:textId="426E9397" w:rsidR="00012281" w:rsidRDefault="00012281" w:rsidP="00012281">
      <w:pPr>
        <w:pStyle w:val="ac"/>
      </w:pPr>
      <w:r>
        <w:rPr>
          <w:rFonts w:hint="eastAsia"/>
        </w:rPr>
        <w:t>angle을 출력하도록 코드에 추가</w:t>
      </w:r>
    </w:p>
    <w:p w14:paraId="31F28D2F" w14:textId="268707A4" w:rsidR="00012281" w:rsidRDefault="00012281" w:rsidP="00012281">
      <w:pPr>
        <w:pStyle w:val="ac"/>
      </w:pPr>
      <w:r>
        <w:rPr>
          <w:rFonts w:hint="eastAsia"/>
        </w:rPr>
        <w:t>코드 실행하면</w:t>
      </w:r>
    </w:p>
    <w:p w14:paraId="2AC8E3F2" w14:textId="65F1C2BD" w:rsidR="00012281" w:rsidRDefault="00012281">
      <w:r>
        <w:rPr>
          <w:noProof/>
        </w:rPr>
        <w:drawing>
          <wp:inline distT="0" distB="0" distL="0" distR="0" wp14:anchorId="06C8B890" wp14:editId="58E34424">
            <wp:extent cx="4972050" cy="2342910"/>
            <wp:effectExtent l="0" t="0" r="0" b="635"/>
            <wp:docPr id="1508705820" name="그림 1" descr="스크린샷, 라인, 다채로움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5820" name="그림 1" descr="스크린샷, 라인, 다채로움, 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134" cy="23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128" w14:textId="6061A763" w:rsidR="00012281" w:rsidRPr="00187BD7" w:rsidRDefault="00012281" w:rsidP="00187BD7">
      <w:pPr>
        <w:pStyle w:val="ac"/>
      </w:pPr>
      <w:r w:rsidRPr="00187BD7">
        <w:rPr>
          <w:rFonts w:hint="eastAsia"/>
        </w:rPr>
        <w:lastRenderedPageBreak/>
        <w:t>&gt;&gt;</w:t>
      </w:r>
    </w:p>
    <w:p w14:paraId="728F4FF0" w14:textId="36448666" w:rsidR="00012281" w:rsidRPr="00187BD7" w:rsidRDefault="00012281" w:rsidP="00187BD7">
      <w:pPr>
        <w:pStyle w:val="ac"/>
      </w:pPr>
      <w:r w:rsidRPr="00187BD7">
        <w:rPr>
          <w:rFonts w:hint="eastAsia"/>
        </w:rPr>
        <w:t xml:space="preserve">검출된 </w:t>
      </w:r>
      <w:r w:rsidRPr="00187BD7">
        <w:t>여러</w:t>
      </w:r>
      <w:r w:rsidRPr="00187BD7">
        <w:rPr>
          <w:rFonts w:hint="eastAsia"/>
        </w:rPr>
        <w:t xml:space="preserve"> </w:t>
      </w:r>
      <w:r w:rsidRPr="00187BD7">
        <w:t>개</w:t>
      </w:r>
      <w:r w:rsidRPr="00187BD7">
        <w:rPr>
          <w:rFonts w:hint="eastAsia"/>
        </w:rPr>
        <w:t xml:space="preserve">의 </w:t>
      </w:r>
      <w:r w:rsidRPr="00187BD7">
        <w:t>차선</w:t>
      </w:r>
      <w:r w:rsidRPr="00187BD7">
        <w:rPr>
          <w:rFonts w:hint="eastAsia"/>
        </w:rPr>
        <w:t xml:space="preserve"> </w:t>
      </w:r>
      <w:r w:rsidRPr="00187BD7">
        <w:t>중</w:t>
      </w:r>
      <w:r w:rsidRPr="00187BD7">
        <w:rPr>
          <w:rFonts w:hint="eastAsia"/>
        </w:rPr>
        <w:t xml:space="preserve"> </w:t>
      </w:r>
      <w:r w:rsidRPr="00187BD7">
        <w:t>내가</w:t>
      </w:r>
      <w:r w:rsidRPr="00187BD7">
        <w:rPr>
          <w:rFonts w:hint="eastAsia"/>
        </w:rPr>
        <w:t xml:space="preserve"> </w:t>
      </w:r>
      <w:r w:rsidRPr="00187BD7">
        <w:t>원하는</w:t>
      </w:r>
      <w:r w:rsidRPr="00187BD7">
        <w:rPr>
          <w:rFonts w:hint="eastAsia"/>
        </w:rPr>
        <w:t xml:space="preserve"> </w:t>
      </w:r>
      <w:r w:rsidRPr="00187BD7">
        <w:t>것은</w:t>
      </w:r>
      <w:r w:rsidRPr="00187BD7">
        <w:rPr>
          <w:rFonts w:hint="eastAsia"/>
        </w:rPr>
        <w:t xml:space="preserve"> </w:t>
      </w:r>
      <w:r w:rsidRPr="00187BD7">
        <w:t>차선</w:t>
      </w:r>
      <w:r w:rsidRPr="00187BD7">
        <w:rPr>
          <w:rFonts w:hint="eastAsia"/>
        </w:rPr>
        <w:t xml:space="preserve"> 2</w:t>
      </w:r>
      <w:r w:rsidRPr="00187BD7">
        <w:t>개</w:t>
      </w:r>
    </w:p>
    <w:p w14:paraId="4F7943FD" w14:textId="648D37B7" w:rsidR="00012281" w:rsidRPr="00187BD7" w:rsidRDefault="00012281" w:rsidP="00187BD7">
      <w:pPr>
        <w:pStyle w:val="ac"/>
      </w:pPr>
      <w:r w:rsidRPr="00187BD7">
        <w:t>그</w:t>
      </w:r>
      <w:r w:rsidRPr="00187BD7">
        <w:rPr>
          <w:rFonts w:hint="eastAsia"/>
        </w:rPr>
        <w:t xml:space="preserve"> </w:t>
      </w:r>
      <w:r w:rsidRPr="00187BD7">
        <w:t>중에서도</w:t>
      </w:r>
      <w:r w:rsidRPr="00187BD7">
        <w:rPr>
          <w:rFonts w:hint="eastAsia"/>
        </w:rPr>
        <w:t xml:space="preserve"> </w:t>
      </w:r>
      <w:r w:rsidRPr="00187BD7">
        <w:t>내가</w:t>
      </w:r>
      <w:r w:rsidRPr="00187BD7">
        <w:rPr>
          <w:rFonts w:hint="eastAsia"/>
        </w:rPr>
        <w:t xml:space="preserve"> </w:t>
      </w:r>
      <w:r w:rsidRPr="00187BD7">
        <w:t>원하는</w:t>
      </w:r>
      <w:r w:rsidRPr="00187BD7">
        <w:rPr>
          <w:rFonts w:hint="eastAsia"/>
        </w:rPr>
        <w:t xml:space="preserve"> </w:t>
      </w:r>
      <w:r w:rsidRPr="00187BD7">
        <w:t>차선</w:t>
      </w:r>
      <w:r w:rsidRPr="00187BD7">
        <w:rPr>
          <w:rFonts w:hint="eastAsia"/>
        </w:rPr>
        <w:t xml:space="preserve"> </w:t>
      </w:r>
      <w:r w:rsidRPr="00187BD7">
        <w:t>하나가</w:t>
      </w:r>
      <w:r w:rsidRPr="00187BD7">
        <w:rPr>
          <w:rFonts w:hint="eastAsia"/>
        </w:rPr>
        <w:t xml:space="preserve"> </w:t>
      </w:r>
      <w:r w:rsidRPr="00187BD7">
        <w:t>겹치지</w:t>
      </w:r>
      <w:r w:rsidRPr="00187BD7">
        <w:rPr>
          <w:rFonts w:hint="eastAsia"/>
        </w:rPr>
        <w:t xml:space="preserve"> </w:t>
      </w:r>
      <w:r w:rsidRPr="00187BD7">
        <w:t>않고</w:t>
      </w:r>
      <w:r w:rsidRPr="00187BD7">
        <w:rPr>
          <w:rFonts w:hint="eastAsia"/>
        </w:rPr>
        <w:t xml:space="preserve"> </w:t>
      </w:r>
      <w:r w:rsidRPr="00187BD7">
        <w:t>출력되었으므로</w:t>
      </w:r>
    </w:p>
    <w:p w14:paraId="32180743" w14:textId="637CFF3E" w:rsidR="00012281" w:rsidRPr="00187BD7" w:rsidRDefault="00012281" w:rsidP="00187BD7">
      <w:pPr>
        <w:pStyle w:val="ac"/>
      </w:pPr>
      <w:r w:rsidRPr="00187BD7">
        <w:t>출력된</w:t>
      </w:r>
      <w:r w:rsidRPr="00187BD7">
        <w:rPr>
          <w:rFonts w:hint="eastAsia"/>
        </w:rPr>
        <w:t xml:space="preserve"> angle </w:t>
      </w:r>
      <w:r w:rsidRPr="00187BD7">
        <w:t>중에서</w:t>
      </w:r>
      <w:r w:rsidRPr="00187BD7">
        <w:rPr>
          <w:rFonts w:hint="eastAsia"/>
        </w:rPr>
        <w:t xml:space="preserve"> </w:t>
      </w:r>
      <w:r w:rsidRPr="00187BD7">
        <w:t>값이</w:t>
      </w:r>
      <w:r w:rsidRPr="00187BD7">
        <w:rPr>
          <w:rFonts w:hint="eastAsia"/>
        </w:rPr>
        <w:t xml:space="preserve"> </w:t>
      </w:r>
      <w:r w:rsidRPr="00187BD7">
        <w:t>다른</w:t>
      </w:r>
      <w:r w:rsidRPr="00187BD7">
        <w:rPr>
          <w:rFonts w:hint="eastAsia"/>
        </w:rPr>
        <w:t xml:space="preserve"> </w:t>
      </w:r>
      <w:r w:rsidRPr="00187BD7">
        <w:t>값들과</w:t>
      </w:r>
      <w:r w:rsidRPr="00187BD7">
        <w:rPr>
          <w:rFonts w:hint="eastAsia"/>
        </w:rPr>
        <w:t xml:space="preserve"> </w:t>
      </w:r>
      <w:r w:rsidRPr="00187BD7">
        <w:t>차이가</w:t>
      </w:r>
      <w:r w:rsidRPr="00187BD7">
        <w:rPr>
          <w:rFonts w:hint="eastAsia"/>
        </w:rPr>
        <w:t xml:space="preserve"> </w:t>
      </w:r>
      <w:r w:rsidRPr="00187BD7">
        <w:t>많이</w:t>
      </w:r>
      <w:r w:rsidRPr="00187BD7">
        <w:rPr>
          <w:rFonts w:hint="eastAsia"/>
        </w:rPr>
        <w:t xml:space="preserve"> 나는 </w:t>
      </w:r>
      <w:r w:rsidRPr="00187BD7">
        <w:t>것을</w:t>
      </w:r>
      <w:r w:rsidRPr="00187BD7">
        <w:rPr>
          <w:rFonts w:hint="eastAsia"/>
        </w:rPr>
        <w:t xml:space="preserve"> </w:t>
      </w:r>
      <w:r w:rsidRPr="00187BD7">
        <w:t>찾음</w:t>
      </w:r>
    </w:p>
    <w:p w14:paraId="7D2BE634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angle 56.999996185302734</w:t>
      </w:r>
    </w:p>
    <w:p w14:paraId="66CD33F1" w14:textId="29E203E4" w:rsidR="00012281" w:rsidRDefault="00187BD7" w:rsidP="00187BD7">
      <w:pPr>
        <w:pStyle w:val="ac"/>
      </w:pPr>
      <w:r>
        <w:rPr>
          <w:rFonts w:hint="eastAsia"/>
        </w:rPr>
        <w:t>이것으로 예상됨</w:t>
      </w:r>
    </w:p>
    <w:p w14:paraId="70227070" w14:textId="301A9630" w:rsidR="00187BD7" w:rsidRDefault="00187BD7" w:rsidP="00187BD7">
      <w:pPr>
        <w:pStyle w:val="ac"/>
      </w:pPr>
      <w:r>
        <w:rPr>
          <w:rFonts w:hint="eastAsia"/>
        </w:rPr>
        <w:t>따라서 angle을 56&lt;=angle&lt;=57로 설정해서 실행해보면</w:t>
      </w:r>
    </w:p>
    <w:p w14:paraId="080ECD53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3AE79882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87BD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shape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]):</w:t>
      </w:r>
    </w:p>
    <w:p w14:paraId="61D28545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644FA44C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5E5ED797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781AFD7" w14:textId="46CC038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>각도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55E3DB8C" w14:textId="3E6BC1A2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degrees</w:t>
      </w:r>
      <w:proofErr w:type="spellEnd"/>
      <w:proofErr w:type="gram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</w:p>
    <w:p w14:paraId="216A6EB7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108013E8" w14:textId="00EF76DB" w:rsidR="00187BD7" w:rsidRPr="00187BD7" w:rsidRDefault="00187BD7" w:rsidP="00AA6DB3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="00AA6DB3" w:rsidRPr="00AA6DB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B5CEA8"/>
          <w:kern w:val="0"/>
          <w:sz w:val="21"/>
          <w:szCs w:val="21"/>
        </w:rPr>
        <w:t>56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B5CEA8"/>
          <w:kern w:val="0"/>
          <w:sz w:val="21"/>
          <w:szCs w:val="21"/>
        </w:rPr>
        <w:t>57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1C886414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DCDCAA"/>
          <w:kern w:val="0"/>
          <w:sz w:val="21"/>
          <w:szCs w:val="21"/>
        </w:rPr>
        <w:t>cos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77420F8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DCDCAA"/>
          <w:kern w:val="0"/>
          <w:sz w:val="21"/>
          <w:szCs w:val="21"/>
        </w:rPr>
        <w:t>sin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D218B6E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</w:p>
    <w:p w14:paraId="0AEEE3CA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09A5745C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B6D94D6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5F39E0D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187BD7">
        <w:rPr>
          <w:rFonts w:ascii="Consolas" w:eastAsia="굴림" w:hAnsi="Consolas" w:cs="굴림"/>
          <w:color w:val="DCDCAA"/>
          <w:kern w:val="0"/>
          <w:sz w:val="21"/>
          <w:szCs w:val="21"/>
        </w:rPr>
        <w:t>line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dst1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LINE_AA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ABB910E" w14:textId="333B3312" w:rsidR="00187BD7" w:rsidRDefault="00187BD7" w:rsidP="00187BD7">
      <w:pPr>
        <w:pStyle w:val="ac"/>
      </w:pPr>
      <w:r w:rsidRPr="00187BD7">
        <w:rPr>
          <w:noProof/>
        </w:rPr>
        <w:drawing>
          <wp:inline distT="0" distB="0" distL="0" distR="0" wp14:anchorId="012317BA" wp14:editId="0961FEB7">
            <wp:extent cx="5734050" cy="2653030"/>
            <wp:effectExtent l="0" t="0" r="0" b="0"/>
            <wp:docPr id="642160651" name="그림 1" descr="텍스트, 스크린샷, 라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60651" name="그림 1" descr="텍스트, 스크린샷, 라인, 지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3" cy="26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D19E" w14:textId="7EA9D17D" w:rsidR="00187BD7" w:rsidRDefault="00187BD7" w:rsidP="00187BD7">
      <w:r>
        <w:rPr>
          <w:rFonts w:hint="eastAsia"/>
        </w:rPr>
        <w:t>원하는 차선이 검출됨</w:t>
      </w:r>
    </w:p>
    <w:p w14:paraId="791294E9" w14:textId="77777777" w:rsidR="00187BD7" w:rsidRDefault="00187BD7">
      <w:pPr>
        <w:widowControl/>
        <w:wordWrap/>
        <w:autoSpaceDE/>
        <w:autoSpaceDN/>
      </w:pPr>
      <w:r>
        <w:br w:type="page"/>
      </w:r>
    </w:p>
    <w:p w14:paraId="6E515DD5" w14:textId="1D419C36" w:rsidR="00187BD7" w:rsidRDefault="00187BD7" w:rsidP="00187BD7">
      <w:pPr>
        <w:pStyle w:val="ac"/>
      </w:pPr>
      <w:r>
        <w:rPr>
          <w:rFonts w:hint="eastAsia"/>
        </w:rPr>
        <w:lastRenderedPageBreak/>
        <w:t>&gt;&gt;</w:t>
      </w:r>
    </w:p>
    <w:p w14:paraId="6CDD27BA" w14:textId="7CB88FF6" w:rsidR="00187BD7" w:rsidRDefault="00187BD7" w:rsidP="00187BD7">
      <w:pPr>
        <w:pStyle w:val="ac"/>
      </w:pPr>
      <w:r>
        <w:rPr>
          <w:rFonts w:hint="eastAsia"/>
        </w:rPr>
        <w:t>나머지 차선도 찾기 위해서 출력된 angle 값 중 120.0을 넘는 값에서 찾아보기로 함</w:t>
      </w:r>
    </w:p>
    <w:p w14:paraId="7274CC3D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120.0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123.0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05CC2D7C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CE9178"/>
          <w:kern w:val="0"/>
          <w:sz w:val="21"/>
          <w:szCs w:val="21"/>
        </w:rPr>
        <w:t>'angle'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proofErr w:type="gramStart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  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415B7071" w14:textId="1C63E022" w:rsidR="00187BD7" w:rsidRDefault="00187BD7" w:rsidP="006446D5">
      <w:pPr>
        <w:pStyle w:val="ac"/>
      </w:pPr>
      <w:r>
        <w:rPr>
          <w:rFonts w:hint="eastAsia"/>
        </w:rPr>
        <w:t>위와 같이 코드를 수정한 뒤에 실행시키면</w:t>
      </w:r>
    </w:p>
    <w:p w14:paraId="40392004" w14:textId="5FD8147C" w:rsidR="00187BD7" w:rsidRDefault="00187BD7" w:rsidP="00187BD7">
      <w:r w:rsidRPr="00187BD7">
        <w:rPr>
          <w:noProof/>
        </w:rPr>
        <w:drawing>
          <wp:inline distT="0" distB="0" distL="0" distR="0" wp14:anchorId="7F96CA56" wp14:editId="2BC94F97">
            <wp:extent cx="5731510" cy="1885950"/>
            <wp:effectExtent l="0" t="0" r="2540" b="0"/>
            <wp:docPr id="1749744660" name="그림 1" descr="텍스트, 스크린샷, 라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44660" name="그림 1" descr="텍스트, 스크린샷, 라인, 지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12BE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angle 122.0</w:t>
      </w:r>
    </w:p>
    <w:p w14:paraId="6CDAE181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angle 122.99999237060547</w:t>
      </w:r>
    </w:p>
    <w:p w14:paraId="240A13F1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angle 120.99999237060547</w:t>
      </w:r>
    </w:p>
    <w:p w14:paraId="24D7724B" w14:textId="58EE3183" w:rsidR="00187BD7" w:rsidRDefault="00187BD7" w:rsidP="006446D5">
      <w:pPr>
        <w:pStyle w:val="ac"/>
      </w:pPr>
      <w:r>
        <w:rPr>
          <w:rFonts w:hint="eastAsia"/>
        </w:rPr>
        <w:t>검출된 3개의 차선 중 첫 번째 차선을 선택</w:t>
      </w:r>
      <w:r w:rsidR="00AA6DB3">
        <w:rPr>
          <w:rFonts w:hint="eastAsia"/>
        </w:rPr>
        <w:t>한 뒤 최종 코드</w:t>
      </w:r>
    </w:p>
    <w:p w14:paraId="1B37A81A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4138B97F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87BD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shape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]):</w:t>
      </w:r>
    </w:p>
    <w:p w14:paraId="383124FD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5064CE4F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464B82B8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9E29466" w14:textId="0EDCC70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>각도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6463F8CD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degrees</w:t>
      </w:r>
      <w:proofErr w:type="spellEnd"/>
      <w:proofErr w:type="gram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</w:p>
    <w:p w14:paraId="578759CC" w14:textId="2D8EBBC1" w:rsidR="00187BD7" w:rsidRPr="00187BD7" w:rsidRDefault="00187BD7" w:rsidP="00AA6DB3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="00AA6DB3" w:rsidRPr="00AA6DB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B5CEA8"/>
          <w:kern w:val="0"/>
          <w:sz w:val="21"/>
          <w:szCs w:val="21"/>
        </w:rPr>
        <w:t>56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B5CEA8"/>
          <w:kern w:val="0"/>
          <w:sz w:val="21"/>
          <w:szCs w:val="21"/>
        </w:rPr>
        <w:t>57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A6DB3" w:rsidRPr="00AA6DB3">
        <w:rPr>
          <w:rFonts w:ascii="Consolas" w:eastAsia="굴림" w:hAnsi="Consolas" w:cs="굴림"/>
          <w:color w:val="B5CEA8"/>
          <w:kern w:val="0"/>
          <w:sz w:val="21"/>
          <w:szCs w:val="21"/>
        </w:rPr>
        <w:t>122.0</w:t>
      </w:r>
      <w:r w:rsidR="00AA6DB3"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7E8CC943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DCDCAA"/>
          <w:kern w:val="0"/>
          <w:sz w:val="21"/>
          <w:szCs w:val="21"/>
        </w:rPr>
        <w:t>cos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A120D97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DCDCAA"/>
          <w:kern w:val="0"/>
          <w:sz w:val="21"/>
          <w:szCs w:val="21"/>
        </w:rPr>
        <w:t>sin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1A05C9C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</w:p>
    <w:p w14:paraId="200D7ECD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40C645CE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1170C6AE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87BD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2E82C8B2" w14:textId="77777777" w:rsidR="00187BD7" w:rsidRPr="00187BD7" w:rsidRDefault="00187BD7" w:rsidP="00187BD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187BD7">
        <w:rPr>
          <w:rFonts w:ascii="Consolas" w:eastAsia="굴림" w:hAnsi="Consolas" w:cs="굴림"/>
          <w:color w:val="DCDCAA"/>
          <w:kern w:val="0"/>
          <w:sz w:val="21"/>
          <w:szCs w:val="21"/>
        </w:rPr>
        <w:t>line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dst1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187BD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187BD7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87BD7">
        <w:rPr>
          <w:rFonts w:ascii="Consolas" w:eastAsia="굴림" w:hAnsi="Consolas" w:cs="굴림"/>
          <w:color w:val="9CDCFE"/>
          <w:kern w:val="0"/>
          <w:sz w:val="21"/>
          <w:szCs w:val="21"/>
        </w:rPr>
        <w:t>LINE_AA</w:t>
      </w:r>
      <w:proofErr w:type="spellEnd"/>
      <w:r w:rsidRPr="00187BD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2189598" w14:textId="3E9225B1" w:rsidR="006446D5" w:rsidRDefault="006446D5">
      <w:pPr>
        <w:widowControl/>
        <w:wordWrap/>
        <w:autoSpaceDE/>
        <w:autoSpaceDN/>
      </w:pPr>
      <w:r w:rsidRPr="006446D5">
        <w:rPr>
          <w:noProof/>
        </w:rPr>
        <w:drawing>
          <wp:inline distT="0" distB="0" distL="0" distR="0" wp14:anchorId="07BCBCEA" wp14:editId="36EAE716">
            <wp:extent cx="5731510" cy="1924050"/>
            <wp:effectExtent l="0" t="0" r="2540" b="0"/>
            <wp:docPr id="1775163096" name="그림 1" descr="스크린샷, 텍스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3096" name="그림 1" descr="스크린샷, 텍스트, 라인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FD9B5C6" w14:textId="40B3F05A" w:rsidR="006446D5" w:rsidRDefault="006446D5" w:rsidP="000B5A3B">
      <w:pPr>
        <w:pStyle w:val="ac"/>
      </w:pPr>
      <w:r>
        <w:rPr>
          <w:rFonts w:hint="eastAsia"/>
        </w:rPr>
        <w:lastRenderedPageBreak/>
        <w:t>&gt;&gt;</w:t>
      </w:r>
    </w:p>
    <w:p w14:paraId="7081D5D5" w14:textId="1A2C482D" w:rsidR="00187BD7" w:rsidRDefault="006446D5" w:rsidP="000B5A3B">
      <w:pPr>
        <w:pStyle w:val="ac"/>
      </w:pPr>
      <w:r>
        <w:rPr>
          <w:rFonts w:hint="eastAsia"/>
        </w:rPr>
        <w:t>lane2 이미지도 이와 같은 과정으로 차선을 검출</w:t>
      </w:r>
    </w:p>
    <w:p w14:paraId="1572414D" w14:textId="77777777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numpy</w:t>
      </w:r>
      <w:proofErr w:type="spellEnd"/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6D5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proofErr w:type="gramEnd"/>
    </w:p>
    <w:p w14:paraId="5B3FDC65" w14:textId="77777777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6D5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</w:p>
    <w:p w14:paraId="3BF6FC16" w14:textId="77777777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proofErr w:type="gramEnd"/>
    </w:p>
    <w:p w14:paraId="4765C9DD" w14:textId="77777777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img2</w:t>
      </w:r>
      <w:r w:rsidRPr="006446D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6D5">
        <w:rPr>
          <w:rFonts w:ascii="Consolas" w:eastAsia="굴림" w:hAnsi="Consolas" w:cs="굴림"/>
          <w:color w:val="DCDCAA"/>
          <w:kern w:val="0"/>
          <w:sz w:val="21"/>
          <w:szCs w:val="21"/>
        </w:rPr>
        <w:t>imread</w:t>
      </w:r>
      <w:proofErr w:type="spellEnd"/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446D5">
        <w:rPr>
          <w:rFonts w:ascii="Consolas" w:eastAsia="굴림" w:hAnsi="Consolas" w:cs="굴림"/>
          <w:color w:val="CE9178"/>
          <w:kern w:val="0"/>
          <w:sz w:val="21"/>
          <w:szCs w:val="21"/>
        </w:rPr>
        <w:t>'lane2.jpeg</w:t>
      </w:r>
      <w:proofErr w:type="gramStart"/>
      <w:r w:rsidRPr="006446D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IMREAD_GRAYSCALE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A945857" w14:textId="77777777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img2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6D5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6D5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180DC412" w14:textId="77777777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6446D5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446D5">
        <w:rPr>
          <w:rFonts w:ascii="Consolas" w:eastAsia="굴림" w:hAnsi="Consolas" w:cs="굴림"/>
          <w:color w:val="CE9178"/>
          <w:kern w:val="0"/>
          <w:sz w:val="21"/>
          <w:szCs w:val="21"/>
        </w:rPr>
        <w:t>'file load failed'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EFEFB33" w14:textId="77777777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edge2</w:t>
      </w:r>
      <w:r w:rsidRPr="006446D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6D5">
        <w:rPr>
          <w:rFonts w:ascii="Consolas" w:eastAsia="굴림" w:hAnsi="Consolas" w:cs="굴림"/>
          <w:color w:val="DCDCAA"/>
          <w:kern w:val="0"/>
          <w:sz w:val="21"/>
          <w:szCs w:val="21"/>
        </w:rPr>
        <w:t>Canny</w:t>
      </w:r>
      <w:proofErr w:type="spellEnd"/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img2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446D5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446D5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6F77A30" w14:textId="54E08D5A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6446D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6D5">
        <w:rPr>
          <w:rFonts w:ascii="Consolas" w:eastAsia="굴림" w:hAnsi="Consolas" w:cs="굴림"/>
          <w:color w:val="DCDCAA"/>
          <w:kern w:val="0"/>
          <w:sz w:val="21"/>
          <w:szCs w:val="21"/>
        </w:rPr>
        <w:t>HoughLines</w:t>
      </w:r>
      <w:proofErr w:type="spellEnd"/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edge2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proofErr w:type="gramStart"/>
      <w:r w:rsidRPr="006446D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pi</w:t>
      </w:r>
      <w:proofErr w:type="gramEnd"/>
      <w:r w:rsidRPr="006446D5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6446D5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446D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="000B5A3B"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5</w:t>
      </w:r>
      <w:r w:rsidRPr="006446D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260FD3C" w14:textId="77777777" w:rsidR="006446D5" w:rsidRPr="006446D5" w:rsidRDefault="006446D5" w:rsidP="006446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dst2</w:t>
      </w:r>
      <w:r w:rsidRPr="006446D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6D5">
        <w:rPr>
          <w:rFonts w:ascii="Consolas" w:eastAsia="굴림" w:hAnsi="Consolas" w:cs="굴림"/>
          <w:color w:val="DCDCAA"/>
          <w:kern w:val="0"/>
          <w:sz w:val="21"/>
          <w:szCs w:val="21"/>
        </w:rPr>
        <w:t>cvtColor</w:t>
      </w:r>
      <w:proofErr w:type="spellEnd"/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edge</w:t>
      </w:r>
      <w:proofErr w:type="gramStart"/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446D5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6D5">
        <w:rPr>
          <w:rFonts w:ascii="Consolas" w:eastAsia="굴림" w:hAnsi="Consolas" w:cs="굴림"/>
          <w:color w:val="9CDCFE"/>
          <w:kern w:val="0"/>
          <w:sz w:val="21"/>
          <w:szCs w:val="21"/>
        </w:rPr>
        <w:t>COLOR_GRAY2BGR</w:t>
      </w:r>
      <w:r w:rsidRPr="006446D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0A1557F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1859A8FA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B5A3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shape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]):</w:t>
      </w:r>
    </w:p>
    <w:p w14:paraId="42B44F5E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1A55AD1B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63DEA41F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F4B25C1" w14:textId="45880962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0B5A3B">
        <w:rPr>
          <w:rFonts w:ascii="Consolas" w:eastAsia="굴림" w:hAnsi="Consolas" w:cs="굴림"/>
          <w:color w:val="6A9955"/>
          <w:kern w:val="0"/>
          <w:sz w:val="21"/>
          <w:szCs w:val="21"/>
        </w:rPr>
        <w:t>각도</w:t>
      </w:r>
      <w:r w:rsidRPr="000B5A3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30F45DEB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degrees</w:t>
      </w:r>
      <w:proofErr w:type="spellEnd"/>
      <w:proofErr w:type="gram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</w:p>
    <w:p w14:paraId="29C3BD24" w14:textId="7AA795AD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5A3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B5A3B">
        <w:rPr>
          <w:rFonts w:ascii="Consolas" w:eastAsia="굴림" w:hAnsi="Consolas" w:cs="굴림"/>
          <w:color w:val="CE9178"/>
          <w:kern w:val="0"/>
          <w:sz w:val="21"/>
          <w:szCs w:val="21"/>
        </w:rPr>
        <w:t>angle</w:t>
      </w:r>
      <w:proofErr w:type="gramStart"/>
      <w:r w:rsidRPr="000B5A3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proofErr w:type="spellEnd"/>
      <w:proofErr w:type="gram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14:paraId="6BFEC39C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7A3394D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5A3B">
        <w:rPr>
          <w:rFonts w:ascii="Consolas" w:eastAsia="굴림" w:hAnsi="Consolas" w:cs="굴림"/>
          <w:color w:val="DCDCAA"/>
          <w:kern w:val="0"/>
          <w:sz w:val="21"/>
          <w:szCs w:val="21"/>
        </w:rPr>
        <w:t>cos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BD9FBBD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5A3B">
        <w:rPr>
          <w:rFonts w:ascii="Consolas" w:eastAsia="굴림" w:hAnsi="Consolas" w:cs="굴림"/>
          <w:color w:val="DCDCAA"/>
          <w:kern w:val="0"/>
          <w:sz w:val="21"/>
          <w:szCs w:val="21"/>
        </w:rPr>
        <w:t>sin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49B676A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</w:p>
    <w:p w14:paraId="48DB1A9C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1898A8FE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3397D557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62E045DE" w14:textId="77777777" w:rsid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0B5A3B">
        <w:rPr>
          <w:rFonts w:ascii="Consolas" w:eastAsia="굴림" w:hAnsi="Consolas" w:cs="굴림"/>
          <w:color w:val="DCDCAA"/>
          <w:kern w:val="0"/>
          <w:sz w:val="21"/>
          <w:szCs w:val="21"/>
        </w:rPr>
        <w:t>line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dst2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LINE_AA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2D7E8B3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5A3B">
        <w:rPr>
          <w:rFonts w:ascii="Consolas" w:eastAsia="굴림" w:hAnsi="Consolas" w:cs="굴림"/>
          <w:color w:val="DCDCAA"/>
          <w:kern w:val="0"/>
          <w:sz w:val="21"/>
          <w:szCs w:val="21"/>
        </w:rPr>
        <w:t>imshow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5A3B">
        <w:rPr>
          <w:rFonts w:ascii="Consolas" w:eastAsia="굴림" w:hAnsi="Consolas" w:cs="굴림"/>
          <w:color w:val="CE9178"/>
          <w:kern w:val="0"/>
          <w:sz w:val="21"/>
          <w:szCs w:val="21"/>
        </w:rPr>
        <w:t>'dst2</w:t>
      </w:r>
      <w:proofErr w:type="gramStart"/>
      <w:r w:rsidRPr="000B5A3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dst</w:t>
      </w:r>
      <w:proofErr w:type="gramEnd"/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B35F056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0B5A3B">
        <w:rPr>
          <w:rFonts w:ascii="Consolas" w:eastAsia="굴림" w:hAnsi="Consolas" w:cs="굴림"/>
          <w:color w:val="DCDCAA"/>
          <w:kern w:val="0"/>
          <w:sz w:val="21"/>
          <w:szCs w:val="21"/>
        </w:rPr>
        <w:t>waitKey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518974A" w14:textId="36A1C78A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0B5A3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0B5A3B">
        <w:rPr>
          <w:rFonts w:ascii="Consolas" w:eastAsia="굴림" w:hAnsi="Consolas" w:cs="굴림"/>
          <w:color w:val="DCDCAA"/>
          <w:kern w:val="0"/>
          <w:sz w:val="21"/>
          <w:szCs w:val="21"/>
        </w:rPr>
        <w:t>destroyAllWindows</w:t>
      </w:r>
      <w:proofErr w:type="spell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8071E1F" w14:textId="12847E22" w:rsidR="006446D5" w:rsidRDefault="000B5A3B" w:rsidP="000B5A3B">
      <w:pPr>
        <w:pStyle w:val="ac"/>
      </w:pP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직선 검출을 최소화하기 위해서 </w:t>
      </w:r>
      <w:proofErr w:type="spellStart"/>
      <w:r>
        <w:rPr>
          <w:rFonts w:hint="eastAsia"/>
        </w:rPr>
        <w:t>임계값을</w:t>
      </w:r>
      <w:proofErr w:type="spellEnd"/>
      <w:r>
        <w:rPr>
          <w:rFonts w:hint="eastAsia"/>
        </w:rPr>
        <w:t xml:space="preserve"> 190으로 설정, 200으로 하면 원하는 차선 검출도 안 됨</w:t>
      </w:r>
    </w:p>
    <w:p w14:paraId="3A2A3C5E" w14:textId="08F68B06" w:rsidR="000B5A3B" w:rsidRDefault="000B5A3B" w:rsidP="000B5A3B">
      <w:pPr>
        <w:pStyle w:val="ac"/>
      </w:pPr>
      <w:r>
        <w:rPr>
          <w:rFonts w:hint="eastAsia"/>
        </w:rPr>
        <w:t>코드 실행하면</w:t>
      </w:r>
    </w:p>
    <w:p w14:paraId="39FB544E" w14:textId="18FBC6D4" w:rsidR="000B5A3B" w:rsidRDefault="000B5A3B" w:rsidP="00187BD7">
      <w:r w:rsidRPr="000B5A3B">
        <w:rPr>
          <w:noProof/>
        </w:rPr>
        <w:drawing>
          <wp:inline distT="0" distB="0" distL="0" distR="0" wp14:anchorId="0E0782E4" wp14:editId="55344F6A">
            <wp:extent cx="5731510" cy="2514600"/>
            <wp:effectExtent l="0" t="0" r="2540" b="0"/>
            <wp:docPr id="973889047" name="그림 1" descr="스크린샷, 라인, 다채로움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89047" name="그림 1" descr="스크린샷, 라인, 다채로움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8663" w14:textId="137F5E7F" w:rsidR="000B5A3B" w:rsidRDefault="000B5A3B" w:rsidP="00AA6DB3">
      <w:pPr>
        <w:pStyle w:val="ac"/>
      </w:pPr>
      <w:r>
        <w:rPr>
          <w:rFonts w:hint="eastAsia"/>
        </w:rPr>
        <w:lastRenderedPageBreak/>
        <w:t>&gt;&gt;</w:t>
      </w:r>
    </w:p>
    <w:p w14:paraId="28EA66A2" w14:textId="1D385507" w:rsidR="000B5A3B" w:rsidRDefault="000B5A3B" w:rsidP="00AA6DB3">
      <w:pPr>
        <w:pStyle w:val="ac"/>
      </w:pPr>
      <w:r>
        <w:rPr>
          <w:rFonts w:hint="eastAsia"/>
        </w:rPr>
        <w:t xml:space="preserve">원하는 차선 2개 중 하나는 겹치지 않고 </w:t>
      </w:r>
      <w:proofErr w:type="gramStart"/>
      <w:r>
        <w:rPr>
          <w:rFonts w:hint="eastAsia"/>
        </w:rPr>
        <w:t>검출 &gt;</w:t>
      </w:r>
      <w:proofErr w:type="gramEnd"/>
      <w:r>
        <w:rPr>
          <w:rFonts w:hint="eastAsia"/>
        </w:rPr>
        <w:t>&gt; 다른 값들과 비슷하지 않은 값 유추</w:t>
      </w:r>
    </w:p>
    <w:p w14:paraId="715EF6BF" w14:textId="25607CC1" w:rsidR="000B5A3B" w:rsidRDefault="000B5A3B" w:rsidP="00AA6DB3">
      <w:pPr>
        <w:pStyle w:val="ac"/>
      </w:pPr>
      <w:r>
        <w:rPr>
          <w:rFonts w:hint="eastAsia"/>
        </w:rPr>
        <w:t>120.0이나 122.0으로 예상</w:t>
      </w:r>
    </w:p>
    <w:p w14:paraId="2FC25CBE" w14:textId="69B6D48F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120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.0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B5CEA8"/>
          <w:kern w:val="0"/>
          <w:sz w:val="21"/>
          <w:szCs w:val="21"/>
        </w:rPr>
        <w:t>122.0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4E6CC35C" w14:textId="77777777" w:rsidR="000B5A3B" w:rsidRPr="000B5A3B" w:rsidRDefault="000B5A3B" w:rsidP="000B5A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0B5A3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5A3B">
        <w:rPr>
          <w:rFonts w:ascii="Consolas" w:eastAsia="굴림" w:hAnsi="Consolas" w:cs="굴림"/>
          <w:color w:val="CE9178"/>
          <w:kern w:val="0"/>
          <w:sz w:val="21"/>
          <w:szCs w:val="21"/>
        </w:rPr>
        <w:t>'angle'</w:t>
      </w:r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B5A3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proofErr w:type="gramStart"/>
      <w:r w:rsidRPr="000B5A3B">
        <w:rPr>
          <w:rFonts w:ascii="Consolas" w:eastAsia="굴림" w:hAnsi="Consolas" w:cs="굴림"/>
          <w:color w:val="CCCCCC"/>
          <w:kern w:val="0"/>
          <w:sz w:val="21"/>
          <w:szCs w:val="21"/>
        </w:rPr>
        <w:t>)  </w:t>
      </w:r>
      <w:r w:rsidRPr="000B5A3B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0B5A3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B5A3B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42514D30" w14:textId="6A173415" w:rsidR="000B5A3B" w:rsidRDefault="000B5A3B" w:rsidP="00AA6DB3">
      <w:pPr>
        <w:pStyle w:val="ac"/>
      </w:pPr>
      <w:r>
        <w:rPr>
          <w:rFonts w:hint="eastAsia"/>
        </w:rPr>
        <w:t>코드에 추가한 뒤 실행</w:t>
      </w:r>
    </w:p>
    <w:p w14:paraId="3724B46E" w14:textId="5AB9E0F0" w:rsidR="000B5A3B" w:rsidRDefault="000B5A3B" w:rsidP="00AA6DB3">
      <w:pPr>
        <w:pStyle w:val="ac"/>
      </w:pPr>
      <w:r w:rsidRPr="000B5A3B">
        <w:rPr>
          <w:noProof/>
        </w:rPr>
        <w:drawing>
          <wp:inline distT="0" distB="0" distL="0" distR="0" wp14:anchorId="27F73BBE" wp14:editId="78DF5775">
            <wp:extent cx="5731510" cy="2286000"/>
            <wp:effectExtent l="0" t="0" r="2540" b="0"/>
            <wp:docPr id="117154382" name="그림 1" descr="스크린샷, 텍스트, 지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382" name="그림 1" descr="스크린샷, 텍스트, 지도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B079" w14:textId="77777777" w:rsidR="00AA6DB3" w:rsidRPr="00AA6DB3" w:rsidRDefault="00AA6DB3" w:rsidP="00AA6DB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angle 120.0</w:t>
      </w:r>
    </w:p>
    <w:p w14:paraId="4DF3CB55" w14:textId="5F87FAB0" w:rsidR="00AA6DB3" w:rsidRDefault="00AA6DB3" w:rsidP="00AA6DB3">
      <w:pPr>
        <w:pStyle w:val="ac"/>
      </w:pPr>
      <w:r>
        <w:rPr>
          <w:rFonts w:hint="eastAsia"/>
        </w:rPr>
        <w:t>이유를 모르겠는데 angle 120.0만 검출되고 122.0는 안 보임</w:t>
      </w:r>
    </w:p>
    <w:p w14:paraId="3A65D2BA" w14:textId="1B8954F8" w:rsidR="00AA6DB3" w:rsidRDefault="00AA6DB3" w:rsidP="00AA6DB3">
      <w:pPr>
        <w:pStyle w:val="ac"/>
      </w:pPr>
      <w:r>
        <w:rPr>
          <w:rFonts w:hint="eastAsia"/>
        </w:rPr>
        <w:t>하지만 120.0가 내가 원하던 차선</w:t>
      </w:r>
    </w:p>
    <w:p w14:paraId="759B0F35" w14:textId="77777777" w:rsidR="00AA6DB3" w:rsidRDefault="00AA6DB3" w:rsidP="00AA6DB3">
      <w:pPr>
        <w:pStyle w:val="ac"/>
      </w:pPr>
    </w:p>
    <w:p w14:paraId="2C554611" w14:textId="365FEFA5" w:rsidR="00AA6DB3" w:rsidRDefault="00AA6DB3" w:rsidP="00AA6DB3">
      <w:pPr>
        <w:pStyle w:val="ac"/>
      </w:pPr>
      <w:r>
        <w:rPr>
          <w:rFonts w:hint="eastAsia"/>
        </w:rPr>
        <w:t>&gt;&gt;</w:t>
      </w:r>
    </w:p>
    <w:p w14:paraId="5E103EDE" w14:textId="6CEBD7AE" w:rsidR="00AA6DB3" w:rsidRPr="00AA6DB3" w:rsidRDefault="00AA6DB3" w:rsidP="00AA6DB3">
      <w:pPr>
        <w:pStyle w:val="ac"/>
      </w:pPr>
      <w:r w:rsidRPr="00AA6DB3">
        <w:t>나머지</w:t>
      </w:r>
      <w:r w:rsidRPr="00AA6DB3">
        <w:rPr>
          <w:rFonts w:hint="eastAsia"/>
        </w:rPr>
        <w:t xml:space="preserve"> </w:t>
      </w:r>
      <w:r w:rsidRPr="00AA6DB3">
        <w:t>차선은</w:t>
      </w:r>
      <w:r w:rsidRPr="00AA6DB3">
        <w:rPr>
          <w:rFonts w:hint="eastAsia"/>
        </w:rPr>
        <w:t xml:space="preserve"> 비슷한 3</w:t>
      </w:r>
      <w:r w:rsidRPr="00AA6DB3">
        <w:t>개</w:t>
      </w:r>
      <w:r w:rsidRPr="00AA6DB3">
        <w:rPr>
          <w:rFonts w:hint="eastAsia"/>
        </w:rPr>
        <w:t xml:space="preserve">의 </w:t>
      </w:r>
      <w:r w:rsidRPr="00AA6DB3">
        <w:t>값</w:t>
      </w:r>
      <w:r w:rsidRPr="00AA6DB3">
        <w:rPr>
          <w:rFonts w:hint="eastAsia"/>
        </w:rPr>
        <w:t xml:space="preserve"> </w:t>
      </w:r>
      <w:r w:rsidRPr="00AA6DB3">
        <w:t>중에서</w:t>
      </w:r>
      <w:r w:rsidRPr="00AA6DB3">
        <w:rPr>
          <w:rFonts w:hint="eastAsia"/>
        </w:rPr>
        <w:t xml:space="preserve"> </w:t>
      </w:r>
      <w:r w:rsidRPr="00AA6DB3">
        <w:t>찾기</w:t>
      </w:r>
    </w:p>
    <w:p w14:paraId="4C16A328" w14:textId="35259D88" w:rsidR="00AA6DB3" w:rsidRPr="00AA6DB3" w:rsidRDefault="00AA6DB3" w:rsidP="00AA6DB3">
      <w:pPr>
        <w:pStyle w:val="ac"/>
      </w:pPr>
      <w:r w:rsidRPr="00AA6DB3">
        <w:rPr>
          <w:rFonts w:hint="eastAsia"/>
        </w:rPr>
        <w:t xml:space="preserve">51과 54 </w:t>
      </w:r>
      <w:r w:rsidRPr="00AA6DB3">
        <w:t>사이의</w:t>
      </w:r>
      <w:r w:rsidRPr="00AA6DB3">
        <w:rPr>
          <w:rFonts w:hint="eastAsia"/>
        </w:rPr>
        <w:t xml:space="preserve"> </w:t>
      </w:r>
      <w:r w:rsidRPr="00AA6DB3">
        <w:t>값</w:t>
      </w:r>
      <w:r w:rsidRPr="00AA6DB3">
        <w:rPr>
          <w:rFonts w:hint="eastAsia"/>
        </w:rPr>
        <w:t xml:space="preserve"> </w:t>
      </w:r>
      <w:r w:rsidRPr="00AA6DB3">
        <w:t>중</w:t>
      </w:r>
      <w:r w:rsidRPr="00AA6DB3">
        <w:rPr>
          <w:rFonts w:hint="eastAsia"/>
        </w:rPr>
        <w:t xml:space="preserve"> </w:t>
      </w:r>
      <w:r w:rsidRPr="00AA6DB3">
        <w:t>하나인</w:t>
      </w:r>
      <w:r w:rsidRPr="00AA6DB3">
        <w:rPr>
          <w:rFonts w:hint="eastAsia"/>
        </w:rPr>
        <w:t xml:space="preserve"> </w:t>
      </w:r>
      <w:r w:rsidRPr="00AA6DB3">
        <w:t>것</w:t>
      </w:r>
      <w:r w:rsidRPr="00AA6DB3">
        <w:rPr>
          <w:rFonts w:hint="eastAsia"/>
        </w:rPr>
        <w:t xml:space="preserve"> </w:t>
      </w:r>
      <w:r w:rsidRPr="00AA6DB3">
        <w:t>같음</w:t>
      </w:r>
    </w:p>
    <w:p w14:paraId="0719D989" w14:textId="46065AD1" w:rsidR="00AA6DB3" w:rsidRPr="00AA6DB3" w:rsidRDefault="00AA6DB3" w:rsidP="00AA6DB3">
      <w:pPr>
        <w:pStyle w:val="ac"/>
      </w:pPr>
      <w:r w:rsidRPr="00AA6DB3">
        <w:t>따라서</w:t>
      </w:r>
    </w:p>
    <w:p w14:paraId="098D0D5A" w14:textId="77777777" w:rsidR="00AA6DB3" w:rsidRPr="00AA6DB3" w:rsidRDefault="00AA6DB3" w:rsidP="00AA6DB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6DB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6DB3">
        <w:rPr>
          <w:rFonts w:ascii="Consolas" w:eastAsia="굴림" w:hAnsi="Consolas" w:cs="굴림"/>
          <w:color w:val="B5CEA8"/>
          <w:kern w:val="0"/>
          <w:sz w:val="21"/>
          <w:szCs w:val="21"/>
        </w:rPr>
        <w:t>51.0</w:t>
      </w: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6DB3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6DB3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6DB3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6DB3">
        <w:rPr>
          <w:rFonts w:ascii="Consolas" w:eastAsia="굴림" w:hAnsi="Consolas" w:cs="굴림"/>
          <w:color w:val="B5CEA8"/>
          <w:kern w:val="0"/>
          <w:sz w:val="21"/>
          <w:szCs w:val="21"/>
        </w:rPr>
        <w:t>54.0</w:t>
      </w: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44315020" w14:textId="58BED748" w:rsidR="00AA6DB3" w:rsidRPr="00AA6DB3" w:rsidRDefault="00AA6DB3" w:rsidP="00AA6DB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AA6DB3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A6DB3">
        <w:rPr>
          <w:rFonts w:ascii="Consolas" w:eastAsia="굴림" w:hAnsi="Consolas" w:cs="굴림"/>
          <w:color w:val="CE9178"/>
          <w:kern w:val="0"/>
          <w:sz w:val="21"/>
          <w:szCs w:val="21"/>
        </w:rPr>
        <w:t>'angle'</w:t>
      </w: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6DB3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proofErr w:type="gramStart"/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)  </w:t>
      </w:r>
      <w:r w:rsidRPr="00AA6DB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AA6DB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6DB3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58DE6732" w14:textId="12C16556" w:rsidR="00AA6DB3" w:rsidRDefault="00AA6DB3" w:rsidP="00AA6DB3">
      <w:pPr>
        <w:pStyle w:val="ac"/>
      </w:pPr>
      <w:r w:rsidRPr="00AA6DB3">
        <w:rPr>
          <w:noProof/>
        </w:rPr>
        <w:drawing>
          <wp:inline distT="0" distB="0" distL="0" distR="0" wp14:anchorId="20596265" wp14:editId="226D5141">
            <wp:extent cx="5731510" cy="1981200"/>
            <wp:effectExtent l="0" t="0" r="2540" b="0"/>
            <wp:docPr id="1618752992" name="그림 1" descr="스크린샷, 지도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52992" name="그림 1" descr="스크린샷, 지도, 라인, 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B4E0" w14:textId="77777777" w:rsidR="00AA6DB3" w:rsidRPr="00AA6DB3" w:rsidRDefault="00AA6DB3" w:rsidP="00AA6DB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angle 52.999996185302734</w:t>
      </w:r>
    </w:p>
    <w:p w14:paraId="233AC241" w14:textId="77777777" w:rsidR="00AA6DB3" w:rsidRPr="00AA6DB3" w:rsidRDefault="00AA6DB3" w:rsidP="00AA6DB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angle 53.999996185302734</w:t>
      </w:r>
    </w:p>
    <w:p w14:paraId="2E14C1FF" w14:textId="5E4785C4" w:rsidR="00AA6DB3" w:rsidRPr="00AA6DB3" w:rsidRDefault="00AA6DB3" w:rsidP="00AA6DB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6DB3">
        <w:rPr>
          <w:rFonts w:ascii="Consolas" w:eastAsia="굴림" w:hAnsi="Consolas" w:cs="굴림"/>
          <w:color w:val="CCCCCC"/>
          <w:kern w:val="0"/>
          <w:sz w:val="21"/>
          <w:szCs w:val="21"/>
        </w:rPr>
        <w:t>angle 51.999996185302734</w:t>
      </w:r>
    </w:p>
    <w:p w14:paraId="76C95A0B" w14:textId="6EBB7992" w:rsidR="00AA6DB3" w:rsidRDefault="00AA6DB3" w:rsidP="00AA6DB3">
      <w:pPr>
        <w:pStyle w:val="ac"/>
      </w:pPr>
      <w:r>
        <w:rPr>
          <w:rFonts w:hint="eastAsia"/>
        </w:rPr>
        <w:t>검출된 3개의 차선 중 두 번째 차선 선택하여 코드 실행시키면</w:t>
      </w:r>
    </w:p>
    <w:p w14:paraId="2EFD5FFC" w14:textId="77777777" w:rsidR="008E265B" w:rsidRDefault="008E265B" w:rsidP="00AA6DB3">
      <w:pPr>
        <w:pStyle w:val="ac"/>
      </w:pPr>
    </w:p>
    <w:p w14:paraId="08D096F6" w14:textId="1D353859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53.999996185302734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453C01EB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cos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A226C73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sin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5A7524B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</w:p>
    <w:p w14:paraId="7F0CCAE7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28D100F2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751E15A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1E31D4C1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line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dst2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LINE_AA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57DBAB9" w14:textId="3FCFF054" w:rsidR="00AA6DB3" w:rsidRDefault="008E265B" w:rsidP="00AA6DB3">
      <w:pPr>
        <w:pStyle w:val="ac"/>
      </w:pPr>
      <w:r w:rsidRPr="008E265B">
        <w:rPr>
          <w:noProof/>
        </w:rPr>
        <w:drawing>
          <wp:inline distT="0" distB="0" distL="0" distR="0" wp14:anchorId="27438E39" wp14:editId="2C49C70E">
            <wp:extent cx="5753100" cy="1990725"/>
            <wp:effectExtent l="0" t="0" r="0" b="9525"/>
            <wp:docPr id="558855618" name="그림 1" descr="스크린샷, 지도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55618" name="그림 1" descr="스크린샷, 지도, 텍스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705" cy="199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759C" w14:textId="07091EB7" w:rsidR="008E265B" w:rsidRDefault="008E265B" w:rsidP="008E265B">
      <w:pPr>
        <w:pStyle w:val="ac"/>
      </w:pPr>
      <w:r>
        <w:rPr>
          <w:rFonts w:hint="eastAsia"/>
        </w:rPr>
        <w:t xml:space="preserve">&gt;&gt; </w:t>
      </w:r>
    </w:p>
    <w:p w14:paraId="122308DE" w14:textId="5869D2F2" w:rsidR="008E265B" w:rsidRDefault="008E265B" w:rsidP="008E265B">
      <w:pPr>
        <w:pStyle w:val="ac"/>
      </w:pPr>
      <w:r>
        <w:rPr>
          <w:rFonts w:hint="eastAsia"/>
        </w:rPr>
        <w:t>lane2 이미지에서 차선 2개 검출하는 최종 코드는</w:t>
      </w:r>
    </w:p>
    <w:p w14:paraId="1F9DE662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079C040A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shape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]):</w:t>
      </w:r>
    </w:p>
    <w:p w14:paraId="07539D39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3677D44B" w14:textId="052C615E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2E180462" w14:textId="39BDE85D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각도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059E0598" w14:textId="1D741382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degrees</w:t>
      </w:r>
      <w:proofErr w:type="spellEnd"/>
      <w:proofErr w:type="gram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1D54887D" w14:textId="4B98A34F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53.999996185302734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120.0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4F04D4B6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cos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76137E4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sin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7A9DD47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</w:p>
    <w:p w14:paraId="0A9AB02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6B64AD52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105A04E0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6879B002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line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dst2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LINE_AA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F6C48E9" w14:textId="6A8BA14B" w:rsidR="008E265B" w:rsidRDefault="008E265B" w:rsidP="008E265B">
      <w:r w:rsidRPr="008E265B">
        <w:rPr>
          <w:noProof/>
        </w:rPr>
        <w:drawing>
          <wp:inline distT="0" distB="0" distL="0" distR="0" wp14:anchorId="09B7A5C6" wp14:editId="4BF7A9B6">
            <wp:extent cx="5731510" cy="2219325"/>
            <wp:effectExtent l="0" t="0" r="2540" b="9525"/>
            <wp:docPr id="1883434131" name="그림 1" descr="스크린샷, 라인, 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34131" name="그림 1" descr="스크린샷, 라인, 지도, 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F91D" w14:textId="33A8DC5F" w:rsidR="008E265B" w:rsidRDefault="008E265B" w:rsidP="008E265B">
      <w:r>
        <w:rPr>
          <w:rFonts w:hint="eastAsia"/>
        </w:rPr>
        <w:lastRenderedPageBreak/>
        <w:t>lane1, lane2 이미지에서 동시에 차선 검출하고, 출력됐을 때 원본 이미지 위에 차선 표시되도록 수정한 최종 코드</w:t>
      </w:r>
    </w:p>
    <w:p w14:paraId="52F87BF2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numpy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proofErr w:type="gramEnd"/>
    </w:p>
    <w:p w14:paraId="21B7CB6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</w:p>
    <w:p w14:paraId="23031C1D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proofErr w:type="gramEnd"/>
    </w:p>
    <w:p w14:paraId="495A5B60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A705FB9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img1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imread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CE9178"/>
          <w:kern w:val="0"/>
          <w:sz w:val="21"/>
          <w:szCs w:val="21"/>
        </w:rPr>
        <w:t>'lane1.jpeg</w:t>
      </w:r>
      <w:proofErr w:type="gramStart"/>
      <w:r w:rsidRPr="008E265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IMREAD_COLOR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414FAA0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img2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imread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CE9178"/>
          <w:kern w:val="0"/>
          <w:sz w:val="21"/>
          <w:szCs w:val="21"/>
        </w:rPr>
        <w:t>'lane2.jpeg</w:t>
      </w:r>
      <w:proofErr w:type="gramStart"/>
      <w:r w:rsidRPr="008E265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IMREAD_COLOR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23DF8B5E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1F25450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img1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58995F9F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CE9178"/>
          <w:kern w:val="0"/>
          <w:sz w:val="21"/>
          <w:szCs w:val="21"/>
        </w:rPr>
        <w:t>'file load failed'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EF63972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706865C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img2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705D36E2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CE9178"/>
          <w:kern w:val="0"/>
          <w:sz w:val="21"/>
          <w:szCs w:val="21"/>
        </w:rPr>
        <w:t>'file load failed'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30F7689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343381E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gray1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cvtColor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gram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COLOR_BGR2GRAY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4CCA24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gray2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cvtColor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gram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proofErr w:type="gram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COLOR_BGR2GRAY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97A4D4B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3F4055F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edge1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Canny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gray1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37EE02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HoughLines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edge1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proofErr w:type="gramStart"/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pi</w:t>
      </w:r>
      <w:proofErr w:type="gramEnd"/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140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겹친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게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140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개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이상인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아이만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156A45C9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903EF09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edge2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Canny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gray2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6F5FCE5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HoughLines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edge2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proofErr w:type="gramStart"/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pi</w:t>
      </w:r>
      <w:proofErr w:type="gramEnd"/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190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75F3A1BF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E91244F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412AB15B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shape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]):</w:t>
      </w:r>
    </w:p>
    <w:p w14:paraId="1DE2D4EA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220EDB3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2EFCAE63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EBAEAE6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각도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53D258B6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degrees</w:t>
      </w:r>
      <w:proofErr w:type="spellEnd"/>
      <w:proofErr w:type="gram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</w:p>
    <w:p w14:paraId="47A2322E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# print('</w:t>
      </w:r>
      <w:proofErr w:type="spellStart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angle</w:t>
      </w:r>
      <w:proofErr w:type="gramStart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',angle</w:t>
      </w:r>
      <w:proofErr w:type="spellEnd"/>
      <w:proofErr w:type="gramEnd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) #angle 56.999996185302734, angle 122.0</w:t>
      </w:r>
    </w:p>
    <w:p w14:paraId="346BF66A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2CD902F9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56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57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122.0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1C53C25B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# print('angle', angle</w:t>
      </w:r>
      <w:proofErr w:type="gramStart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)  #</w:t>
      </w:r>
      <w:proofErr w:type="gramEnd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5453E3DD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1598814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cos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2C6253B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sin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68F2A9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</w:p>
    <w:p w14:paraId="0D61BAC0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79460DB2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0F885D7A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7D76D5E0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line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img1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LINE_AA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2F7FA4B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E49FC45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475FA18E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shape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]):</w:t>
      </w:r>
    </w:p>
    <w:p w14:paraId="3AC5B12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4D2A2CF0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lines2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14:paraId="660AD21F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82BCE6C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각도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539AD2EF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degrees</w:t>
      </w:r>
      <w:proofErr w:type="spellEnd"/>
      <w:proofErr w:type="gram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</w:p>
    <w:p w14:paraId="759B0286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# print('</w:t>
      </w:r>
      <w:proofErr w:type="spellStart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angle</w:t>
      </w:r>
      <w:proofErr w:type="gramStart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',angle</w:t>
      </w:r>
      <w:proofErr w:type="spellEnd"/>
      <w:proofErr w:type="gramEnd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) #angle 51.999996185302734, angle 120.0</w:t>
      </w:r>
    </w:p>
    <w:p w14:paraId="56BCB781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20D8AE33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8E265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53.999996185302734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120.0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</w:p>
    <w:p w14:paraId="339FA84E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CE9178"/>
          <w:kern w:val="0"/>
          <w:sz w:val="21"/>
          <w:szCs w:val="21"/>
        </w:rPr>
        <w:t>'angle'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angle</w:t>
      </w:r>
      <w:proofErr w:type="gramStart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  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0F0880A5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43BF84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cos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BB0C0CB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sin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6E0EF08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rho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</w:p>
    <w:p w14:paraId="5E3EE417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2DC12C8F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66D73A7F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x0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sin_t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y0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alpha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26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cos_t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14:paraId="69EBFE17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8E265B">
        <w:rPr>
          <w:rFonts w:ascii="Consolas" w:eastAsia="굴림" w:hAnsi="Consolas" w:cs="굴림"/>
          <w:color w:val="DCDCAA"/>
          <w:kern w:val="0"/>
          <w:sz w:val="21"/>
          <w:szCs w:val="21"/>
        </w:rPr>
        <w:t>line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img2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pt1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pt2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, (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8E265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8E265B">
        <w:rPr>
          <w:rFonts w:ascii="Consolas" w:eastAsia="굴림" w:hAnsi="Consolas" w:cs="굴림"/>
          <w:color w:val="4EC9B0"/>
          <w:kern w:val="0"/>
          <w:sz w:val="21"/>
          <w:szCs w:val="21"/>
        </w:rPr>
        <w:t>cv</w:t>
      </w:r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E265B">
        <w:rPr>
          <w:rFonts w:ascii="Consolas" w:eastAsia="굴림" w:hAnsi="Consolas" w:cs="굴림"/>
          <w:color w:val="9CDCFE"/>
          <w:kern w:val="0"/>
          <w:sz w:val="21"/>
          <w:szCs w:val="21"/>
        </w:rPr>
        <w:t>LINE_AA</w:t>
      </w:r>
      <w:proofErr w:type="spellEnd"/>
      <w:r w:rsidRPr="008E26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1D7F9E09" w14:textId="77777777" w:rsidR="008E265B" w:rsidRPr="008E265B" w:rsidRDefault="008E265B" w:rsidP="008E26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8B374E6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desired_width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3B11E6">
        <w:rPr>
          <w:rFonts w:ascii="Consolas" w:eastAsia="굴림" w:hAnsi="Consolas" w:cs="굴림"/>
          <w:color w:val="B5CEA8"/>
          <w:kern w:val="0"/>
          <w:sz w:val="21"/>
          <w:szCs w:val="21"/>
        </w:rPr>
        <w:t>640</w:t>
      </w:r>
    </w:p>
    <w:p w14:paraId="1C52D298" w14:textId="50713A13" w:rsid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B5CEA8"/>
          <w:kern w:val="0"/>
          <w:sz w:val="21"/>
          <w:szCs w:val="21"/>
        </w:rPr>
      </w:pP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desired_height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3B11E6">
        <w:rPr>
          <w:rFonts w:ascii="Consolas" w:eastAsia="굴림" w:hAnsi="Consolas" w:cs="굴림"/>
          <w:color w:val="B5CEA8"/>
          <w:kern w:val="0"/>
          <w:sz w:val="21"/>
          <w:szCs w:val="21"/>
        </w:rPr>
        <w:t>480</w:t>
      </w:r>
    </w:p>
    <w:p w14:paraId="49A5AE58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14:paraId="3065CEE3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resized_img1 = </w:t>
      </w:r>
      <w:proofErr w:type="spellStart"/>
      <w:proofErr w:type="gram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cv.resize</w:t>
      </w:r>
      <w:proofErr w:type="spellEnd"/>
      <w:proofErr w:type="gram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(img1, (</w:t>
      </w: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desired_width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desired_height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CBEA0BF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resized_img2 = </w:t>
      </w:r>
      <w:proofErr w:type="spellStart"/>
      <w:proofErr w:type="gram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cv.resize</w:t>
      </w:r>
      <w:proofErr w:type="spellEnd"/>
      <w:proofErr w:type="gram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(img2, (</w:t>
      </w: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desired_width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desired_height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829A7C3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3FEC34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imshow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B11E6">
        <w:rPr>
          <w:rFonts w:ascii="Consolas" w:eastAsia="굴림" w:hAnsi="Consolas" w:cs="굴림"/>
          <w:color w:val="CE9178"/>
          <w:kern w:val="0"/>
          <w:sz w:val="21"/>
          <w:szCs w:val="21"/>
        </w:rPr>
        <w:t>'img1'</w:t>
      </w:r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, resized_img1)</w:t>
      </w:r>
    </w:p>
    <w:p w14:paraId="41555112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imshow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B11E6">
        <w:rPr>
          <w:rFonts w:ascii="Consolas" w:eastAsia="굴림" w:hAnsi="Consolas" w:cs="굴림"/>
          <w:color w:val="CE9178"/>
          <w:kern w:val="0"/>
          <w:sz w:val="21"/>
          <w:szCs w:val="21"/>
        </w:rPr>
        <w:t>'img2'</w:t>
      </w:r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, resized_img2)</w:t>
      </w:r>
    </w:p>
    <w:p w14:paraId="0113FE1A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07E7C2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waitKey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B11E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5530627" w14:textId="77777777" w:rsidR="003B11E6" w:rsidRPr="003B11E6" w:rsidRDefault="003B11E6" w:rsidP="003B11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destroyAllWindows</w:t>
      </w:r>
      <w:proofErr w:type="spell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B11E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7A6CEE8" w14:textId="77777777" w:rsidR="003B11E6" w:rsidRDefault="003B11E6">
      <w:pPr>
        <w:widowControl/>
        <w:wordWrap/>
        <w:autoSpaceDE/>
        <w:autoSpaceDN/>
      </w:pPr>
    </w:p>
    <w:p w14:paraId="658F2366" w14:textId="77777777" w:rsidR="003B11E6" w:rsidRDefault="003B11E6">
      <w:pPr>
        <w:widowControl/>
        <w:wordWrap/>
        <w:autoSpaceDE/>
        <w:autoSpaceDN/>
      </w:pPr>
      <w:r>
        <w:rPr>
          <w:rFonts w:hint="eastAsia"/>
        </w:rPr>
        <w:t>최종 출력 결과</w:t>
      </w:r>
    </w:p>
    <w:p w14:paraId="52CC5B31" w14:textId="0F125CD7" w:rsidR="00467689" w:rsidRDefault="003B11E6">
      <w:pPr>
        <w:widowControl/>
        <w:wordWrap/>
        <w:autoSpaceDE/>
        <w:autoSpaceDN/>
      </w:pPr>
      <w:r w:rsidRPr="003B11E6">
        <w:drawing>
          <wp:inline distT="0" distB="0" distL="0" distR="0" wp14:anchorId="4E80569B" wp14:editId="13340D40">
            <wp:extent cx="6209136" cy="2476500"/>
            <wp:effectExtent l="0" t="0" r="1270" b="0"/>
            <wp:docPr id="4539960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96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844" cy="24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689">
        <w:br w:type="page"/>
      </w:r>
    </w:p>
    <w:p w14:paraId="001BE7F7" w14:textId="520D46C2" w:rsidR="008E265B" w:rsidRPr="002D24B7" w:rsidRDefault="00467689" w:rsidP="008E265B">
      <w:pPr>
        <w:rPr>
          <w:b/>
          <w:bCs/>
        </w:rPr>
      </w:pPr>
      <w:r w:rsidRPr="002D24B7">
        <w:rPr>
          <w:rFonts w:hint="eastAsia"/>
          <w:b/>
          <w:bCs/>
        </w:rPr>
        <w:lastRenderedPageBreak/>
        <w:t>바둑판 돌, 바둑판 선 검출</w:t>
      </w:r>
    </w:p>
    <w:p w14:paraId="5414F68B" w14:textId="7D574A4C" w:rsidR="002D24B7" w:rsidRDefault="002D24B7" w:rsidP="002D24B7">
      <w:pPr>
        <w:pStyle w:val="ac"/>
        <w:rPr>
          <w:rFonts w:hint="eastAsia"/>
        </w:rPr>
      </w:pPr>
      <w:r>
        <w:rPr>
          <w:rFonts w:hint="eastAsia"/>
        </w:rPr>
        <w:t>바둑판 선 먼저 검출</w:t>
      </w:r>
    </w:p>
    <w:p w14:paraId="28B8FC1B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numpy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np</w:t>
      </w:r>
      <w:proofErr w:type="gramEnd"/>
    </w:p>
    <w:p w14:paraId="5BAC6642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cv2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</w:t>
      </w:r>
      <w:proofErr w:type="gramEnd"/>
    </w:p>
    <w:p w14:paraId="7FDBD2A1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math</w:t>
      </w:r>
      <w:proofErr w:type="gramEnd"/>
    </w:p>
    <w:p w14:paraId="2F2C76D5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D78518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img1=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cv.imread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'go1.jpg</w:t>
      </w:r>
      <w:proofErr w:type="gramStart"/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,cv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.IMREAD_GRAYSCALE)</w:t>
      </w:r>
    </w:p>
    <w:p w14:paraId="0219E102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img2=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cv.imread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'go2.jpg</w:t>
      </w:r>
      <w:proofErr w:type="gramStart"/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,cv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.IMREAD_GRAYSCALE)</w:t>
      </w:r>
    </w:p>
    <w:p w14:paraId="35D9C3CC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E393A2E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img1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img2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479FC15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print(</w:t>
      </w:r>
      <w:proofErr w:type="gramEnd"/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'file load failed'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6C897C3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623069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edge1=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cv.Canny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(img1,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67E7EDB4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edge2=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cv.Canny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(img2,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4797101F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524729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lines=</w:t>
      </w:r>
      <w:proofErr w:type="spellStart"/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cv.HoughLines</w:t>
      </w:r>
      <w:proofErr w:type="spellEnd"/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(edge1,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,math.pi/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250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>#img1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>직선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>검출해서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img2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>복붙할</w:t>
      </w:r>
      <w:proofErr w:type="spellEnd"/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3480B7D4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69E19D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result_img1 = </w:t>
      </w:r>
      <w:proofErr w:type="spellStart"/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cv.cvtColor</w:t>
      </w:r>
      <w:proofErr w:type="spellEnd"/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(img1, cv.COLOR_GRAY2BGR)</w:t>
      </w:r>
    </w:p>
    <w:p w14:paraId="704F9080" w14:textId="00AE8C49" w:rsid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result_img2 = </w:t>
      </w:r>
      <w:proofErr w:type="spellStart"/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cv.cvtColor</w:t>
      </w:r>
      <w:proofErr w:type="spellEnd"/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(img2, cv.COLOR_GRAY2BGR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)</w:t>
      </w:r>
    </w:p>
    <w:p w14:paraId="3D456299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lines </w:t>
      </w:r>
      <w:proofErr w:type="gramStart"/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9E44E51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range(</w:t>
      </w:r>
      <w:proofErr w:type="spellStart"/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lines.shape</w:t>
      </w:r>
      <w:proofErr w:type="spellEnd"/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]):</w:t>
      </w:r>
    </w:p>
    <w:p w14:paraId="369D3EE3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rho=lines[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9824C8D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theta=lines[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6BF9F02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math.cos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(theta)</w:t>
      </w:r>
    </w:p>
    <w:p w14:paraId="2043C4C7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math.sin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(theta)</w:t>
      </w:r>
    </w:p>
    <w:p w14:paraId="62E0D0D8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x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0,y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0=rho*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cos_t,rho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</w:p>
    <w:p w14:paraId="65B8E467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alpha=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011F3FE1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pt1=(int(x0-alpha*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),int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(y0+alpha*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26E242E7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pt2=(int(x0+alpha*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),int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(y0-alpha*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12D592E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cv.line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(result_img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1,pt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1,pt2,(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,cv.LINE_AA)</w:t>
      </w:r>
    </w:p>
    <w:p w14:paraId="53C32711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BEA82C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lines </w:t>
      </w:r>
      <w:proofErr w:type="gramStart"/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D46502A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line </w:t>
      </w:r>
      <w:r w:rsidRPr="002D24B7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lines:</w:t>
      </w:r>
    </w:p>
    <w:p w14:paraId="7D7E2D3A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rho, theta = 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line[</w:t>
      </w:r>
      <w:proofErr w:type="gramEnd"/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C9A0AD5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math.cos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(theta)</w:t>
      </w:r>
    </w:p>
    <w:p w14:paraId="6C9E803E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math.sin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(theta)</w:t>
      </w:r>
    </w:p>
    <w:p w14:paraId="17AAB5E6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x0, y0 = rho *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rho *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</w:p>
    <w:p w14:paraId="0B10F746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alpha = 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24EAED2E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pt1 = (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int(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x0 - alpha *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int(y0 + alpha *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399D2C1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pt2 = (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int(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x0 + alpha *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int(y0 - alpha *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F37162C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line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result_img2, pt1, pt2, (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2D24B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cv.LINE_AA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7B582FAE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cv.imshow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'img1</w:t>
      </w:r>
      <w:proofErr w:type="gramStart"/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,result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_img1)</w:t>
      </w:r>
    </w:p>
    <w:p w14:paraId="491C01BD" w14:textId="228E1B26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cv.imshow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'img2</w:t>
      </w:r>
      <w:proofErr w:type="gramStart"/>
      <w:r w:rsidRPr="002D24B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,result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_img2)</w:t>
      </w:r>
    </w:p>
    <w:p w14:paraId="527B7F89" w14:textId="77777777" w:rsidR="002D24B7" w:rsidRP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waitKey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9129F0C" w14:textId="6E41CD54" w:rsidR="002D24B7" w:rsidRDefault="002D24B7" w:rsidP="002D24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destroyAllWindows</w:t>
      </w:r>
      <w:proofErr w:type="spell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D24B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1A529A2" w14:textId="777A8756" w:rsidR="002D24B7" w:rsidRDefault="002D24B7" w:rsidP="002D24B7">
      <w:pPr>
        <w:widowControl/>
        <w:wordWrap/>
        <w:autoSpaceDE/>
        <w:autoSpaceDN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br w:type="page"/>
      </w:r>
    </w:p>
    <w:p w14:paraId="05C8A7D3" w14:textId="51BFCB45" w:rsidR="002D24B7" w:rsidRPr="002D24B7" w:rsidRDefault="002D24B7" w:rsidP="002D24B7">
      <w:pPr>
        <w:pStyle w:val="ac"/>
      </w:pPr>
      <w:r w:rsidRPr="002D24B7">
        <w:rPr>
          <w:rFonts w:hint="eastAsia"/>
        </w:rPr>
        <w:lastRenderedPageBreak/>
        <w:t>go2 이미지는 바둑돌(원)이 많이 존재하기 때문에 바둑판 선 검출이 원활하게 되지 않음</w:t>
      </w:r>
    </w:p>
    <w:p w14:paraId="0539F817" w14:textId="77777777" w:rsidR="002D24B7" w:rsidRDefault="002D24B7" w:rsidP="002D24B7">
      <w:pPr>
        <w:pStyle w:val="ac"/>
      </w:pPr>
      <w:r w:rsidRPr="002D24B7">
        <w:rPr>
          <w:rFonts w:hint="eastAsia"/>
        </w:rPr>
        <w:t xml:space="preserve">따라서 go1 이미지에서 line을 가져와서 그대로 </w:t>
      </w:r>
      <w:proofErr w:type="gramStart"/>
      <w:r w:rsidRPr="002D24B7">
        <w:rPr>
          <w:rFonts w:hint="eastAsia"/>
        </w:rPr>
        <w:t>사용 &gt;</w:t>
      </w:r>
      <w:proofErr w:type="gramEnd"/>
      <w:r w:rsidRPr="002D24B7">
        <w:rPr>
          <w:rFonts w:hint="eastAsia"/>
        </w:rPr>
        <w:t>&gt; 같은 바둑판이기 때문에 가능</w:t>
      </w:r>
    </w:p>
    <w:p w14:paraId="43776DCF" w14:textId="4C532AC7" w:rsidR="002D24B7" w:rsidRDefault="002D24B7" w:rsidP="002D24B7">
      <w:pPr>
        <w:pStyle w:val="ac"/>
        <w:rPr>
          <w:rFonts w:hint="eastAsia"/>
        </w:rPr>
      </w:pPr>
      <w:r>
        <w:rPr>
          <w:rFonts w:hint="eastAsia"/>
        </w:rPr>
        <w:t>BGR을 0,255,0로 설정하여 바둑판 선이 초록색으로 검출되도록 함</w:t>
      </w:r>
    </w:p>
    <w:p w14:paraId="5B9F3BE4" w14:textId="4DB07309" w:rsidR="002D24B7" w:rsidRDefault="002D24B7" w:rsidP="002D24B7">
      <w:pPr>
        <w:pStyle w:val="ac"/>
      </w:pPr>
      <w:r>
        <w:rPr>
          <w:rFonts w:hint="eastAsia"/>
        </w:rPr>
        <w:t>코드 실행하면</w:t>
      </w:r>
    </w:p>
    <w:p w14:paraId="43B66D9A" w14:textId="67BC1462" w:rsidR="002D24B7" w:rsidRDefault="002D24B7" w:rsidP="002D24B7">
      <w:pPr>
        <w:pStyle w:val="ac"/>
      </w:pPr>
      <w:r w:rsidRPr="002D24B7">
        <w:drawing>
          <wp:inline distT="0" distB="0" distL="0" distR="0" wp14:anchorId="3566E26C" wp14:editId="500E507F">
            <wp:extent cx="5731510" cy="3013075"/>
            <wp:effectExtent l="0" t="0" r="2540" b="0"/>
            <wp:docPr id="1606251520" name="그림 1" descr="텍스트, 스크린샷, 라인, 그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51520" name="그림 1" descr="텍스트, 스크린샷, 라인, 그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6D78" w14:textId="77777777" w:rsidR="002D24B7" w:rsidRDefault="002D24B7" w:rsidP="002D24B7"/>
    <w:p w14:paraId="5B4DDD40" w14:textId="585C9E1A" w:rsidR="002D24B7" w:rsidRDefault="002D24B7" w:rsidP="000E2A53">
      <w:pPr>
        <w:pStyle w:val="ac"/>
      </w:pPr>
      <w:r>
        <w:rPr>
          <w:rFonts w:hint="eastAsia"/>
        </w:rPr>
        <w:t>&gt;&gt;</w:t>
      </w:r>
    </w:p>
    <w:p w14:paraId="5B8F3EC3" w14:textId="6645A57C" w:rsidR="000E2A53" w:rsidRDefault="000E2A53" w:rsidP="000E2A53">
      <w:pPr>
        <w:pStyle w:val="ac"/>
        <w:rPr>
          <w:rFonts w:hint="eastAsia"/>
        </w:rPr>
      </w:pPr>
      <w:r>
        <w:rPr>
          <w:rFonts w:hint="eastAsia"/>
        </w:rPr>
        <w:t>go1 이미지에서 바둑판 돌을 검출하기 위해 circles 코드 추가</w:t>
      </w:r>
    </w:p>
    <w:p w14:paraId="75A4A2E3" w14:textId="77777777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blurred1=</w:t>
      </w:r>
      <w:proofErr w:type="spell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cv.blur</w:t>
      </w:r>
      <w:proofErr w:type="spell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(img</w:t>
      </w:r>
      <w:proofErr w:type="gram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1,(</w:t>
      </w:r>
      <w:proofErr w:type="gramEnd"/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809C2DE" w14:textId="710D41ED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circles1=cv.HoughCircles(img</w:t>
      </w:r>
      <w:proofErr w:type="gram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1,cv</w:t>
      </w:r>
      <w:proofErr w:type="gram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.HOUGH_GRADIENT,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="008A313E"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15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,param1=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250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,param2=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70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블러를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제거하면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더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잘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되려나</w:t>
      </w:r>
      <w:proofErr w:type="spellEnd"/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? &gt;&gt;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아님</w:t>
      </w:r>
    </w:p>
    <w:p w14:paraId="3985A7C6" w14:textId="21276959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해상도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비율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최대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반지름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임계값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1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&gt;</w:t>
      </w:r>
      <w:proofErr w:type="gramEnd"/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&gt;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더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많은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엣지</w:t>
      </w:r>
      <w:proofErr w:type="spellEnd"/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), </w:t>
      </w:r>
      <w:proofErr w:type="spellStart"/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임계값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2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&gt;&gt;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더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많은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4BDCB7DC" w14:textId="133DBE09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min_radius</w:t>
      </w:r>
      <w:proofErr w:type="spellEnd"/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=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6D8658F9" w14:textId="42B01345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max_radius</w:t>
      </w:r>
      <w:proofErr w:type="spell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쓰면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돌만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완벽하게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나옴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5610316E" w14:textId="77777777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645353B" w14:textId="77777777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circles1 </w:t>
      </w:r>
      <w:r w:rsidRPr="000E2A53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8180454" w14:textId="77777777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    circles1=np.uint16(</w:t>
      </w:r>
      <w:proofErr w:type="spellStart"/>
      <w:proofErr w:type="gram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proofErr w:type="gram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(circles1))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#circles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가까운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정수로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반올림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(int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대신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쓴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7C6AF9EE" w14:textId="77777777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E2A53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range(</w:t>
      </w:r>
      <w:proofErr w:type="gram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circles1.shape[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]):</w:t>
      </w:r>
    </w:p>
    <w:p w14:paraId="2F03237C" w14:textId="77777777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cx,cy</w:t>
      </w:r>
      <w:proofErr w:type="gram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,radius</w:t>
      </w:r>
      <w:proofErr w:type="spell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=circles1[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67527FC" w14:textId="6B582D12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E2A53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min_radius</w:t>
      </w:r>
      <w:proofErr w:type="spell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&lt;=radius&lt;=</w:t>
      </w:r>
      <w:proofErr w:type="spell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max_radius</w:t>
      </w:r>
      <w:proofErr w:type="spell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78BC383" w14:textId="7B72A44D" w:rsidR="000E2A53" w:rsidRPr="000E2A53" w:rsidRDefault="000E2A53" w:rsidP="000E2A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cv.circle(result_img</w:t>
      </w:r>
      <w:proofErr w:type="gramStart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1,(</w:t>
      </w:r>
      <w:proofErr w:type="gramEnd"/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cx,cy),int(radius),(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0E2A5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E2A5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,cv.LINE_AA)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D763D3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빨간색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2A53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5A5C7002" w14:textId="77777777" w:rsidR="000E2A53" w:rsidRPr="000E2A53" w:rsidRDefault="000E2A53" w:rsidP="000E2A53">
      <w:pPr>
        <w:pStyle w:val="ac"/>
      </w:pPr>
      <w:r w:rsidRPr="000E2A53">
        <w:t>#20,150,</w:t>
      </w:r>
      <w:proofErr w:type="gramStart"/>
      <w:r w:rsidRPr="000E2A53">
        <w:t>70 &gt;</w:t>
      </w:r>
      <w:proofErr w:type="gramEnd"/>
      <w:r w:rsidRPr="000E2A53">
        <w:t>&gt; 검은 돌 4개 일치</w:t>
      </w:r>
    </w:p>
    <w:p w14:paraId="2741D884" w14:textId="77777777" w:rsidR="000E2A53" w:rsidRPr="000E2A53" w:rsidRDefault="000E2A53" w:rsidP="000E2A53">
      <w:pPr>
        <w:pStyle w:val="ac"/>
      </w:pPr>
      <w:r w:rsidRPr="000E2A53">
        <w:t>#10,150,</w:t>
      </w:r>
      <w:proofErr w:type="gramStart"/>
      <w:r w:rsidRPr="000E2A53">
        <w:t>70 &gt;</w:t>
      </w:r>
      <w:proofErr w:type="gramEnd"/>
      <w:r w:rsidRPr="000E2A53">
        <w:t>&gt; 검은 돌 6개 일치</w:t>
      </w:r>
    </w:p>
    <w:p w14:paraId="7D9EF977" w14:textId="24A72233" w:rsidR="000E2A53" w:rsidRPr="000E2A53" w:rsidRDefault="000E2A53" w:rsidP="000E2A53">
      <w:pPr>
        <w:pStyle w:val="ac"/>
        <w:rPr>
          <w:rFonts w:hint="eastAsia"/>
        </w:rPr>
      </w:pPr>
      <w:r w:rsidRPr="000E2A53">
        <w:t>#1</w:t>
      </w:r>
      <w:r w:rsidR="008A313E">
        <w:rPr>
          <w:rFonts w:hint="eastAsia"/>
        </w:rPr>
        <w:t>5</w:t>
      </w:r>
      <w:r w:rsidRPr="000E2A53">
        <w:t>,250,</w:t>
      </w:r>
      <w:proofErr w:type="gramStart"/>
      <w:r w:rsidRPr="000E2A53">
        <w:t>70 &gt;</w:t>
      </w:r>
      <w:proofErr w:type="gramEnd"/>
      <w:r w:rsidRPr="000E2A53">
        <w:t xml:space="preserve">&gt; 검은 돌 6개 일치, 지금까지 중에서는 제일 </w:t>
      </w:r>
      <w:proofErr w:type="spellStart"/>
      <w:r w:rsidRPr="000E2A53">
        <w:t>깔끔</w:t>
      </w:r>
      <w:proofErr w:type="spellEnd"/>
      <w:r>
        <w:rPr>
          <w:rFonts w:hint="eastAsia"/>
        </w:rPr>
        <w:t xml:space="preserve"> &gt;&gt;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설정 과정</w:t>
      </w:r>
    </w:p>
    <w:p w14:paraId="108ECB90" w14:textId="2774B7AB" w:rsidR="002D24B7" w:rsidRDefault="000E2A53" w:rsidP="002D24B7">
      <w:r>
        <w:rPr>
          <w:rFonts w:hint="eastAsia"/>
        </w:rPr>
        <w:t>min, max 반지름을 각각 1과 15로 설정하여 반지름이 1보다 크고 15보다는 작은 원만 검출하도록 설정</w:t>
      </w:r>
    </w:p>
    <w:p w14:paraId="79E8B785" w14:textId="372B9E98" w:rsidR="000E2A53" w:rsidRDefault="000E2A53" w:rsidP="00D763D3">
      <w:pPr>
        <w:pStyle w:val="ac"/>
      </w:pPr>
      <w:r>
        <w:rPr>
          <w:rFonts w:hint="eastAsia"/>
        </w:rPr>
        <w:lastRenderedPageBreak/>
        <w:t>코드 실행하면</w:t>
      </w:r>
    </w:p>
    <w:p w14:paraId="27E57AF5" w14:textId="53E27FFA" w:rsidR="000E2A53" w:rsidRDefault="00D763D3" w:rsidP="008A313E">
      <w:pPr>
        <w:pStyle w:val="ac"/>
      </w:pPr>
      <w:r w:rsidRPr="00D763D3">
        <w:drawing>
          <wp:inline distT="0" distB="0" distL="0" distR="0" wp14:anchorId="33546FB0" wp14:editId="0B22B74E">
            <wp:extent cx="1682172" cy="1790700"/>
            <wp:effectExtent l="0" t="0" r="0" b="0"/>
            <wp:docPr id="1503365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6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8210" cy="18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D6D8" w14:textId="6B42D53D" w:rsidR="00D763D3" w:rsidRDefault="00D763D3" w:rsidP="008A313E">
      <w:pPr>
        <w:pStyle w:val="ac"/>
      </w:pPr>
      <w:r>
        <w:rPr>
          <w:rFonts w:hint="eastAsia"/>
        </w:rPr>
        <w:t>검은 돌만 검출되었음</w:t>
      </w:r>
    </w:p>
    <w:p w14:paraId="40D95F42" w14:textId="77777777" w:rsidR="00D763D3" w:rsidRDefault="00D763D3" w:rsidP="00D763D3">
      <w:pPr>
        <w:pStyle w:val="ac"/>
        <w:rPr>
          <w:rFonts w:hint="eastAsia"/>
        </w:rPr>
      </w:pPr>
    </w:p>
    <w:p w14:paraId="05708093" w14:textId="749DFFFD" w:rsidR="00D763D3" w:rsidRDefault="00D763D3" w:rsidP="00D763D3">
      <w:pPr>
        <w:pStyle w:val="ac"/>
      </w:pPr>
      <w:r>
        <w:rPr>
          <w:rFonts w:hint="eastAsia"/>
        </w:rPr>
        <w:t>&gt;&gt;</w:t>
      </w:r>
    </w:p>
    <w:p w14:paraId="02D8950F" w14:textId="1A06620B" w:rsidR="00D763D3" w:rsidRDefault="00D763D3" w:rsidP="00D763D3">
      <w:pPr>
        <w:pStyle w:val="ac"/>
      </w:pPr>
      <w:r>
        <w:rPr>
          <w:rFonts w:hint="eastAsia"/>
        </w:rPr>
        <w:t>흰 돌이 검출되지 않는 이유?</w:t>
      </w:r>
    </w:p>
    <w:p w14:paraId="53FC59B9" w14:textId="3FF20881" w:rsidR="00D763D3" w:rsidRDefault="00D763D3" w:rsidP="00D763D3">
      <w:pPr>
        <w:pStyle w:val="ac"/>
      </w:pPr>
      <w:r>
        <w:rPr>
          <w:rFonts w:hint="eastAsia"/>
        </w:rPr>
        <w:t>이미지의 바둑판이 흰색이라서 흰 돌과 바둑판이 잘 구분되지 않는 것으로 예상됨</w:t>
      </w:r>
    </w:p>
    <w:p w14:paraId="19FD9B95" w14:textId="4E6AC968" w:rsidR="00D763D3" w:rsidRDefault="00D763D3" w:rsidP="00D763D3">
      <w:pPr>
        <w:pStyle w:val="ac"/>
      </w:pPr>
      <w:r>
        <w:rPr>
          <w:rFonts w:hint="eastAsia"/>
        </w:rPr>
        <w:t xml:space="preserve">위에서 설정한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대신 적응적 </w:t>
      </w:r>
      <w:proofErr w:type="spellStart"/>
      <w:r>
        <w:rPr>
          <w:rFonts w:hint="eastAsia"/>
        </w:rPr>
        <w:t>임계값을</w:t>
      </w:r>
      <w:proofErr w:type="spellEnd"/>
      <w:r>
        <w:rPr>
          <w:rFonts w:hint="eastAsia"/>
        </w:rPr>
        <w:t xml:space="preserve"> 사용하여 흰 돌을 검출하는 방법 사용해</w:t>
      </w:r>
      <w:r w:rsidR="008A313E">
        <w:rPr>
          <w:rFonts w:hint="eastAsia"/>
        </w:rPr>
        <w:t xml:space="preserve"> </w:t>
      </w:r>
      <w:r>
        <w:rPr>
          <w:rFonts w:hint="eastAsia"/>
        </w:rPr>
        <w:t>봄</w:t>
      </w:r>
    </w:p>
    <w:p w14:paraId="32D3E33C" w14:textId="77777777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흰색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검출을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적응적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임계값</w:t>
      </w:r>
      <w:proofErr w:type="spellEnd"/>
    </w:p>
    <w:p w14:paraId="6503A899" w14:textId="05E02DA8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thresh1 = </w:t>
      </w:r>
      <w:proofErr w:type="spellStart"/>
      <w:proofErr w:type="gram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cv.adaptiveThreshold</w:t>
      </w:r>
      <w:proofErr w:type="spellEnd"/>
      <w:proofErr w:type="gram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(blurred1, 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cv.ADAPTIVE_THRESH_GAUSSIAN_C</w:t>
      </w:r>
      <w:proofErr w:type="spell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cv.THRESH_BINARY_INV</w:t>
      </w:r>
      <w:proofErr w:type="spell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60DE00C" w14:textId="5DF99B91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circles_1 = </w:t>
      </w:r>
      <w:proofErr w:type="spellStart"/>
      <w:proofErr w:type="gram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cv.HoughCircles</w:t>
      </w:r>
      <w:proofErr w:type="spellEnd"/>
      <w:proofErr w:type="gram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(thresh1, </w:t>
      </w:r>
      <w:proofErr w:type="spell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cv.HOUGH_GRADIENT</w:t>
      </w:r>
      <w:proofErr w:type="spell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="008A313E"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15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, param1=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, param2=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minRadius</w:t>
      </w:r>
      <w:proofErr w:type="spell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maxRadius</w:t>
      </w:r>
      <w:proofErr w:type="spell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5902D3" w14:textId="77777777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CE4A04" w14:textId="77777777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36FA74EA" w14:textId="77777777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63D3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circles_1 </w:t>
      </w:r>
      <w:r w:rsidRPr="00D763D3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163F958" w14:textId="77777777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circles = </w:t>
      </w:r>
      <w:proofErr w:type="gram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np.uint</w:t>
      </w:r>
      <w:proofErr w:type="gram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16(</w:t>
      </w:r>
      <w:proofErr w:type="spell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(circles_1))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#circles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가까운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정수로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반올림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(int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대신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쓴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3361719F" w14:textId="77777777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763D3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circles[</w:t>
      </w:r>
      <w:proofErr w:type="gramEnd"/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, :]:</w:t>
      </w:r>
    </w:p>
    <w:p w14:paraId="3C50B3A2" w14:textId="7B58D3B6" w:rsidR="00D763D3" w:rsidRPr="00D763D3" w:rsidRDefault="00D763D3" w:rsidP="00D763D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cv.circle(result_img</w:t>
      </w:r>
      <w:proofErr w:type="gramStart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1,(</w:t>
      </w:r>
      <w:proofErr w:type="gramEnd"/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i[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],i[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]),int(i[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]),(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D763D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763D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,cv.LINE_AA)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="008A313E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은</w:t>
      </w:r>
      <w:r w:rsidR="008A313E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파란색으로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763D3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411EC5FA" w14:textId="7B182E15" w:rsidR="00D763D3" w:rsidRDefault="00D763D3" w:rsidP="00D763D3">
      <w:pPr>
        <w:pStyle w:val="ac"/>
      </w:pPr>
      <w:proofErr w:type="spellStart"/>
      <w:r>
        <w:rPr>
          <w:rFonts w:hint="eastAsia"/>
        </w:rPr>
        <w:t>cv.adaptiveThreshold</w:t>
      </w:r>
      <w:proofErr w:type="spellEnd"/>
      <w:r>
        <w:rPr>
          <w:rFonts w:hint="eastAsia"/>
        </w:rPr>
        <w:t xml:space="preserve">를 사용하여 적응적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방식 적용</w:t>
      </w:r>
    </w:p>
    <w:p w14:paraId="28D33C9C" w14:textId="46483B1E" w:rsidR="00D763D3" w:rsidRDefault="00D763D3" w:rsidP="00D763D3">
      <w:pPr>
        <w:pStyle w:val="ac"/>
      </w:pPr>
      <w:proofErr w:type="spellStart"/>
      <w:r>
        <w:rPr>
          <w:rFonts w:hint="eastAsia"/>
        </w:rPr>
        <w:t>cv.ADATIVE_THRESH_GAUSSIAN_C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계산 시 주변 픽셀의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가중치 합을 사용</w:t>
      </w:r>
    </w:p>
    <w:p w14:paraId="0BF38204" w14:textId="462D49E6" w:rsidR="00D763D3" w:rsidRDefault="00D763D3" w:rsidP="00D763D3">
      <w:pPr>
        <w:pStyle w:val="ac"/>
      </w:pPr>
      <w:proofErr w:type="spellStart"/>
      <w:r>
        <w:rPr>
          <w:rFonts w:hint="eastAsia"/>
        </w:rPr>
        <w:t>cv.THRESH_BINARY_INV</w:t>
      </w:r>
      <w:proofErr w:type="spellEnd"/>
      <w:r>
        <w:rPr>
          <w:rFonts w:hint="eastAsia"/>
        </w:rPr>
        <w:t xml:space="preserve"> 밝은 객체를 검출할 때 사용되는 임계 방법 사용</w:t>
      </w:r>
    </w:p>
    <w:p w14:paraId="0C8D112D" w14:textId="2F97849F" w:rsidR="00D763D3" w:rsidRDefault="008A313E" w:rsidP="00D763D3">
      <w:pPr>
        <w:pStyle w:val="ac"/>
      </w:pPr>
      <w:r>
        <w:rPr>
          <w:rFonts w:hint="eastAsia"/>
        </w:rPr>
        <w:t xml:space="preserve">검은 돌 검출과 마찬가지로 </w:t>
      </w:r>
      <w:proofErr w:type="spellStart"/>
      <w:r>
        <w:rPr>
          <w:rFonts w:hint="eastAsia"/>
        </w:rPr>
        <w:t>min_radius</w:t>
      </w:r>
      <w:proofErr w:type="spellEnd"/>
      <w:r>
        <w:rPr>
          <w:rFonts w:hint="eastAsia"/>
        </w:rPr>
        <w:t xml:space="preserve">를 1로, </w:t>
      </w:r>
      <w:proofErr w:type="spellStart"/>
      <w:r>
        <w:rPr>
          <w:rFonts w:hint="eastAsia"/>
        </w:rPr>
        <w:t>max_radius</w:t>
      </w:r>
      <w:proofErr w:type="spellEnd"/>
      <w:r>
        <w:rPr>
          <w:rFonts w:hint="eastAsia"/>
        </w:rPr>
        <w:t>는 15로 설정</w:t>
      </w:r>
    </w:p>
    <w:p w14:paraId="1C6A86D5" w14:textId="5A782686" w:rsidR="008A313E" w:rsidRDefault="008A313E" w:rsidP="00D763D3">
      <w:pPr>
        <w:pStyle w:val="ac"/>
      </w:pPr>
      <w:r>
        <w:rPr>
          <w:rFonts w:hint="eastAsia"/>
        </w:rPr>
        <w:t>코드 실행하면</w:t>
      </w:r>
    </w:p>
    <w:p w14:paraId="0C5AE77F" w14:textId="4C67056E" w:rsidR="008A313E" w:rsidRDefault="008A313E" w:rsidP="00D763D3">
      <w:pPr>
        <w:pStyle w:val="ac"/>
        <w:rPr>
          <w:rFonts w:hint="eastAsia"/>
        </w:rPr>
      </w:pPr>
      <w:r w:rsidRPr="008A313E">
        <w:drawing>
          <wp:inline distT="0" distB="0" distL="0" distR="0" wp14:anchorId="24D229F1" wp14:editId="2C9621C4">
            <wp:extent cx="1715100" cy="1815619"/>
            <wp:effectExtent l="0" t="0" r="0" b="0"/>
            <wp:docPr id="926089606" name="그림 1" descr="패턴, 다채로움, 스크린샷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89606" name="그림 1" descr="패턴, 다채로움, 스크린샷, 직사각형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9240" cy="18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(&gt;&gt; 흰 돌 검출하기까지 정말 오랜 과정이 </w:t>
      </w:r>
      <w:proofErr w:type="gramStart"/>
      <w:r>
        <w:rPr>
          <w:rFonts w:hint="eastAsia"/>
        </w:rPr>
        <w:t>걸렸습니다..</w:t>
      </w:r>
      <w:proofErr w:type="gramEnd"/>
      <w:r>
        <w:rPr>
          <w:rFonts w:hint="eastAsia"/>
        </w:rPr>
        <w:t>)</w:t>
      </w:r>
    </w:p>
    <w:p w14:paraId="7278B19B" w14:textId="60BA70C1" w:rsidR="008A313E" w:rsidRDefault="008A313E" w:rsidP="00D763D3">
      <w:pPr>
        <w:pStyle w:val="ac"/>
      </w:pPr>
      <w:r>
        <w:rPr>
          <w:rFonts w:hint="eastAsia"/>
        </w:rPr>
        <w:lastRenderedPageBreak/>
        <w:t>&gt;&gt;</w:t>
      </w:r>
    </w:p>
    <w:p w14:paraId="14B22768" w14:textId="0EDE2FC0" w:rsidR="008A313E" w:rsidRDefault="008A313E" w:rsidP="00D763D3">
      <w:pPr>
        <w:pStyle w:val="ac"/>
      </w:pPr>
      <w:r>
        <w:rPr>
          <w:rFonts w:hint="eastAsia"/>
        </w:rPr>
        <w:t>같은 방법으로 go2 이미지의 바둑판 돌도 검출</w:t>
      </w:r>
    </w:p>
    <w:p w14:paraId="54A724F3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blurred2=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cv.blur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(img</w:t>
      </w:r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2,(</w:t>
      </w:r>
      <w:proofErr w:type="gramEnd"/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2B415C9D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circles2=cv.HoughCircles(img</w:t>
      </w:r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2,cv</w:t>
      </w:r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.HOUGH_GRADIENT,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,param1=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250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,param2=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70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58AC0D1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713B3DF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circles2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9E8305B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    circles2=np.uint16(</w:t>
      </w:r>
      <w:proofErr w:type="spellStart"/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(circles2))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#circles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가까운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정수로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반올림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(int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대신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쓴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2B93CB55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range(</w:t>
      </w:r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circles2.shape[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]):</w:t>
      </w:r>
    </w:p>
    <w:p w14:paraId="5FEC3F2A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cx,cy</w:t>
      </w:r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,radius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=circles2[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5400C72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min_radius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&lt;=radius&lt;=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max_radius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52A3142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cv.circle(result_img</w:t>
      </w:r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2,(</w:t>
      </w:r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cx,cy),int(radius),(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,cv.LINE_AA)</w:t>
      </w:r>
    </w:p>
    <w:p w14:paraId="3EB05B29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A617DA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흰색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검출을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적응적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임계값</w:t>
      </w:r>
      <w:proofErr w:type="spellEnd"/>
    </w:p>
    <w:p w14:paraId="14EDC583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thresh2 = </w:t>
      </w:r>
      <w:proofErr w:type="spellStart"/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cv.adaptiveThreshold</w:t>
      </w:r>
      <w:proofErr w:type="spellEnd"/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(blurred2, 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cv.ADAPTIVE_THRESH_GAUSSIAN_C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cv.THRESH_BINARY_INV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0BEF8BA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58ABA5" w14:textId="59B93258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circles_2 = </w:t>
      </w:r>
      <w:proofErr w:type="spellStart"/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cv.HoughCircles</w:t>
      </w:r>
      <w:proofErr w:type="spellEnd"/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(thresh2, 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cv.HOUGH_GRADIENT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15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 param1=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120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 param2=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minRadius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1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maxRadius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5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8840AB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325CBB8" w14:textId="04FE3701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1C052564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circles_2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C78351D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circles = </w:t>
      </w:r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np.uint</w:t>
      </w:r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16(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(circles_2))</w:t>
      </w:r>
    </w:p>
    <w:p w14:paraId="7A9A4D75" w14:textId="77777777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circles[</w:t>
      </w:r>
      <w:proofErr w:type="gramEnd"/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 :]:</w:t>
      </w:r>
    </w:p>
    <w:p w14:paraId="0C9A7CFD" w14:textId="20934566" w:rsidR="008A313E" w:rsidRPr="008A313E" w:rsidRDefault="008A313E" w:rsidP="008A31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cv.circle(result_img</w:t>
      </w:r>
      <w:proofErr w:type="gramStart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2,(</w:t>
      </w:r>
      <w:proofErr w:type="gramEnd"/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i[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],i[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]),int(i[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]),(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8A313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A31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,cv.LINE_AA)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="00B82F87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은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파란색으로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313E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6A953876" w14:textId="726A6D62" w:rsidR="008A313E" w:rsidRDefault="008A313E" w:rsidP="00D763D3">
      <w:pPr>
        <w:pStyle w:val="ac"/>
      </w:pPr>
      <w:r>
        <w:rPr>
          <w:rFonts w:hint="eastAsia"/>
        </w:rPr>
        <w:t>코드 실행하면</w:t>
      </w:r>
    </w:p>
    <w:p w14:paraId="678D4650" w14:textId="795A960D" w:rsidR="00B82F87" w:rsidRDefault="00B82F87" w:rsidP="00D763D3">
      <w:pPr>
        <w:pStyle w:val="ac"/>
        <w:rPr>
          <w:rFonts w:hint="eastAsia"/>
        </w:rPr>
      </w:pPr>
      <w:r w:rsidRPr="00B82F87">
        <w:drawing>
          <wp:inline distT="0" distB="0" distL="0" distR="0" wp14:anchorId="233B58BA" wp14:editId="6F09C7A5">
            <wp:extent cx="3106947" cy="3284220"/>
            <wp:effectExtent l="0" t="0" r="0" b="0"/>
            <wp:docPr id="247644518" name="그림 1" descr="패턴, 다채로움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4518" name="그림 1" descr="패턴, 다채로움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918" cy="32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5B22" w14:textId="6E3EF104" w:rsidR="00B82F87" w:rsidRDefault="00B82F87" w:rsidP="00B82F87">
      <w:r>
        <w:rPr>
          <w:rFonts w:hint="eastAsia"/>
        </w:rPr>
        <w:t>흰 돌과 검은 돌에서 동시에 같은 원이 검출되었음</w:t>
      </w:r>
    </w:p>
    <w:p w14:paraId="4819A451" w14:textId="0D5681BE" w:rsidR="00B82F87" w:rsidRDefault="00B82F87" w:rsidP="00B82F87">
      <w:pPr>
        <w:pStyle w:val="ac"/>
      </w:pPr>
      <w:r>
        <w:rPr>
          <w:rFonts w:hint="eastAsia"/>
        </w:rPr>
        <w:lastRenderedPageBreak/>
        <w:t>&gt;&gt;</w:t>
      </w:r>
    </w:p>
    <w:p w14:paraId="198FC066" w14:textId="77777777" w:rsidR="00B82F87" w:rsidRDefault="00B82F87" w:rsidP="00B82F87">
      <w:pPr>
        <w:pStyle w:val="ac"/>
      </w:pPr>
      <w:r>
        <w:rPr>
          <w:rFonts w:hint="eastAsia"/>
        </w:rPr>
        <w:t xml:space="preserve">흰 돌 검출 코드에서 </w:t>
      </w:r>
      <w:proofErr w:type="spellStart"/>
      <w:r>
        <w:rPr>
          <w:rFonts w:hint="eastAsia"/>
        </w:rPr>
        <w:t>minRadius</w:t>
      </w:r>
      <w:proofErr w:type="spellEnd"/>
      <w:r>
        <w:rPr>
          <w:rFonts w:hint="eastAsia"/>
        </w:rPr>
        <w:t xml:space="preserve"> 값을 높이면?</w:t>
      </w:r>
    </w:p>
    <w:p w14:paraId="11599C2A" w14:textId="3F25BD7E" w:rsidR="00B82F87" w:rsidRPr="00B82F87" w:rsidRDefault="00B82F87" w:rsidP="00B82F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circles_2 = </w:t>
      </w:r>
      <w:proofErr w:type="spellStart"/>
      <w:proofErr w:type="gramStart"/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cv.HoughCircles</w:t>
      </w:r>
      <w:proofErr w:type="spellEnd"/>
      <w:proofErr w:type="gramEnd"/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(thresh2, </w:t>
      </w:r>
      <w:proofErr w:type="spellStart"/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cv.HOUGH_GRADIENT</w:t>
      </w:r>
      <w:proofErr w:type="spellEnd"/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82F8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82F87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, param1=</w:t>
      </w:r>
      <w:r w:rsidRPr="00B82F87">
        <w:rPr>
          <w:rFonts w:ascii="Consolas" w:eastAsia="굴림" w:hAnsi="Consolas" w:cs="굴림"/>
          <w:color w:val="B5CEA8"/>
          <w:kern w:val="0"/>
          <w:sz w:val="21"/>
          <w:szCs w:val="21"/>
        </w:rPr>
        <w:t>120</w:t>
      </w:r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, param2=</w:t>
      </w:r>
      <w:r w:rsidRPr="00B82F87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minRadius</w:t>
      </w:r>
      <w:proofErr w:type="spellEnd"/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FF7AF6">
        <w:rPr>
          <w:rFonts w:ascii="Consolas" w:eastAsia="굴림" w:hAnsi="Consolas" w:cs="굴림" w:hint="eastAsia"/>
          <w:color w:val="B5CEA8"/>
          <w:kern w:val="0"/>
          <w:sz w:val="21"/>
          <w:szCs w:val="21"/>
        </w:rPr>
        <w:t>8</w:t>
      </w:r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maxRadius</w:t>
      </w:r>
      <w:proofErr w:type="spellEnd"/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2F87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B82F8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7FDB9CE" w14:textId="7D69C4D5" w:rsidR="00B82F87" w:rsidRDefault="00B82F87" w:rsidP="00B82F87">
      <w:pPr>
        <w:pStyle w:val="ac"/>
      </w:pPr>
      <w:r w:rsidRPr="00B82F87">
        <w:drawing>
          <wp:inline distT="0" distB="0" distL="0" distR="0" wp14:anchorId="391BFBD0" wp14:editId="15B9754B">
            <wp:extent cx="2221663" cy="2354580"/>
            <wp:effectExtent l="0" t="0" r="7620" b="7620"/>
            <wp:docPr id="1657502600" name="그림 1" descr="패턴, 다채로움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02600" name="그림 1" descr="패턴, 다채로움, 스크린샷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2796" cy="23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AF6">
        <w:rPr>
          <w:rFonts w:hint="eastAsia"/>
        </w:rPr>
        <w:t xml:space="preserve"> </w:t>
      </w:r>
      <w:r>
        <w:rPr>
          <w:rFonts w:hint="eastAsia"/>
        </w:rPr>
        <w:t>검출된 원 표시의 반지름만 커지고 중복 현상은 똑같음</w:t>
      </w:r>
    </w:p>
    <w:p w14:paraId="05A46751" w14:textId="77777777" w:rsidR="00B82F87" w:rsidRDefault="00B82F87" w:rsidP="00B82F87">
      <w:pPr>
        <w:pStyle w:val="ac"/>
      </w:pPr>
    </w:p>
    <w:p w14:paraId="15A604B5" w14:textId="77777777" w:rsidR="00FF7AF6" w:rsidRDefault="00B82F87" w:rsidP="00FF7AF6">
      <w:pPr>
        <w:pStyle w:val="ac"/>
      </w:pPr>
      <w:r>
        <w:rPr>
          <w:rFonts w:hint="eastAsia"/>
        </w:rPr>
        <w:t>&gt;&gt;</w:t>
      </w:r>
      <w:r w:rsidR="00FF7AF6" w:rsidRPr="00FF7AF6">
        <w:rPr>
          <w:rFonts w:hint="eastAsia"/>
        </w:rPr>
        <w:t xml:space="preserve"> </w:t>
      </w:r>
    </w:p>
    <w:p w14:paraId="4CD0AD4B" w14:textId="19513CB7" w:rsidR="00B82F87" w:rsidRDefault="00FF7AF6" w:rsidP="00B82F87">
      <w:pPr>
        <w:pStyle w:val="ac"/>
      </w:pPr>
      <w:r>
        <w:rPr>
          <w:rFonts w:hint="eastAsia"/>
        </w:rPr>
        <w:t>흰 돌을 검출하고 검은 돌을 검출하는 순서로 바꾸면?</w:t>
      </w:r>
    </w:p>
    <w:p w14:paraId="0C94C56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266C5AF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circles_2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BBA914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circles =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np.uint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16(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(circles_2))</w:t>
      </w:r>
    </w:p>
    <w:p w14:paraId="3F65492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circles[</w:t>
      </w:r>
      <w:proofErr w:type="gramEnd"/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 :]:</w:t>
      </w:r>
    </w:p>
    <w:p w14:paraId="43A23DD6" w14:textId="461A227D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cv.circle(result_img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2,(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],i[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]),int(i[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]),(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,cv.LINE_AA) </w:t>
      </w:r>
    </w:p>
    <w:p w14:paraId="422B1209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095FAE34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circles2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6AAA695" w14:textId="4DFDCC81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circles2=np.uint16(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(circles2)) </w:t>
      </w:r>
    </w:p>
    <w:p w14:paraId="4BC5639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range(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circles2.shape[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]):</w:t>
      </w:r>
    </w:p>
    <w:p w14:paraId="6E8B74CB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cx,cy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=circles2[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70C8C20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min_radius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&lt;=radius&lt;=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max_radius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7F8534D" w14:textId="5F37218D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cv.circle(result_img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2,(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cx,cy),int(radius),(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,cv.LINE_AA)</w:t>
      </w:r>
    </w:p>
    <w:p w14:paraId="12755D92" w14:textId="4C616ABA" w:rsidR="00FF7AF6" w:rsidRDefault="00FF7AF6" w:rsidP="00FF7AF6">
      <w:pPr>
        <w:pStyle w:val="ac"/>
      </w:pPr>
      <w:r w:rsidRPr="00FF7AF6">
        <w:drawing>
          <wp:inline distT="0" distB="0" distL="0" distR="0" wp14:anchorId="1BA71798" wp14:editId="007CC3A7">
            <wp:extent cx="2407920" cy="2560784"/>
            <wp:effectExtent l="0" t="0" r="0" b="0"/>
            <wp:docPr id="945563469" name="그림 1" descr="패턴, 다채로움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3469" name="그림 1" descr="패턴, 다채로움, 라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51990" cy="26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원이 중복 검출되는 현상 해결</w:t>
      </w:r>
    </w:p>
    <w:p w14:paraId="0C57A9BB" w14:textId="3E0A7C31" w:rsidR="00FF7AF6" w:rsidRDefault="00FF7AF6" w:rsidP="00FF7AF6">
      <w:pPr>
        <w:pStyle w:val="ac"/>
      </w:pPr>
      <w:r>
        <w:rPr>
          <w:rFonts w:hint="eastAsia"/>
        </w:rPr>
        <w:lastRenderedPageBreak/>
        <w:t>최종 코드는</w:t>
      </w:r>
    </w:p>
    <w:p w14:paraId="39459E23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numpy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</w:t>
      </w:r>
      <w:proofErr w:type="gramEnd"/>
    </w:p>
    <w:p w14:paraId="3ED068A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cv2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</w:t>
      </w:r>
      <w:proofErr w:type="gramEnd"/>
    </w:p>
    <w:p w14:paraId="5C4C8505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math</w:t>
      </w:r>
      <w:proofErr w:type="gramEnd"/>
    </w:p>
    <w:p w14:paraId="7E97F84A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1D292B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img1=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cv.imread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'go1.jpg</w:t>
      </w:r>
      <w:proofErr w:type="gramStart"/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,cv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.IMREAD_GRAYSCALE)</w:t>
      </w:r>
    </w:p>
    <w:p w14:paraId="24C11AE2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img2=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cv.imread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'go2.jpg</w:t>
      </w:r>
      <w:proofErr w:type="gramStart"/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,cv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.IMREAD_GRAYSCALE)</w:t>
      </w:r>
    </w:p>
    <w:p w14:paraId="1F3115CA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1D9703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img1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img2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F372382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print(</w:t>
      </w:r>
      <w:proofErr w:type="gramEnd"/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'file load failed'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15A0EC3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F53531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edge1=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cv.Canny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(img1,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7806774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edge2=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cv.Canny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(img2,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2B1B073C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6F148DC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lines=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cv.HoughLines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(edge1,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,math.pi/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#img1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직선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검출해서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img2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복붙할</w:t>
      </w:r>
      <w:proofErr w:type="spell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31850560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2C0B77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result_img1 =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cv.cvtColor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(img1, cv.COLOR_GRAY2BGR)</w:t>
      </w:r>
    </w:p>
    <w:p w14:paraId="4FC0BB0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result_img2 =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cv.cvtColor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(img2, cv.COLOR_GRAY2BGR)</w:t>
      </w:r>
    </w:p>
    <w:p w14:paraId="2FD403D7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A41217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lines </w:t>
      </w:r>
      <w:proofErr w:type="gramStart"/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856E507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range(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lines.shape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]):</w:t>
      </w:r>
    </w:p>
    <w:p w14:paraId="389D344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rho=lines[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1EC6A6F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theta=lines[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5BBCC7C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math.cos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(theta)</w:t>
      </w:r>
    </w:p>
    <w:p w14:paraId="70A098AC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math.sin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(theta)</w:t>
      </w:r>
    </w:p>
    <w:p w14:paraId="5C0DF75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x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0,y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0=rho*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cos_t,rho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</w:p>
    <w:p w14:paraId="1ED6C45C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alpha=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3037CBA6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pt1=(int(x0-alpha*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),int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(y0+alpha*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78C6B0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pt2=(int(x0+alpha*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),int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(y0-alpha*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0F3EA6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cv.line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(result_img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1,pt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1,pt2,(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,cv.LINE_AA)</w:t>
      </w:r>
    </w:p>
    <w:p w14:paraId="7875387A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049B34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lines </w:t>
      </w:r>
      <w:proofErr w:type="gramStart"/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FC2EF8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line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lines:</w:t>
      </w:r>
    </w:p>
    <w:p w14:paraId="746C25D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rho, theta =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line[</w:t>
      </w:r>
      <w:proofErr w:type="gramEnd"/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3F4CFF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math.cos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(theta)</w:t>
      </w:r>
    </w:p>
    <w:p w14:paraId="11DB4AB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math.sin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(theta)</w:t>
      </w:r>
    </w:p>
    <w:p w14:paraId="24CE1E6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x0, y0 = rho *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rho *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</w:p>
    <w:p w14:paraId="12723489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alpha =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425625B0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pt1 = (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int(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x0 - alpha *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int(y0 + alpha *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7DF0BA6F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pt2 = (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int(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x0 + alpha *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sin_t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int(y0 - alpha *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cos_t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72D2AF0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line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result_img2, pt1, pt2, (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cv.LINE_AA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3AD5015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A163B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blurred1=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cv.blur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1,(</w:t>
      </w:r>
      <w:proofErr w:type="gramEnd"/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27C0A2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circles1=cv.HoughCircles(img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1,cv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.HOUGH_GRADIENT,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,param1=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,param2=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70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블러를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제거하면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더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잘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되려나</w:t>
      </w:r>
      <w:proofErr w:type="spell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? &gt;&gt;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아님</w:t>
      </w:r>
    </w:p>
    <w:p w14:paraId="6B9F22E2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해상도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비율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최대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반지름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임계값</w:t>
      </w:r>
      <w:proofErr w:type="spell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1(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&gt;</w:t>
      </w:r>
      <w:proofErr w:type="gram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&gt;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더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많은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엣지</w:t>
      </w:r>
      <w:proofErr w:type="spell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), </w:t>
      </w:r>
      <w:proofErr w:type="spell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임계값</w:t>
      </w:r>
      <w:proofErr w:type="spell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2(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&gt;&gt;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더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많은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530A1D55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#20,150,</w:t>
      </w:r>
      <w:proofErr w:type="gram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70 &gt;</w:t>
      </w:r>
      <w:proofErr w:type="gram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&gt;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4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일치</w:t>
      </w:r>
    </w:p>
    <w:p w14:paraId="46141F91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#10,150,</w:t>
      </w:r>
      <w:proofErr w:type="gram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70 &gt;</w:t>
      </w:r>
      <w:proofErr w:type="gram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&gt;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6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일치</w:t>
      </w:r>
    </w:p>
    <w:p w14:paraId="0D0BE7C7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#1,250,</w:t>
      </w:r>
      <w:proofErr w:type="gram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70 &gt;</w:t>
      </w:r>
      <w:proofErr w:type="gram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&gt;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6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일치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지금까지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중에서는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제일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깔끔</w:t>
      </w:r>
      <w:proofErr w:type="spellEnd"/>
    </w:p>
    <w:p w14:paraId="1CC77890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min_radius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2B68F9CA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max_radius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쓰면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완벽하게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나옴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75438D2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8BEC89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circles1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1FE20E9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circles1=np.uint16(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(circles1))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#circles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가까운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정수로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반올림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(int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대신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0D4135A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range(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circles1.shape[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]):</w:t>
      </w:r>
    </w:p>
    <w:p w14:paraId="19B42B8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cx,cy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=circles1[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FF78F90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min_radius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&lt;=radius&lt;=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max_radius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74B5F9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cv.circle(result_img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1,(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cx,cy),int(radius),(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,cv.LINE_AA)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파란색으로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319FF97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13324B2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흰색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검출을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적응적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임계값</w:t>
      </w:r>
      <w:proofErr w:type="spellEnd"/>
    </w:p>
    <w:p w14:paraId="0213BD46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thresh1 =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cv.adaptiveThreshold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(blurred1,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cv.ADAPTIVE_THRESH_GAUSSIAN_C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cv.THRESH_BINARY_INV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A50DC87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29066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원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0FE87D36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circles_1 =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cv.HoughCircles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(thresh1,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cv.HOUGH_GRADIENT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 param1=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 param2=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minRadius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maxRadius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5182C86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B70FB73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686B64C2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circles_1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B055B96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circles =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np.uint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16(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(circles_1))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#circles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가까운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정수로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반올림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(int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대신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17978607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circles[</w:t>
      </w:r>
      <w:proofErr w:type="gramEnd"/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 :]:</w:t>
      </w:r>
    </w:p>
    <w:p w14:paraId="2AFD69D3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cv.circle(result_img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1,(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],i[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]),int(i[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]),(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,cv.LINE_AA)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파란색으로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56D18EBB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5D75EC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blurred2=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cv.blur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2,(</w:t>
      </w:r>
      <w:proofErr w:type="gramEnd"/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C81BE57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circles2=cv.HoughCircles(img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2,cv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.HOUGH_GRADIENT,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,param1=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,param2=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70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70071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CDD8DF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흰색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검출을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적응적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임계값</w:t>
      </w:r>
      <w:proofErr w:type="spellEnd"/>
    </w:p>
    <w:p w14:paraId="0005CE3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thresh2 =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cv.adaptiveThreshold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(blurred2,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cv.ADAPTIVE_THRESH_GAUSSIAN_C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cv.THRESH_BINARY_INV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9C5AAEF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circles_2 =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cv.HoughCircles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(thresh2,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cv.HOUGH_GRADIENT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 param1=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120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 param2=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minRadius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maxRadius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F3B9C8C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돌도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표시됨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&gt;</w:t>
      </w:r>
      <w:proofErr w:type="gramEnd"/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&gt;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해결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필요</w:t>
      </w:r>
    </w:p>
    <w:p w14:paraId="1CF162BB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#minRadius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8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올리니까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</w:p>
    <w:p w14:paraId="7365586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1FE4C28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63BC4610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circles_2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8D8C21B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circles =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np.uint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16(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(circles_2))</w:t>
      </w:r>
    </w:p>
    <w:p w14:paraId="3E9B6E09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circles[</w:t>
      </w:r>
      <w:proofErr w:type="gramEnd"/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 :]:</w:t>
      </w:r>
    </w:p>
    <w:p w14:paraId="6BD91C25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cv.circle(result_img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2,(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],i[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]),int(i[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]),(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,cv.LINE_AA)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흰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파란색으로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03199F39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8FDF0DA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검은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돌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검출</w:t>
      </w:r>
    </w:p>
    <w:p w14:paraId="110D95F2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circles2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is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13E189B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circles2=np.uint16(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np.around</w:t>
      </w:r>
      <w:proofErr w:type="spellEnd"/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(circles2))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#circles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가까운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정수로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반올림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(int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대신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쓴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FF7AF6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5642C9A3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for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range(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circles2.shape[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]):</w:t>
      </w:r>
    </w:p>
    <w:p w14:paraId="5B3E53C5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cx,cy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=circles2[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1209971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F7AF6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min_radius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&lt;=radius&lt;=</w:t>
      </w: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max_radius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AAB349A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cv.circle(result_img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2,(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cx,cy),int(radius),(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FF7AF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,cv.LINE_AA)</w:t>
      </w:r>
    </w:p>
    <w:p w14:paraId="750DECC2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40BA99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cv.imshow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'img1</w:t>
      </w:r>
      <w:proofErr w:type="gramStart"/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,result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_img1)</w:t>
      </w:r>
    </w:p>
    <w:p w14:paraId="78435D9D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cv.imshow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'img2</w:t>
      </w:r>
      <w:proofErr w:type="gramStart"/>
      <w:r w:rsidRPr="00FF7AF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,result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_img2)</w:t>
      </w:r>
    </w:p>
    <w:p w14:paraId="4B6B4EAA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EB5A8B2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waitKey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A15A5CE" w14:textId="77777777" w:rsidR="00FF7AF6" w:rsidRPr="00FF7AF6" w:rsidRDefault="00FF7AF6" w:rsidP="00FF7A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cv.</w:t>
      </w:r>
      <w:proofErr w:type="gramStart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destroyAllWindows</w:t>
      </w:r>
      <w:proofErr w:type="spell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F7A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F7185E1" w14:textId="77777777" w:rsidR="00FF7AF6" w:rsidRDefault="00FF7AF6" w:rsidP="00FF7AF6">
      <w:pPr>
        <w:pStyle w:val="ac"/>
      </w:pPr>
    </w:p>
    <w:p w14:paraId="68325221" w14:textId="40D3264F" w:rsidR="00FF7AF6" w:rsidRDefault="00FF7AF6" w:rsidP="00FF7AF6">
      <w:pPr>
        <w:pStyle w:val="ac"/>
      </w:pPr>
      <w:r>
        <w:rPr>
          <w:rFonts w:hint="eastAsia"/>
        </w:rPr>
        <w:t>최종 출력 결과는</w:t>
      </w:r>
    </w:p>
    <w:p w14:paraId="632C9814" w14:textId="597FBDA8" w:rsidR="00FF7AF6" w:rsidRDefault="00FF7AF6" w:rsidP="00FF7AF6">
      <w:pPr>
        <w:pStyle w:val="ac"/>
        <w:rPr>
          <w:rFonts w:hint="eastAsia"/>
        </w:rPr>
      </w:pPr>
      <w:r w:rsidRPr="00FF7AF6">
        <w:drawing>
          <wp:inline distT="0" distB="0" distL="0" distR="0" wp14:anchorId="149BB5B8" wp14:editId="7E5FED27">
            <wp:extent cx="5731510" cy="3004185"/>
            <wp:effectExtent l="0" t="0" r="2540" b="5715"/>
            <wp:docPr id="935629184" name="그림 1" descr="패턴, 다채로움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9184" name="그림 1" descr="패턴, 다채로움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56AA" w14:textId="07CD1DA2" w:rsidR="00FF7AF6" w:rsidRPr="00FF7AF6" w:rsidRDefault="00FF7AF6" w:rsidP="00FF7AF6">
      <w:pPr>
        <w:tabs>
          <w:tab w:val="left" w:pos="1048"/>
        </w:tabs>
        <w:rPr>
          <w:rFonts w:hint="eastAsia"/>
        </w:rPr>
      </w:pPr>
    </w:p>
    <w:sectPr w:rsidR="00FF7AF6" w:rsidRPr="00FF7AF6" w:rsidSect="00012281">
      <w:headerReference w:type="first" r:id="rId2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0A2DB5" w14:textId="77777777" w:rsidR="00F20A71" w:rsidRDefault="00F20A71" w:rsidP="00012281">
      <w:pPr>
        <w:spacing w:after="0" w:line="240" w:lineRule="auto"/>
      </w:pPr>
      <w:r>
        <w:separator/>
      </w:r>
    </w:p>
  </w:endnote>
  <w:endnote w:type="continuationSeparator" w:id="0">
    <w:p w14:paraId="7CD7C03A" w14:textId="77777777" w:rsidR="00F20A71" w:rsidRDefault="00F20A71" w:rsidP="00012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C9BD67" w14:textId="77777777" w:rsidR="00F20A71" w:rsidRDefault="00F20A71" w:rsidP="00012281">
      <w:pPr>
        <w:spacing w:after="0" w:line="240" w:lineRule="auto"/>
      </w:pPr>
      <w:r>
        <w:separator/>
      </w:r>
    </w:p>
  </w:footnote>
  <w:footnote w:type="continuationSeparator" w:id="0">
    <w:p w14:paraId="1BF7041F" w14:textId="77777777" w:rsidR="00F20A71" w:rsidRDefault="00F20A71" w:rsidP="000122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E862D" w14:textId="659273F3" w:rsidR="00012281" w:rsidRDefault="00012281">
    <w:pPr>
      <w:pStyle w:val="aa"/>
    </w:pPr>
    <w:r>
      <w:rPr>
        <w:rFonts w:hint="eastAsia"/>
      </w:rPr>
      <w:t>컴퓨터비전 0507 4.3장 차선 검출, 바둑판 돌, 바둑판 선 검출 과제</w:t>
    </w:r>
  </w:p>
  <w:p w14:paraId="78512B4D" w14:textId="703D3CD3" w:rsidR="00012281" w:rsidRDefault="00012281">
    <w:pPr>
      <w:pStyle w:val="aa"/>
    </w:pPr>
    <w:r>
      <w:rPr>
        <w:rFonts w:hint="eastAsia"/>
      </w:rPr>
      <w:t>AI학과 202278002 강민영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281"/>
    <w:rsid w:val="00012281"/>
    <w:rsid w:val="000B5A3B"/>
    <w:rsid w:val="000E2A53"/>
    <w:rsid w:val="00166159"/>
    <w:rsid w:val="00187BD7"/>
    <w:rsid w:val="00227817"/>
    <w:rsid w:val="002D24B7"/>
    <w:rsid w:val="003B11E6"/>
    <w:rsid w:val="003B697C"/>
    <w:rsid w:val="00467689"/>
    <w:rsid w:val="006446D5"/>
    <w:rsid w:val="007F3267"/>
    <w:rsid w:val="008A313E"/>
    <w:rsid w:val="008E265B"/>
    <w:rsid w:val="00AA6DB3"/>
    <w:rsid w:val="00B73A19"/>
    <w:rsid w:val="00B82F87"/>
    <w:rsid w:val="00CA556F"/>
    <w:rsid w:val="00D763D3"/>
    <w:rsid w:val="00F20A71"/>
    <w:rsid w:val="00FF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D6D85"/>
  <w15:chartTrackingRefBased/>
  <w15:docId w15:val="{D128B9C5-58E3-4E1F-8C30-A18EE3120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1228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12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122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1228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1228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1228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1228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1228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1228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1228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1228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1228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0122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122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122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122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122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1228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1228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12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122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122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12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1228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1228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1228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122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1228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12281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01228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12281"/>
  </w:style>
  <w:style w:type="paragraph" w:styleId="ab">
    <w:name w:val="footer"/>
    <w:basedOn w:val="a"/>
    <w:link w:val="Char4"/>
    <w:uiPriority w:val="99"/>
    <w:unhideWhenUsed/>
    <w:rsid w:val="0001228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12281"/>
  </w:style>
  <w:style w:type="paragraph" w:styleId="ac">
    <w:name w:val="No Spacing"/>
    <w:uiPriority w:val="1"/>
    <w:qFormat/>
    <w:rsid w:val="00012281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2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9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</Pages>
  <Words>2306</Words>
  <Characters>13150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민영 강</dc:creator>
  <cp:keywords/>
  <dc:description/>
  <cp:lastModifiedBy>민영 강</cp:lastModifiedBy>
  <cp:revision>4</cp:revision>
  <dcterms:created xsi:type="dcterms:W3CDTF">2024-05-12T09:58:00Z</dcterms:created>
  <dcterms:modified xsi:type="dcterms:W3CDTF">2024-05-13T05:53:00Z</dcterms:modified>
</cp:coreProperties>
</file>