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8E165" w14:textId="77777777" w:rsidR="00A0220C" w:rsidRDefault="004D4876">
      <w:r>
        <w:t>My Thesis</w:t>
      </w:r>
    </w:p>
    <w:p w14:paraId="5D7BAA2B" w14:textId="77777777" w:rsidR="004D4876" w:rsidRDefault="004D4876"/>
    <w:p w14:paraId="6C3C2296" w14:textId="77777777" w:rsidR="004D4876" w:rsidRDefault="004D4876">
      <w:r>
        <w:t>August 5, 2016</w:t>
      </w:r>
    </w:p>
    <w:p w14:paraId="19E78E8D" w14:textId="398569F2" w:rsidR="00B60056" w:rsidRDefault="00B60056">
      <w:r>
        <w:t>Giselle M Knudsen</w:t>
      </w:r>
    </w:p>
    <w:p w14:paraId="63547124" w14:textId="77777777" w:rsidR="00B60056" w:rsidRDefault="00B60056">
      <w:bookmarkStart w:id="0" w:name="_GoBack"/>
      <w:bookmarkEnd w:id="0"/>
    </w:p>
    <w:sectPr w:rsidR="00B60056" w:rsidSect="00C53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89D"/>
    <w:rsid w:val="004D4876"/>
    <w:rsid w:val="00A0220C"/>
    <w:rsid w:val="00B60056"/>
    <w:rsid w:val="00C533CD"/>
    <w:rsid w:val="00D1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5E1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Macintosh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Knudsen</dc:creator>
  <cp:keywords/>
  <dc:description/>
  <cp:lastModifiedBy>Giselle Knudsen</cp:lastModifiedBy>
  <cp:revision>3</cp:revision>
  <dcterms:created xsi:type="dcterms:W3CDTF">2016-08-05T17:08:00Z</dcterms:created>
  <dcterms:modified xsi:type="dcterms:W3CDTF">2016-08-05T17:13:00Z</dcterms:modified>
</cp:coreProperties>
</file>