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C83B2" w14:textId="77777777" w:rsidR="00497EA5" w:rsidRPr="00497EA5" w:rsidRDefault="00497EA5" w:rsidP="00497EA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97EA5">
        <w:rPr>
          <w:rFonts w:ascii="Times New Roman" w:hAnsi="Times New Roman" w:cs="Times New Roman"/>
          <w:b/>
          <w:bCs/>
          <w:sz w:val="28"/>
          <w:szCs w:val="28"/>
        </w:rPr>
        <w:t>Final Project: Java OOP Desktop Application (GUI-Based)</w:t>
      </w:r>
    </w:p>
    <w:p w14:paraId="5EB30CCF" w14:textId="77777777" w:rsidR="00497EA5" w:rsidRDefault="00497EA5" w:rsidP="00497E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16113A" w14:textId="5EF4B199" w:rsidR="00497EA5" w:rsidRPr="00497EA5" w:rsidRDefault="00497EA5" w:rsidP="00497EA5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97EA5">
        <w:rPr>
          <w:rFonts w:ascii="Times New Roman" w:hAnsi="Times New Roman" w:cs="Times New Roman"/>
          <w:b/>
          <w:bCs/>
          <w:sz w:val="24"/>
          <w:szCs w:val="24"/>
        </w:rPr>
        <w:t xml:space="preserve">Project </w:t>
      </w:r>
      <w:r w:rsidR="00297F79">
        <w:rPr>
          <w:rFonts w:ascii="Times New Roman" w:hAnsi="Times New Roman" w:cs="Times New Roman"/>
          <w:b/>
          <w:bCs/>
          <w:sz w:val="24"/>
          <w:szCs w:val="24"/>
        </w:rPr>
        <w:t>Name/</w:t>
      </w:r>
      <w:r w:rsidRPr="00497EA5">
        <w:rPr>
          <w:rFonts w:ascii="Times New Roman" w:hAnsi="Times New Roman" w:cs="Times New Roman"/>
          <w:b/>
          <w:bCs/>
          <w:sz w:val="24"/>
          <w:szCs w:val="24"/>
        </w:rPr>
        <w:t>Title</w:t>
      </w:r>
    </w:p>
    <w:p w14:paraId="239F7D2B" w14:textId="77777777" w:rsidR="00497EA5" w:rsidRPr="00D919ED" w:rsidRDefault="00497EA5" w:rsidP="00497EA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919ED">
        <w:rPr>
          <w:rFonts w:ascii="Times New Roman" w:hAnsi="Times New Roman" w:cs="Times New Roman"/>
          <w:b/>
          <w:bCs/>
          <w:sz w:val="24"/>
          <w:szCs w:val="24"/>
        </w:rPr>
        <w:t>Provide a clear and descriptive title that reflects the system’s function.</w:t>
      </w:r>
    </w:p>
    <w:p w14:paraId="38919CB6" w14:textId="77777777" w:rsidR="00497EA5" w:rsidRPr="00D919ED" w:rsidRDefault="00497EA5" w:rsidP="00497EA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AC1B47B" w14:textId="2C8FC666" w:rsidR="00497EA5" w:rsidRPr="00497EA5" w:rsidRDefault="003E2FD9" w:rsidP="00497EA5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Project </w:t>
      </w:r>
      <w:r w:rsidR="00497EA5" w:rsidRPr="00497EA5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34359E10" w14:textId="77777777" w:rsidR="00497EA5" w:rsidRPr="00497EA5" w:rsidRDefault="00497EA5" w:rsidP="00497EA5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97EA5">
        <w:rPr>
          <w:rFonts w:ascii="Times New Roman" w:hAnsi="Times New Roman" w:cs="Times New Roman"/>
          <w:i/>
          <w:iCs/>
          <w:sz w:val="24"/>
          <w:szCs w:val="24"/>
        </w:rPr>
        <w:t>This project aims to apply Object-Oriented Programming (OOP) principles in Java through the development of a Graphical User Interface (GUI) application using WindowBuilder. Students will integrate design, functionality, and user interaction into a complete desktop system.</w:t>
      </w:r>
    </w:p>
    <w:p w14:paraId="07FD9B51" w14:textId="77777777" w:rsidR="00497EA5" w:rsidRPr="00497EA5" w:rsidRDefault="00497EA5" w:rsidP="00497E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EBD315" w14:textId="01476B23" w:rsidR="00497EA5" w:rsidRPr="00497EA5" w:rsidRDefault="00497EA5" w:rsidP="00497EA5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97EA5">
        <w:rPr>
          <w:rFonts w:ascii="Times New Roman" w:hAnsi="Times New Roman" w:cs="Times New Roman"/>
          <w:b/>
          <w:bCs/>
          <w:sz w:val="24"/>
          <w:szCs w:val="24"/>
        </w:rPr>
        <w:t>Project Description</w:t>
      </w:r>
    </w:p>
    <w:p w14:paraId="3D0DB3E1" w14:textId="1CB5C755" w:rsidR="00497EA5" w:rsidRDefault="00497EA5" w:rsidP="00497EA5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497EA5">
        <w:rPr>
          <w:rFonts w:ascii="Times New Roman" w:hAnsi="Times New Roman" w:cs="Times New Roman"/>
          <w:i/>
          <w:iCs/>
          <w:sz w:val="24"/>
          <w:szCs w:val="24"/>
        </w:rPr>
        <w:t>Students must develop a Java desktop application with GUI using WindowBuilder (Swing). The system should solve a real-world problem or simulate a functional process.</w:t>
      </w:r>
    </w:p>
    <w:p w14:paraId="04ACCCE4" w14:textId="743D0577" w:rsidR="00644ABE" w:rsidRDefault="00644ABE" w:rsidP="00497EA5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1975CE40" w14:textId="4B34C9B2" w:rsidR="00644ABE" w:rsidRPr="00497EA5" w:rsidRDefault="00644ABE" w:rsidP="00644ABE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97EA5">
        <w:rPr>
          <w:rFonts w:ascii="Times New Roman" w:hAnsi="Times New Roman" w:cs="Times New Roman"/>
          <w:b/>
          <w:bCs/>
          <w:sz w:val="24"/>
          <w:szCs w:val="24"/>
        </w:rPr>
        <w:t xml:space="preserve">Project </w:t>
      </w:r>
      <w:r>
        <w:rPr>
          <w:rFonts w:ascii="Times New Roman" w:hAnsi="Times New Roman" w:cs="Times New Roman"/>
          <w:b/>
          <w:bCs/>
          <w:sz w:val="24"/>
          <w:szCs w:val="24"/>
        </w:rPr>
        <w:t>Proponent</w:t>
      </w:r>
    </w:p>
    <w:p w14:paraId="6407A0BD" w14:textId="70F780CC" w:rsidR="00644ABE" w:rsidRDefault="00644ABE" w:rsidP="00497EA5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Your name</w:t>
      </w:r>
    </w:p>
    <w:p w14:paraId="621512D6" w14:textId="3A4C1ECC" w:rsidR="00644ABE" w:rsidRPr="00497EA5" w:rsidRDefault="00644ABE" w:rsidP="00497EA5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Your Partner’s name</w:t>
      </w:r>
    </w:p>
    <w:p w14:paraId="51BAA41E" w14:textId="77777777" w:rsidR="00497EA5" w:rsidRPr="00497EA5" w:rsidRDefault="00497EA5" w:rsidP="00497E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36E387" w14:textId="77777777" w:rsidR="00497EA5" w:rsidRPr="00497EA5" w:rsidRDefault="00497EA5" w:rsidP="00497E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97EA5">
        <w:rPr>
          <w:rFonts w:ascii="Times New Roman" w:hAnsi="Times New Roman" w:cs="Times New Roman"/>
          <w:sz w:val="28"/>
          <w:szCs w:val="28"/>
        </w:rPr>
        <w:t>The application must:</w:t>
      </w:r>
    </w:p>
    <w:p w14:paraId="54C3503D" w14:textId="77777777" w:rsidR="00497EA5" w:rsidRPr="00497EA5" w:rsidRDefault="00497EA5" w:rsidP="00497E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EA15B7" w14:textId="77777777" w:rsidR="00497EA5" w:rsidRPr="00497EA5" w:rsidRDefault="00497EA5" w:rsidP="00497EA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7EA5">
        <w:rPr>
          <w:rFonts w:ascii="Times New Roman" w:hAnsi="Times New Roman" w:cs="Times New Roman"/>
          <w:sz w:val="24"/>
          <w:szCs w:val="24"/>
        </w:rPr>
        <w:t>Be built using WindowBuilder (Eclipse Swing Designer)</w:t>
      </w:r>
    </w:p>
    <w:p w14:paraId="265008BD" w14:textId="77777777" w:rsidR="00497EA5" w:rsidRPr="00497EA5" w:rsidRDefault="00497EA5" w:rsidP="00497EA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7EA5">
        <w:rPr>
          <w:rFonts w:ascii="Times New Roman" w:hAnsi="Times New Roman" w:cs="Times New Roman"/>
          <w:sz w:val="24"/>
          <w:szCs w:val="24"/>
        </w:rPr>
        <w:t>Include a user-friendly GUI (forms, buttons, labels, text fields, etc.)</w:t>
      </w:r>
    </w:p>
    <w:p w14:paraId="676C0CC8" w14:textId="7AB961D1" w:rsidR="00497EA5" w:rsidRPr="00497EA5" w:rsidRDefault="00497EA5" w:rsidP="00497EA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7EA5">
        <w:rPr>
          <w:rFonts w:ascii="Times New Roman" w:hAnsi="Times New Roman" w:cs="Times New Roman"/>
          <w:sz w:val="24"/>
          <w:szCs w:val="24"/>
        </w:rPr>
        <w:t>Apply OOP principles (encapsulation, inheritance, polymorphism, abstraction)</w:t>
      </w:r>
    </w:p>
    <w:p w14:paraId="3733317E" w14:textId="77777777" w:rsidR="00497EA5" w:rsidRPr="00497EA5" w:rsidRDefault="00497EA5" w:rsidP="00497EA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7EA5">
        <w:rPr>
          <w:rFonts w:ascii="Times New Roman" w:hAnsi="Times New Roman" w:cs="Times New Roman"/>
          <w:sz w:val="24"/>
          <w:szCs w:val="24"/>
        </w:rPr>
        <w:t>Use multiple classes and proper object relationships</w:t>
      </w:r>
    </w:p>
    <w:p w14:paraId="41FE8AA3" w14:textId="77777777" w:rsidR="00497EA5" w:rsidRPr="00497EA5" w:rsidRDefault="00497EA5" w:rsidP="00497EA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7EA5">
        <w:rPr>
          <w:rFonts w:ascii="Times New Roman" w:hAnsi="Times New Roman" w:cs="Times New Roman"/>
          <w:sz w:val="24"/>
          <w:szCs w:val="24"/>
        </w:rPr>
        <w:t>Accept user input through GUI components</w:t>
      </w:r>
    </w:p>
    <w:p w14:paraId="5D195D37" w14:textId="77777777" w:rsidR="00497EA5" w:rsidRPr="00497EA5" w:rsidRDefault="00497EA5" w:rsidP="00497EA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7EA5">
        <w:rPr>
          <w:rFonts w:ascii="Times New Roman" w:hAnsi="Times New Roman" w:cs="Times New Roman"/>
          <w:sz w:val="24"/>
          <w:szCs w:val="24"/>
        </w:rPr>
        <w:t>Display results dynamically in the interface</w:t>
      </w:r>
    </w:p>
    <w:p w14:paraId="0C78A2C5" w14:textId="77777777" w:rsidR="009F0C85" w:rsidRDefault="00497EA5" w:rsidP="009F0C8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7EA5">
        <w:rPr>
          <w:rFonts w:ascii="Times New Roman" w:hAnsi="Times New Roman" w:cs="Times New Roman"/>
          <w:sz w:val="24"/>
          <w:szCs w:val="24"/>
        </w:rPr>
        <w:t>Follow proper coding structure and naming convention</w:t>
      </w:r>
    </w:p>
    <w:p w14:paraId="5E4A18C7" w14:textId="0B092268" w:rsidR="00D521C8" w:rsidRPr="009F0C85" w:rsidRDefault="00CD1077" w:rsidP="009F0C8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0C8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Rubrics </w:t>
      </w:r>
      <w:r w:rsidR="00AB4D54" w:rsidRPr="009F0C85">
        <w:rPr>
          <w:rFonts w:ascii="Times New Roman" w:hAnsi="Times New Roman" w:cs="Times New Roman"/>
          <w:b/>
          <w:bCs/>
          <w:sz w:val="24"/>
          <w:szCs w:val="24"/>
        </w:rPr>
        <w:t xml:space="preserve">Grading </w:t>
      </w:r>
    </w:p>
    <w:p w14:paraId="5FFABBD5" w14:textId="26FC4CF3" w:rsidR="00932C71" w:rsidRPr="00932C71" w:rsidRDefault="00932C71" w:rsidP="008440B1">
      <w:pPr>
        <w:pStyle w:val="ListParagraph"/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2C71">
        <w:rPr>
          <w:rFonts w:ascii="Times New Roman" w:hAnsi="Times New Roman" w:cs="Times New Roman"/>
        </w:rPr>
        <w:t xml:space="preserve">This rubric will be used to evaluate your final project. Review </w:t>
      </w:r>
      <w:r w:rsidR="00ED3639">
        <w:rPr>
          <w:rFonts w:ascii="Times New Roman" w:hAnsi="Times New Roman" w:cs="Times New Roman"/>
        </w:rPr>
        <w:t xml:space="preserve">and </w:t>
      </w:r>
      <w:r w:rsidR="00ED3639" w:rsidRPr="00932C71">
        <w:rPr>
          <w:rFonts w:ascii="Times New Roman" w:hAnsi="Times New Roman" w:cs="Times New Roman"/>
        </w:rPr>
        <w:t xml:space="preserve">understand </w:t>
      </w:r>
      <w:r w:rsidRPr="00932C71">
        <w:rPr>
          <w:rFonts w:ascii="Times New Roman" w:hAnsi="Times New Roman" w:cs="Times New Roman"/>
        </w:rPr>
        <w:t>each criterion carefull</w:t>
      </w:r>
      <w:r w:rsidR="00ED3639">
        <w:rPr>
          <w:rFonts w:ascii="Times New Roman" w:hAnsi="Times New Roman" w:cs="Times New Roman"/>
        </w:rPr>
        <w:t>y.</w:t>
      </w:r>
    </w:p>
    <w:tbl>
      <w:tblPr>
        <w:tblStyle w:val="TableGrid"/>
        <w:tblW w:w="9720" w:type="dxa"/>
        <w:tblInd w:w="625" w:type="dxa"/>
        <w:tblLook w:val="04A0" w:firstRow="1" w:lastRow="0" w:firstColumn="1" w:lastColumn="0" w:noHBand="0" w:noVBand="1"/>
      </w:tblPr>
      <w:tblGrid>
        <w:gridCol w:w="534"/>
        <w:gridCol w:w="3377"/>
        <w:gridCol w:w="901"/>
        <w:gridCol w:w="4908"/>
      </w:tblGrid>
      <w:tr w:rsidR="009F0C85" w14:paraId="6F324179" w14:textId="77777777" w:rsidTr="00A055C0">
        <w:trPr>
          <w:trHeight w:val="305"/>
        </w:trPr>
        <w:tc>
          <w:tcPr>
            <w:tcW w:w="534" w:type="dxa"/>
            <w:tcBorders>
              <w:bottom w:val="single" w:sz="4" w:space="0" w:color="auto"/>
            </w:tcBorders>
          </w:tcPr>
          <w:p w14:paraId="59966E38" w14:textId="77777777" w:rsidR="009F0C85" w:rsidRPr="00A055C0" w:rsidRDefault="009F0C85" w:rsidP="00E27F41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055C0">
              <w:rPr>
                <w:b/>
                <w:bCs/>
              </w:rPr>
              <w:t xml:space="preserve">A. </w:t>
            </w:r>
          </w:p>
        </w:tc>
        <w:tc>
          <w:tcPr>
            <w:tcW w:w="3377" w:type="dxa"/>
            <w:tcBorders>
              <w:bottom w:val="single" w:sz="4" w:space="0" w:color="auto"/>
            </w:tcBorders>
          </w:tcPr>
          <w:p w14:paraId="7B0F4351" w14:textId="77777777" w:rsidR="009F0C85" w:rsidRPr="00A055C0" w:rsidRDefault="009F0C85" w:rsidP="00E27F41">
            <w:pPr>
              <w:rPr>
                <w:rFonts w:ascii="Arial Narrow" w:hAnsi="Arial Narrow"/>
                <w:sz w:val="24"/>
                <w:szCs w:val="24"/>
              </w:rPr>
            </w:pPr>
            <w:r w:rsidRPr="00A055C0">
              <w:rPr>
                <w:b/>
                <w:bCs/>
              </w:rPr>
              <w:t xml:space="preserve"> </w:t>
            </w:r>
            <w:r w:rsidRPr="00A055C0">
              <w:t xml:space="preserve">Program Design </w:t>
            </w:r>
            <w:r w:rsidRPr="00A055C0">
              <w:rPr>
                <w:b/>
                <w:bCs/>
              </w:rPr>
              <w:t>25 %</w:t>
            </w:r>
            <w:r w:rsidRPr="00A055C0">
              <w:t xml:space="preserve"> </w:t>
            </w:r>
          </w:p>
        </w:tc>
        <w:tc>
          <w:tcPr>
            <w:tcW w:w="901" w:type="dxa"/>
          </w:tcPr>
          <w:p w14:paraId="139666A0" w14:textId="6F84F83A" w:rsidR="009F0C85" w:rsidRPr="00A055C0" w:rsidRDefault="009F0C85" w:rsidP="009F0C85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055C0">
              <w:rPr>
                <w:b/>
                <w:bCs/>
              </w:rPr>
              <w:t>Rating</w:t>
            </w:r>
          </w:p>
        </w:tc>
        <w:tc>
          <w:tcPr>
            <w:tcW w:w="4908" w:type="dxa"/>
          </w:tcPr>
          <w:p w14:paraId="0BEBC6B2" w14:textId="77777777" w:rsidR="009F0C85" w:rsidRPr="00A055C0" w:rsidRDefault="009F0C85" w:rsidP="00E27F41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055C0">
              <w:rPr>
                <w:b/>
                <w:bCs/>
              </w:rPr>
              <w:t>Criteria</w:t>
            </w:r>
          </w:p>
        </w:tc>
      </w:tr>
      <w:tr w:rsidR="009F0C85" w14:paraId="26DC2B1C" w14:textId="77777777" w:rsidTr="00A055C0">
        <w:trPr>
          <w:trHeight w:val="259"/>
        </w:trPr>
        <w:tc>
          <w:tcPr>
            <w:tcW w:w="3911" w:type="dxa"/>
            <w:gridSpan w:val="2"/>
            <w:vMerge w:val="restart"/>
            <w:tcBorders>
              <w:bottom w:val="single" w:sz="4" w:space="0" w:color="auto"/>
            </w:tcBorders>
          </w:tcPr>
          <w:p w14:paraId="7606C29A" w14:textId="77777777" w:rsidR="009F0C85" w:rsidRDefault="009F0C85" w:rsidP="00E27F41">
            <w:r>
              <w:t xml:space="preserve">    </w:t>
            </w:r>
          </w:p>
          <w:p w14:paraId="7C6493B0" w14:textId="77777777" w:rsidR="009F0C85" w:rsidRPr="006F38C9" w:rsidRDefault="009F0C85" w:rsidP="00E27F41">
            <w:pPr>
              <w:ind w:firstLine="720"/>
            </w:pPr>
          </w:p>
        </w:tc>
        <w:tc>
          <w:tcPr>
            <w:tcW w:w="901" w:type="dxa"/>
          </w:tcPr>
          <w:p w14:paraId="3982CFFB" w14:textId="77777777" w:rsidR="009F0C85" w:rsidRPr="00D7435B" w:rsidRDefault="009F0C85" w:rsidP="009F0C85">
            <w:pPr>
              <w:jc w:val="center"/>
            </w:pPr>
            <w:r>
              <w:t>25</w:t>
            </w:r>
          </w:p>
        </w:tc>
        <w:tc>
          <w:tcPr>
            <w:tcW w:w="4908" w:type="dxa"/>
          </w:tcPr>
          <w:p w14:paraId="6A71B290" w14:textId="77777777" w:rsidR="009F0C85" w:rsidRPr="00D7435B" w:rsidRDefault="009F0C85" w:rsidP="00E27F41">
            <w:r w:rsidRPr="006F38C9">
              <w:t>Solution well thought out</w:t>
            </w:r>
          </w:p>
        </w:tc>
      </w:tr>
      <w:tr w:rsidR="009F0C85" w14:paraId="35108FE5" w14:textId="77777777" w:rsidTr="00A055C0">
        <w:trPr>
          <w:trHeight w:val="124"/>
        </w:trPr>
        <w:tc>
          <w:tcPr>
            <w:tcW w:w="3911" w:type="dxa"/>
            <w:gridSpan w:val="2"/>
            <w:vMerge/>
            <w:tcBorders>
              <w:bottom w:val="single" w:sz="4" w:space="0" w:color="auto"/>
            </w:tcBorders>
          </w:tcPr>
          <w:p w14:paraId="676EA11E" w14:textId="77777777" w:rsidR="009F0C85" w:rsidRPr="00D7435B" w:rsidRDefault="009F0C85" w:rsidP="00E27F41"/>
        </w:tc>
        <w:tc>
          <w:tcPr>
            <w:tcW w:w="901" w:type="dxa"/>
          </w:tcPr>
          <w:p w14:paraId="1A27F4D6" w14:textId="77777777" w:rsidR="009F0C85" w:rsidRPr="00D7435B" w:rsidRDefault="009F0C85" w:rsidP="009F0C85">
            <w:pPr>
              <w:jc w:val="center"/>
            </w:pPr>
            <w:r>
              <w:t>15</w:t>
            </w:r>
          </w:p>
        </w:tc>
        <w:tc>
          <w:tcPr>
            <w:tcW w:w="4908" w:type="dxa"/>
          </w:tcPr>
          <w:p w14:paraId="09E86FAA" w14:textId="77777777" w:rsidR="009F0C85" w:rsidRPr="00D7435B" w:rsidRDefault="009F0C85" w:rsidP="00E27F41">
            <w:r w:rsidRPr="006F38C9">
              <w:t>Solution partially planned out</w:t>
            </w:r>
          </w:p>
        </w:tc>
      </w:tr>
      <w:tr w:rsidR="009F0C85" w14:paraId="4534F7CD" w14:textId="77777777" w:rsidTr="00A055C0">
        <w:trPr>
          <w:trHeight w:val="124"/>
        </w:trPr>
        <w:tc>
          <w:tcPr>
            <w:tcW w:w="3911" w:type="dxa"/>
            <w:gridSpan w:val="2"/>
            <w:vMerge/>
            <w:tcBorders>
              <w:bottom w:val="single" w:sz="4" w:space="0" w:color="auto"/>
            </w:tcBorders>
          </w:tcPr>
          <w:p w14:paraId="576D1470" w14:textId="77777777" w:rsidR="009F0C85" w:rsidRPr="00D7435B" w:rsidRDefault="009F0C85" w:rsidP="00E27F41"/>
        </w:tc>
        <w:tc>
          <w:tcPr>
            <w:tcW w:w="901" w:type="dxa"/>
          </w:tcPr>
          <w:p w14:paraId="0EB5FB23" w14:textId="77777777" w:rsidR="009F0C85" w:rsidRPr="00D7435B" w:rsidRDefault="009F0C85" w:rsidP="009F0C85">
            <w:pPr>
              <w:jc w:val="center"/>
            </w:pPr>
            <w:r>
              <w:t>5</w:t>
            </w:r>
          </w:p>
        </w:tc>
        <w:tc>
          <w:tcPr>
            <w:tcW w:w="4908" w:type="dxa"/>
          </w:tcPr>
          <w:p w14:paraId="76701726" w14:textId="77777777" w:rsidR="009F0C85" w:rsidRPr="00D7435B" w:rsidRDefault="009F0C85" w:rsidP="00E27F41">
            <w:r>
              <w:t>Ad hoc solution; program “designed at the keyboard</w:t>
            </w:r>
          </w:p>
        </w:tc>
      </w:tr>
      <w:tr w:rsidR="009F0C85" w14:paraId="35568156" w14:textId="77777777" w:rsidTr="00A055C0">
        <w:trPr>
          <w:trHeight w:val="323"/>
        </w:trPr>
        <w:tc>
          <w:tcPr>
            <w:tcW w:w="534" w:type="dxa"/>
            <w:tcBorders>
              <w:bottom w:val="single" w:sz="4" w:space="0" w:color="auto"/>
            </w:tcBorders>
          </w:tcPr>
          <w:p w14:paraId="1C135C00" w14:textId="77777777" w:rsidR="009F0C85" w:rsidRPr="00A055C0" w:rsidRDefault="009F0C85" w:rsidP="00E27F41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055C0">
              <w:rPr>
                <w:b/>
                <w:bCs/>
              </w:rPr>
              <w:t xml:space="preserve">B. </w:t>
            </w:r>
          </w:p>
        </w:tc>
        <w:tc>
          <w:tcPr>
            <w:tcW w:w="3377" w:type="dxa"/>
            <w:tcBorders>
              <w:bottom w:val="single" w:sz="4" w:space="0" w:color="auto"/>
            </w:tcBorders>
          </w:tcPr>
          <w:p w14:paraId="2DBD2E63" w14:textId="77777777" w:rsidR="009F0C85" w:rsidRPr="00A055C0" w:rsidRDefault="009F0C85" w:rsidP="00E27F41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055C0">
              <w:rPr>
                <w:b/>
                <w:bCs/>
              </w:rPr>
              <w:t xml:space="preserve"> </w:t>
            </w:r>
            <w:r w:rsidRPr="00A055C0">
              <w:t>Program Execution</w:t>
            </w:r>
            <w:r w:rsidRPr="00A055C0">
              <w:rPr>
                <w:b/>
                <w:bCs/>
              </w:rPr>
              <w:t xml:space="preserve"> 20 % </w:t>
            </w:r>
          </w:p>
        </w:tc>
        <w:tc>
          <w:tcPr>
            <w:tcW w:w="901" w:type="dxa"/>
          </w:tcPr>
          <w:p w14:paraId="4DA96341" w14:textId="5B33AB56" w:rsidR="009F0C85" w:rsidRPr="00A055C0" w:rsidRDefault="009F0C85" w:rsidP="009F0C85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055C0">
              <w:rPr>
                <w:b/>
                <w:bCs/>
              </w:rPr>
              <w:t>Rating</w:t>
            </w:r>
          </w:p>
        </w:tc>
        <w:tc>
          <w:tcPr>
            <w:tcW w:w="4908" w:type="dxa"/>
          </w:tcPr>
          <w:p w14:paraId="7651A5E7" w14:textId="77777777" w:rsidR="009F0C85" w:rsidRPr="00A055C0" w:rsidRDefault="009F0C85" w:rsidP="00E27F41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055C0">
              <w:rPr>
                <w:b/>
                <w:bCs/>
              </w:rPr>
              <w:t>Criteria</w:t>
            </w:r>
          </w:p>
        </w:tc>
      </w:tr>
      <w:tr w:rsidR="009F0C85" w14:paraId="72CBF949" w14:textId="77777777" w:rsidTr="00A055C0">
        <w:trPr>
          <w:trHeight w:val="246"/>
        </w:trPr>
        <w:tc>
          <w:tcPr>
            <w:tcW w:w="3911" w:type="dxa"/>
            <w:gridSpan w:val="2"/>
            <w:vMerge w:val="restart"/>
          </w:tcPr>
          <w:p w14:paraId="52AC81CE" w14:textId="77777777" w:rsidR="009F0C85" w:rsidRDefault="009F0C85" w:rsidP="00E27F41"/>
          <w:p w14:paraId="3EFC9334" w14:textId="77777777" w:rsidR="009F0C85" w:rsidRPr="006F38C9" w:rsidRDefault="009F0C85" w:rsidP="00E27F41">
            <w:pPr>
              <w:ind w:firstLine="720"/>
            </w:pPr>
          </w:p>
        </w:tc>
        <w:tc>
          <w:tcPr>
            <w:tcW w:w="901" w:type="dxa"/>
          </w:tcPr>
          <w:p w14:paraId="7AA803C9" w14:textId="77777777" w:rsidR="009F0C85" w:rsidRPr="00D7435B" w:rsidRDefault="009F0C85" w:rsidP="009F0C85">
            <w:pPr>
              <w:jc w:val="center"/>
            </w:pPr>
            <w:r>
              <w:t>20</w:t>
            </w:r>
          </w:p>
        </w:tc>
        <w:tc>
          <w:tcPr>
            <w:tcW w:w="4908" w:type="dxa"/>
          </w:tcPr>
          <w:p w14:paraId="1AA62451" w14:textId="77777777" w:rsidR="009F0C85" w:rsidRPr="00D7435B" w:rsidRDefault="009F0C85" w:rsidP="00E27F41">
            <w:r w:rsidRPr="00F93B47">
              <w:t>Program runs correctly</w:t>
            </w:r>
          </w:p>
        </w:tc>
      </w:tr>
      <w:tr w:rsidR="009F0C85" w14:paraId="31E06111" w14:textId="77777777" w:rsidTr="00A055C0">
        <w:trPr>
          <w:trHeight w:val="124"/>
        </w:trPr>
        <w:tc>
          <w:tcPr>
            <w:tcW w:w="3911" w:type="dxa"/>
            <w:gridSpan w:val="2"/>
            <w:vMerge/>
          </w:tcPr>
          <w:p w14:paraId="162758C3" w14:textId="77777777" w:rsidR="009F0C85" w:rsidRPr="00D7435B" w:rsidRDefault="009F0C85" w:rsidP="00E27F41"/>
        </w:tc>
        <w:tc>
          <w:tcPr>
            <w:tcW w:w="901" w:type="dxa"/>
          </w:tcPr>
          <w:p w14:paraId="7E84F266" w14:textId="77777777" w:rsidR="009F0C85" w:rsidRPr="00D7435B" w:rsidRDefault="009F0C85" w:rsidP="009F0C85">
            <w:pPr>
              <w:jc w:val="center"/>
            </w:pPr>
            <w:r>
              <w:t>12</w:t>
            </w:r>
          </w:p>
        </w:tc>
        <w:tc>
          <w:tcPr>
            <w:tcW w:w="4908" w:type="dxa"/>
          </w:tcPr>
          <w:p w14:paraId="4D5430C9" w14:textId="77777777" w:rsidR="009F0C85" w:rsidRPr="00D7435B" w:rsidRDefault="009F0C85" w:rsidP="00E27F41">
            <w:r>
              <w:t>Program produces correct output half of the time</w:t>
            </w:r>
          </w:p>
        </w:tc>
      </w:tr>
      <w:tr w:rsidR="009F0C85" w14:paraId="1AE2EFEF" w14:textId="77777777" w:rsidTr="00A055C0">
        <w:trPr>
          <w:trHeight w:val="124"/>
        </w:trPr>
        <w:tc>
          <w:tcPr>
            <w:tcW w:w="3911" w:type="dxa"/>
            <w:gridSpan w:val="2"/>
            <w:vMerge/>
          </w:tcPr>
          <w:p w14:paraId="07F89F0C" w14:textId="77777777" w:rsidR="009F0C85" w:rsidRPr="00D7435B" w:rsidRDefault="009F0C85" w:rsidP="00E27F41"/>
        </w:tc>
        <w:tc>
          <w:tcPr>
            <w:tcW w:w="901" w:type="dxa"/>
          </w:tcPr>
          <w:p w14:paraId="67FA48FA" w14:textId="77777777" w:rsidR="009F0C85" w:rsidRPr="00D7435B" w:rsidRDefault="009F0C85" w:rsidP="009F0C85">
            <w:pPr>
              <w:jc w:val="center"/>
            </w:pPr>
            <w:r>
              <w:t>4</w:t>
            </w:r>
          </w:p>
        </w:tc>
        <w:tc>
          <w:tcPr>
            <w:tcW w:w="4908" w:type="dxa"/>
          </w:tcPr>
          <w:p w14:paraId="07CE92D0" w14:textId="77777777" w:rsidR="009F0C85" w:rsidRPr="00D7435B" w:rsidRDefault="009F0C85" w:rsidP="00E27F41">
            <w:r w:rsidRPr="00F93B47">
              <w:t>Program runs, but mostly incorrect</w:t>
            </w:r>
          </w:p>
        </w:tc>
      </w:tr>
      <w:tr w:rsidR="009F0C85" w14:paraId="5764FBCF" w14:textId="77777777" w:rsidTr="00A055C0">
        <w:trPr>
          <w:trHeight w:val="124"/>
        </w:trPr>
        <w:tc>
          <w:tcPr>
            <w:tcW w:w="3911" w:type="dxa"/>
            <w:gridSpan w:val="2"/>
            <w:vMerge/>
            <w:tcBorders>
              <w:bottom w:val="single" w:sz="4" w:space="0" w:color="auto"/>
            </w:tcBorders>
          </w:tcPr>
          <w:p w14:paraId="0F1B6A69" w14:textId="77777777" w:rsidR="009F0C85" w:rsidRPr="00D7435B" w:rsidRDefault="009F0C85" w:rsidP="00E27F41"/>
        </w:tc>
        <w:tc>
          <w:tcPr>
            <w:tcW w:w="901" w:type="dxa"/>
          </w:tcPr>
          <w:p w14:paraId="29CDF5AB" w14:textId="77777777" w:rsidR="009F0C85" w:rsidRDefault="009F0C85" w:rsidP="009F0C85">
            <w:pPr>
              <w:jc w:val="center"/>
            </w:pPr>
            <w:r>
              <w:t>0</w:t>
            </w:r>
          </w:p>
        </w:tc>
        <w:tc>
          <w:tcPr>
            <w:tcW w:w="4908" w:type="dxa"/>
          </w:tcPr>
          <w:p w14:paraId="5D566B73" w14:textId="77777777" w:rsidR="009F0C85" w:rsidRDefault="009F0C85" w:rsidP="00E27F41">
            <w:r w:rsidRPr="00F93B47">
              <w:t>Program does not compile or run at all</w:t>
            </w:r>
          </w:p>
        </w:tc>
      </w:tr>
      <w:tr w:rsidR="009F0C85" w14:paraId="71338A4B" w14:textId="77777777" w:rsidTr="00A055C0">
        <w:trPr>
          <w:trHeight w:val="233"/>
        </w:trPr>
        <w:tc>
          <w:tcPr>
            <w:tcW w:w="534" w:type="dxa"/>
            <w:tcBorders>
              <w:bottom w:val="single" w:sz="4" w:space="0" w:color="auto"/>
            </w:tcBorders>
          </w:tcPr>
          <w:p w14:paraId="581D16A7" w14:textId="77777777" w:rsidR="009F0C85" w:rsidRPr="00A055C0" w:rsidRDefault="009F0C85" w:rsidP="00E27F41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055C0">
              <w:rPr>
                <w:b/>
                <w:bCs/>
              </w:rPr>
              <w:t xml:space="preserve">C. </w:t>
            </w:r>
          </w:p>
        </w:tc>
        <w:tc>
          <w:tcPr>
            <w:tcW w:w="3377" w:type="dxa"/>
            <w:tcBorders>
              <w:bottom w:val="single" w:sz="4" w:space="0" w:color="auto"/>
            </w:tcBorders>
          </w:tcPr>
          <w:p w14:paraId="6EFAF86E" w14:textId="78F579EA" w:rsidR="009F0C85" w:rsidRPr="00A055C0" w:rsidRDefault="009F0C85" w:rsidP="00E27F41">
            <w:pPr>
              <w:rPr>
                <w:b/>
                <w:bCs/>
              </w:rPr>
            </w:pPr>
            <w:r w:rsidRPr="00A055C0">
              <w:t>Specification Satisfaction</w:t>
            </w:r>
            <w:r w:rsidRPr="00A055C0">
              <w:rPr>
                <w:b/>
                <w:bCs/>
              </w:rPr>
              <w:t xml:space="preserve"> 25%</w:t>
            </w:r>
          </w:p>
        </w:tc>
        <w:tc>
          <w:tcPr>
            <w:tcW w:w="901" w:type="dxa"/>
          </w:tcPr>
          <w:p w14:paraId="2D198627" w14:textId="6840F7CD" w:rsidR="009F0C85" w:rsidRPr="00A055C0" w:rsidRDefault="009F0C85" w:rsidP="009F0C85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055C0">
              <w:rPr>
                <w:b/>
                <w:bCs/>
              </w:rPr>
              <w:t>Rating</w:t>
            </w:r>
          </w:p>
        </w:tc>
        <w:tc>
          <w:tcPr>
            <w:tcW w:w="4908" w:type="dxa"/>
          </w:tcPr>
          <w:p w14:paraId="473C591D" w14:textId="77777777" w:rsidR="009F0C85" w:rsidRPr="00A055C0" w:rsidRDefault="009F0C85" w:rsidP="00E27F41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055C0">
              <w:rPr>
                <w:b/>
                <w:bCs/>
              </w:rPr>
              <w:t>Criteria</w:t>
            </w:r>
          </w:p>
        </w:tc>
      </w:tr>
      <w:tr w:rsidR="009F0C85" w14:paraId="33835E04" w14:textId="77777777" w:rsidTr="00A055C0">
        <w:trPr>
          <w:trHeight w:val="458"/>
        </w:trPr>
        <w:tc>
          <w:tcPr>
            <w:tcW w:w="3911" w:type="dxa"/>
            <w:gridSpan w:val="2"/>
            <w:vMerge w:val="restart"/>
            <w:tcBorders>
              <w:bottom w:val="single" w:sz="4" w:space="0" w:color="auto"/>
            </w:tcBorders>
          </w:tcPr>
          <w:p w14:paraId="614D5A80" w14:textId="77777777" w:rsidR="009F0C85" w:rsidRDefault="009F0C85" w:rsidP="00E27F41"/>
          <w:p w14:paraId="6F95D90F" w14:textId="77777777" w:rsidR="009F0C85" w:rsidRPr="006F38C9" w:rsidRDefault="009F0C85" w:rsidP="00E27F41">
            <w:pPr>
              <w:ind w:firstLine="720"/>
            </w:pPr>
          </w:p>
        </w:tc>
        <w:tc>
          <w:tcPr>
            <w:tcW w:w="901" w:type="dxa"/>
          </w:tcPr>
          <w:p w14:paraId="62B4F840" w14:textId="77777777" w:rsidR="009F0C85" w:rsidRPr="00D7435B" w:rsidRDefault="009F0C85" w:rsidP="009F0C85">
            <w:pPr>
              <w:jc w:val="center"/>
            </w:pPr>
            <w:r>
              <w:t>25</w:t>
            </w:r>
          </w:p>
        </w:tc>
        <w:tc>
          <w:tcPr>
            <w:tcW w:w="4908" w:type="dxa"/>
          </w:tcPr>
          <w:p w14:paraId="6F9B4A6E" w14:textId="2E8CD20A" w:rsidR="009F0C85" w:rsidRPr="00D7435B" w:rsidRDefault="009F0C85" w:rsidP="00E27F41">
            <w:r>
              <w:t>Program satisfies specification completely and correctly</w:t>
            </w:r>
          </w:p>
        </w:tc>
      </w:tr>
      <w:tr w:rsidR="009F0C85" w14:paraId="49C1B687" w14:textId="77777777" w:rsidTr="00A055C0">
        <w:trPr>
          <w:trHeight w:val="124"/>
        </w:trPr>
        <w:tc>
          <w:tcPr>
            <w:tcW w:w="3911" w:type="dxa"/>
            <w:gridSpan w:val="2"/>
            <w:vMerge/>
            <w:tcBorders>
              <w:bottom w:val="single" w:sz="4" w:space="0" w:color="auto"/>
            </w:tcBorders>
          </w:tcPr>
          <w:p w14:paraId="51BA8343" w14:textId="77777777" w:rsidR="009F0C85" w:rsidRPr="00D7435B" w:rsidRDefault="009F0C85" w:rsidP="00E27F41"/>
        </w:tc>
        <w:tc>
          <w:tcPr>
            <w:tcW w:w="901" w:type="dxa"/>
          </w:tcPr>
          <w:p w14:paraId="7B4A89F0" w14:textId="77777777" w:rsidR="009F0C85" w:rsidRPr="00D7435B" w:rsidRDefault="009F0C85" w:rsidP="009F0C85">
            <w:pPr>
              <w:jc w:val="center"/>
            </w:pPr>
            <w:r>
              <w:t>15</w:t>
            </w:r>
          </w:p>
        </w:tc>
        <w:tc>
          <w:tcPr>
            <w:tcW w:w="4908" w:type="dxa"/>
          </w:tcPr>
          <w:p w14:paraId="759AABE7" w14:textId="77777777" w:rsidR="009F0C85" w:rsidRPr="00D7435B" w:rsidRDefault="009F0C85" w:rsidP="00E27F41">
            <w:r>
              <w:t>Many parts of the specification not implemented</w:t>
            </w:r>
          </w:p>
        </w:tc>
      </w:tr>
      <w:tr w:rsidR="009F0C85" w14:paraId="21F975BD" w14:textId="77777777" w:rsidTr="00A055C0">
        <w:trPr>
          <w:trHeight w:val="124"/>
        </w:trPr>
        <w:tc>
          <w:tcPr>
            <w:tcW w:w="3911" w:type="dxa"/>
            <w:gridSpan w:val="2"/>
            <w:vMerge/>
            <w:tcBorders>
              <w:bottom w:val="single" w:sz="4" w:space="0" w:color="auto"/>
            </w:tcBorders>
          </w:tcPr>
          <w:p w14:paraId="27842B64" w14:textId="77777777" w:rsidR="009F0C85" w:rsidRPr="00D7435B" w:rsidRDefault="009F0C85" w:rsidP="00E27F41"/>
        </w:tc>
        <w:tc>
          <w:tcPr>
            <w:tcW w:w="901" w:type="dxa"/>
          </w:tcPr>
          <w:p w14:paraId="148166B5" w14:textId="77777777" w:rsidR="009F0C85" w:rsidRPr="00D7435B" w:rsidRDefault="009F0C85" w:rsidP="009F0C85">
            <w:pPr>
              <w:jc w:val="center"/>
            </w:pPr>
            <w:r>
              <w:t>5</w:t>
            </w:r>
          </w:p>
        </w:tc>
        <w:tc>
          <w:tcPr>
            <w:tcW w:w="4908" w:type="dxa"/>
          </w:tcPr>
          <w:p w14:paraId="434DFD41" w14:textId="77777777" w:rsidR="009F0C85" w:rsidRPr="00D7435B" w:rsidRDefault="009F0C85" w:rsidP="00E27F41">
            <w:r w:rsidRPr="00F93B47">
              <w:t>Program does not satisfy specification</w:t>
            </w:r>
          </w:p>
        </w:tc>
      </w:tr>
      <w:tr w:rsidR="00751FE9" w14:paraId="64629105" w14:textId="0BFC196A" w:rsidTr="00751FE9">
        <w:trPr>
          <w:trHeight w:val="492"/>
        </w:trPr>
        <w:tc>
          <w:tcPr>
            <w:tcW w:w="4812" w:type="dxa"/>
            <w:gridSpan w:val="3"/>
            <w:tcBorders>
              <w:bottom w:val="single" w:sz="4" w:space="0" w:color="auto"/>
            </w:tcBorders>
          </w:tcPr>
          <w:p w14:paraId="37C6E597" w14:textId="0E22BC90" w:rsidR="00751FE9" w:rsidRPr="00F93B47" w:rsidRDefault="00751FE9" w:rsidP="009F0C85">
            <w:pPr>
              <w:jc w:val="center"/>
            </w:pPr>
            <w:r>
              <w:t>Passing is a raw score of 60, ZERO BASED</w:t>
            </w:r>
          </w:p>
        </w:tc>
        <w:tc>
          <w:tcPr>
            <w:tcW w:w="4908" w:type="dxa"/>
            <w:tcBorders>
              <w:bottom w:val="single" w:sz="4" w:space="0" w:color="auto"/>
            </w:tcBorders>
          </w:tcPr>
          <w:p w14:paraId="6167A570" w14:textId="77777777" w:rsidR="00751FE9" w:rsidRPr="00F93B47" w:rsidRDefault="00751FE9" w:rsidP="00751FE9">
            <w:pPr>
              <w:jc w:val="center"/>
            </w:pPr>
          </w:p>
        </w:tc>
      </w:tr>
      <w:tr w:rsidR="009F0C85" w14:paraId="079535A5" w14:textId="77777777" w:rsidTr="00A055C0">
        <w:trPr>
          <w:trHeight w:val="305"/>
        </w:trPr>
        <w:tc>
          <w:tcPr>
            <w:tcW w:w="534" w:type="dxa"/>
            <w:tcBorders>
              <w:bottom w:val="single" w:sz="4" w:space="0" w:color="auto"/>
            </w:tcBorders>
          </w:tcPr>
          <w:p w14:paraId="34624B60" w14:textId="77777777" w:rsidR="009F0C85" w:rsidRPr="00A055C0" w:rsidRDefault="009F0C85" w:rsidP="00E27F41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055C0">
              <w:rPr>
                <w:b/>
                <w:bCs/>
              </w:rPr>
              <w:t xml:space="preserve">D. </w:t>
            </w:r>
          </w:p>
        </w:tc>
        <w:tc>
          <w:tcPr>
            <w:tcW w:w="3377" w:type="dxa"/>
            <w:tcBorders>
              <w:bottom w:val="single" w:sz="4" w:space="0" w:color="auto"/>
            </w:tcBorders>
          </w:tcPr>
          <w:p w14:paraId="27D41DE5" w14:textId="786C6F09" w:rsidR="009F0C85" w:rsidRPr="009F0C85" w:rsidRDefault="009F0C85" w:rsidP="00E27F41">
            <w:r>
              <w:t xml:space="preserve">Coding Style </w:t>
            </w:r>
            <w:r w:rsidRPr="00A055C0">
              <w:rPr>
                <w:b/>
                <w:bCs/>
              </w:rPr>
              <w:t>20%</w:t>
            </w:r>
          </w:p>
        </w:tc>
        <w:tc>
          <w:tcPr>
            <w:tcW w:w="901" w:type="dxa"/>
          </w:tcPr>
          <w:p w14:paraId="0F8B99A9" w14:textId="1F6F7374" w:rsidR="009F0C85" w:rsidRPr="00A055C0" w:rsidRDefault="009F0C85" w:rsidP="009F0C85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055C0">
              <w:rPr>
                <w:b/>
                <w:bCs/>
              </w:rPr>
              <w:t>Rating</w:t>
            </w:r>
          </w:p>
        </w:tc>
        <w:tc>
          <w:tcPr>
            <w:tcW w:w="4908" w:type="dxa"/>
          </w:tcPr>
          <w:p w14:paraId="79929619" w14:textId="77777777" w:rsidR="009F0C85" w:rsidRPr="00A055C0" w:rsidRDefault="009F0C85" w:rsidP="00E27F41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A055C0">
              <w:rPr>
                <w:b/>
                <w:bCs/>
              </w:rPr>
              <w:t>Criteria</w:t>
            </w:r>
          </w:p>
        </w:tc>
      </w:tr>
      <w:tr w:rsidR="009F0C85" w14:paraId="5D79F4CB" w14:textId="77777777" w:rsidTr="00A055C0">
        <w:trPr>
          <w:trHeight w:val="413"/>
        </w:trPr>
        <w:tc>
          <w:tcPr>
            <w:tcW w:w="3911" w:type="dxa"/>
            <w:gridSpan w:val="2"/>
            <w:vMerge w:val="restart"/>
          </w:tcPr>
          <w:p w14:paraId="2EAC3F37" w14:textId="77777777" w:rsidR="009F0C85" w:rsidRPr="006F38C9" w:rsidRDefault="009F0C85" w:rsidP="009F0C85"/>
        </w:tc>
        <w:tc>
          <w:tcPr>
            <w:tcW w:w="901" w:type="dxa"/>
          </w:tcPr>
          <w:p w14:paraId="2101EB3D" w14:textId="77777777" w:rsidR="009F0C85" w:rsidRPr="00D7435B" w:rsidRDefault="009F0C85" w:rsidP="009F0C85">
            <w:pPr>
              <w:jc w:val="center"/>
            </w:pPr>
            <w:r>
              <w:t>20</w:t>
            </w:r>
          </w:p>
        </w:tc>
        <w:tc>
          <w:tcPr>
            <w:tcW w:w="4908" w:type="dxa"/>
          </w:tcPr>
          <w:p w14:paraId="61AA4DDD" w14:textId="2A095932" w:rsidR="009F0C85" w:rsidRPr="00D7435B" w:rsidRDefault="009F0C85" w:rsidP="00E27F41">
            <w:r>
              <w:t>Well-formatted, understandable cod</w:t>
            </w:r>
            <w:r w:rsidR="003B006C">
              <w:t>e</w:t>
            </w:r>
            <w:r>
              <w:t>; appropriate use of language capabilities</w:t>
            </w:r>
          </w:p>
        </w:tc>
      </w:tr>
      <w:tr w:rsidR="009F0C85" w14:paraId="2D3D544B" w14:textId="77777777" w:rsidTr="00A055C0">
        <w:trPr>
          <w:trHeight w:val="440"/>
        </w:trPr>
        <w:tc>
          <w:tcPr>
            <w:tcW w:w="3911" w:type="dxa"/>
            <w:gridSpan w:val="2"/>
            <w:vMerge/>
          </w:tcPr>
          <w:p w14:paraId="01A22C64" w14:textId="77777777" w:rsidR="009F0C85" w:rsidRDefault="009F0C85" w:rsidP="009F0C85"/>
        </w:tc>
        <w:tc>
          <w:tcPr>
            <w:tcW w:w="901" w:type="dxa"/>
          </w:tcPr>
          <w:p w14:paraId="458D9D45" w14:textId="45FA5AFB" w:rsidR="009F0C85" w:rsidRDefault="009F0C85" w:rsidP="009F0C85">
            <w:pPr>
              <w:jc w:val="center"/>
            </w:pPr>
            <w:r>
              <w:rPr>
                <w:rFonts w:ascii="Arial Narrow" w:hAnsi="Arial Narrow"/>
                <w:sz w:val="24"/>
                <w:szCs w:val="24"/>
              </w:rPr>
              <w:t>12</w:t>
            </w:r>
          </w:p>
        </w:tc>
        <w:tc>
          <w:tcPr>
            <w:tcW w:w="4908" w:type="dxa"/>
          </w:tcPr>
          <w:p w14:paraId="64D72899" w14:textId="30813217" w:rsidR="009F0C85" w:rsidRDefault="009F0C85" w:rsidP="009F0C85">
            <w:r>
              <w:t>Code hard to follow in one reading; poor use of language capabilities</w:t>
            </w:r>
          </w:p>
        </w:tc>
      </w:tr>
      <w:tr w:rsidR="009F0C85" w14:paraId="239A2098" w14:textId="77777777" w:rsidTr="00A055C0">
        <w:trPr>
          <w:trHeight w:val="458"/>
        </w:trPr>
        <w:tc>
          <w:tcPr>
            <w:tcW w:w="3911" w:type="dxa"/>
            <w:gridSpan w:val="2"/>
            <w:vMerge/>
          </w:tcPr>
          <w:p w14:paraId="070E0240" w14:textId="77777777" w:rsidR="009F0C85" w:rsidRDefault="009F0C85" w:rsidP="009F0C85"/>
        </w:tc>
        <w:tc>
          <w:tcPr>
            <w:tcW w:w="901" w:type="dxa"/>
          </w:tcPr>
          <w:p w14:paraId="3F78F73D" w14:textId="6AE13EBC" w:rsidR="009F0C85" w:rsidRDefault="009F0C85" w:rsidP="009F0C85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t>4</w:t>
            </w:r>
          </w:p>
        </w:tc>
        <w:tc>
          <w:tcPr>
            <w:tcW w:w="4908" w:type="dxa"/>
          </w:tcPr>
          <w:p w14:paraId="1EB1BC86" w14:textId="5E309221" w:rsidR="009F0C85" w:rsidRDefault="009F0C85" w:rsidP="009F0C85">
            <w:r>
              <w:t>Incomprehensive code, appropriate language capabilities not used</w:t>
            </w:r>
          </w:p>
        </w:tc>
      </w:tr>
      <w:tr w:rsidR="00A055C0" w14:paraId="2BA55A47" w14:textId="01852A04" w:rsidTr="00A055C0">
        <w:trPr>
          <w:trHeight w:val="260"/>
        </w:trPr>
        <w:tc>
          <w:tcPr>
            <w:tcW w:w="534" w:type="dxa"/>
          </w:tcPr>
          <w:p w14:paraId="01C86A00" w14:textId="5188690C" w:rsidR="009F0C85" w:rsidRPr="00A055C0" w:rsidRDefault="009F0C85" w:rsidP="009F0C85">
            <w:pPr>
              <w:rPr>
                <w:b/>
                <w:bCs/>
              </w:rPr>
            </w:pPr>
            <w:r w:rsidRPr="00A055C0">
              <w:rPr>
                <w:b/>
                <w:bCs/>
              </w:rPr>
              <w:t>E</w:t>
            </w:r>
            <w:r w:rsidR="00A055C0" w:rsidRPr="00A055C0">
              <w:rPr>
                <w:b/>
                <w:bCs/>
              </w:rPr>
              <w:t>.</w:t>
            </w:r>
          </w:p>
        </w:tc>
        <w:tc>
          <w:tcPr>
            <w:tcW w:w="3377" w:type="dxa"/>
          </w:tcPr>
          <w:p w14:paraId="52B6FD4B" w14:textId="786BC7A3" w:rsidR="009F0C85" w:rsidRDefault="009F0C85" w:rsidP="009F0C85">
            <w:r w:rsidRPr="00E7055D">
              <w:t xml:space="preserve">Comments </w:t>
            </w:r>
            <w:r w:rsidRPr="00A055C0">
              <w:rPr>
                <w:b/>
                <w:bCs/>
              </w:rPr>
              <w:t>10%</w:t>
            </w:r>
          </w:p>
        </w:tc>
        <w:tc>
          <w:tcPr>
            <w:tcW w:w="901" w:type="dxa"/>
          </w:tcPr>
          <w:p w14:paraId="0097254C" w14:textId="11ACE5E9" w:rsidR="009F0C85" w:rsidRPr="00A055C0" w:rsidRDefault="009F0C85" w:rsidP="009F0C85">
            <w:pPr>
              <w:jc w:val="center"/>
              <w:rPr>
                <w:b/>
                <w:bCs/>
              </w:rPr>
            </w:pPr>
            <w:r w:rsidRPr="00A055C0">
              <w:rPr>
                <w:b/>
                <w:bCs/>
              </w:rPr>
              <w:t>Rating</w:t>
            </w:r>
          </w:p>
        </w:tc>
        <w:tc>
          <w:tcPr>
            <w:tcW w:w="4908" w:type="dxa"/>
          </w:tcPr>
          <w:p w14:paraId="417E76EE" w14:textId="39CA49CA" w:rsidR="009F0C85" w:rsidRPr="00A055C0" w:rsidRDefault="00A055C0" w:rsidP="009F0C85">
            <w:pPr>
              <w:rPr>
                <w:b/>
                <w:bCs/>
              </w:rPr>
            </w:pPr>
            <w:r w:rsidRPr="00A055C0">
              <w:rPr>
                <w:b/>
                <w:bCs/>
              </w:rPr>
              <w:t>Criteria</w:t>
            </w:r>
          </w:p>
        </w:tc>
      </w:tr>
      <w:tr w:rsidR="009F0C85" w14:paraId="49614CFA" w14:textId="77777777" w:rsidTr="00A055C0">
        <w:trPr>
          <w:trHeight w:val="152"/>
        </w:trPr>
        <w:tc>
          <w:tcPr>
            <w:tcW w:w="3911" w:type="dxa"/>
            <w:gridSpan w:val="2"/>
            <w:vMerge w:val="restart"/>
          </w:tcPr>
          <w:p w14:paraId="30AE6459" w14:textId="77777777" w:rsidR="009F0C85" w:rsidRDefault="009F0C85" w:rsidP="009F0C85"/>
        </w:tc>
        <w:tc>
          <w:tcPr>
            <w:tcW w:w="901" w:type="dxa"/>
          </w:tcPr>
          <w:p w14:paraId="2D4C88BE" w14:textId="1D1566D1" w:rsidR="009F0C85" w:rsidRPr="00E7055D" w:rsidRDefault="009F0C85" w:rsidP="009F0C85">
            <w:pPr>
              <w:jc w:val="center"/>
            </w:pPr>
            <w:r>
              <w:t>10</w:t>
            </w:r>
          </w:p>
        </w:tc>
        <w:tc>
          <w:tcPr>
            <w:tcW w:w="4908" w:type="dxa"/>
          </w:tcPr>
          <w:p w14:paraId="6C26B5C4" w14:textId="59161A5E" w:rsidR="009F0C85" w:rsidRPr="00D7435B" w:rsidRDefault="009F0C85" w:rsidP="009F0C85">
            <w:r>
              <w:t>Concise, meaningful, well-formatted comments</w:t>
            </w:r>
          </w:p>
        </w:tc>
      </w:tr>
      <w:tr w:rsidR="009F0C85" w14:paraId="253D8E76" w14:textId="77777777" w:rsidTr="00A055C0">
        <w:trPr>
          <w:trHeight w:val="492"/>
        </w:trPr>
        <w:tc>
          <w:tcPr>
            <w:tcW w:w="3911" w:type="dxa"/>
            <w:gridSpan w:val="2"/>
            <w:vMerge/>
          </w:tcPr>
          <w:p w14:paraId="3133DDA9" w14:textId="77777777" w:rsidR="009F0C85" w:rsidRDefault="009F0C85" w:rsidP="009F0C85"/>
        </w:tc>
        <w:tc>
          <w:tcPr>
            <w:tcW w:w="901" w:type="dxa"/>
          </w:tcPr>
          <w:p w14:paraId="2DCB6BBF" w14:textId="458F11E5" w:rsidR="009F0C85" w:rsidRDefault="009F0C85" w:rsidP="009F0C85">
            <w:pPr>
              <w:jc w:val="center"/>
            </w:pPr>
            <w:r>
              <w:t>6</w:t>
            </w:r>
          </w:p>
        </w:tc>
        <w:tc>
          <w:tcPr>
            <w:tcW w:w="4908" w:type="dxa"/>
          </w:tcPr>
          <w:p w14:paraId="6FF13F92" w14:textId="1CAE4D8B" w:rsidR="009F0C85" w:rsidRDefault="009F0C85" w:rsidP="009F0C85">
            <w:r>
              <w:t>Partial, poorly written or poorly formatted comments</w:t>
            </w:r>
          </w:p>
        </w:tc>
      </w:tr>
      <w:tr w:rsidR="009F0C85" w14:paraId="2DA83E07" w14:textId="77777777" w:rsidTr="00A055C0">
        <w:trPr>
          <w:trHeight w:val="503"/>
        </w:trPr>
        <w:tc>
          <w:tcPr>
            <w:tcW w:w="3911" w:type="dxa"/>
            <w:gridSpan w:val="2"/>
            <w:vMerge/>
          </w:tcPr>
          <w:p w14:paraId="38ECBD83" w14:textId="77777777" w:rsidR="009F0C85" w:rsidRDefault="009F0C85" w:rsidP="009F0C85"/>
        </w:tc>
        <w:tc>
          <w:tcPr>
            <w:tcW w:w="901" w:type="dxa"/>
          </w:tcPr>
          <w:p w14:paraId="6D2F0B66" w14:textId="2A605142" w:rsidR="009F0C85" w:rsidRDefault="009F0C85" w:rsidP="009F0C85">
            <w:pPr>
              <w:jc w:val="center"/>
            </w:pPr>
            <w:r>
              <w:t>4</w:t>
            </w:r>
          </w:p>
        </w:tc>
        <w:tc>
          <w:tcPr>
            <w:tcW w:w="4908" w:type="dxa"/>
          </w:tcPr>
          <w:p w14:paraId="4C1A2C17" w14:textId="77777777" w:rsidR="009F0C85" w:rsidRDefault="009F0C85" w:rsidP="009F0C85">
            <w:r>
              <w:t>Wordy, unnecessary, incorrect, or badly</w:t>
            </w:r>
          </w:p>
          <w:p w14:paraId="40D54CD4" w14:textId="231A4367" w:rsidR="009F0C85" w:rsidRDefault="009F0C85" w:rsidP="009F0C85">
            <w:r>
              <w:t>formatted comments</w:t>
            </w:r>
          </w:p>
        </w:tc>
      </w:tr>
      <w:tr w:rsidR="009F0C85" w14:paraId="15F5231A" w14:textId="77777777" w:rsidTr="00A055C0">
        <w:trPr>
          <w:trHeight w:val="107"/>
        </w:trPr>
        <w:tc>
          <w:tcPr>
            <w:tcW w:w="3911" w:type="dxa"/>
            <w:gridSpan w:val="2"/>
            <w:vMerge/>
          </w:tcPr>
          <w:p w14:paraId="5420C948" w14:textId="77777777" w:rsidR="009F0C85" w:rsidRDefault="009F0C85" w:rsidP="009F0C85"/>
        </w:tc>
        <w:tc>
          <w:tcPr>
            <w:tcW w:w="901" w:type="dxa"/>
          </w:tcPr>
          <w:p w14:paraId="08D6AB40" w14:textId="78504B33" w:rsidR="009F0C85" w:rsidRDefault="009F0C85" w:rsidP="009F0C85">
            <w:pPr>
              <w:jc w:val="center"/>
            </w:pPr>
            <w:r>
              <w:t>0</w:t>
            </w:r>
          </w:p>
        </w:tc>
        <w:tc>
          <w:tcPr>
            <w:tcW w:w="4908" w:type="dxa"/>
          </w:tcPr>
          <w:p w14:paraId="2E74636F" w14:textId="14E14786" w:rsidR="009F0C85" w:rsidRDefault="009F0C85" w:rsidP="009F0C85">
            <w:r w:rsidRPr="00E7055D">
              <w:t>No comments at all</w:t>
            </w:r>
          </w:p>
        </w:tc>
      </w:tr>
      <w:tr w:rsidR="00A055C0" w14:paraId="68D7E8D3" w14:textId="77777777" w:rsidTr="00A055C0">
        <w:trPr>
          <w:trHeight w:val="143"/>
        </w:trPr>
        <w:tc>
          <w:tcPr>
            <w:tcW w:w="534" w:type="dxa"/>
          </w:tcPr>
          <w:p w14:paraId="7EBC23ED" w14:textId="7932E246" w:rsidR="009F0C85" w:rsidRPr="00A055C0" w:rsidRDefault="009F0C85" w:rsidP="009F0C85">
            <w:pPr>
              <w:rPr>
                <w:b/>
                <w:bCs/>
              </w:rPr>
            </w:pPr>
            <w:r w:rsidRPr="00A055C0">
              <w:rPr>
                <w:b/>
                <w:bCs/>
              </w:rPr>
              <w:t>F</w:t>
            </w:r>
            <w:r w:rsidR="00A055C0" w:rsidRPr="00A055C0">
              <w:rPr>
                <w:b/>
                <w:bCs/>
              </w:rPr>
              <w:t>.</w:t>
            </w:r>
          </w:p>
        </w:tc>
        <w:tc>
          <w:tcPr>
            <w:tcW w:w="3377" w:type="dxa"/>
          </w:tcPr>
          <w:p w14:paraId="4BA95C54" w14:textId="2E68E6F9" w:rsidR="009F0C85" w:rsidRDefault="009F0C85" w:rsidP="009F0C85">
            <w:r w:rsidRPr="00E7055D">
              <w:t xml:space="preserve">Extra Credits </w:t>
            </w:r>
            <w:r w:rsidRPr="00A055C0">
              <w:rPr>
                <w:b/>
                <w:bCs/>
              </w:rPr>
              <w:t>10%</w:t>
            </w:r>
          </w:p>
        </w:tc>
        <w:tc>
          <w:tcPr>
            <w:tcW w:w="901" w:type="dxa"/>
          </w:tcPr>
          <w:p w14:paraId="12BB4485" w14:textId="30FCDB09" w:rsidR="009F0C85" w:rsidRPr="00A055C0" w:rsidRDefault="009F0C85" w:rsidP="009F0C85">
            <w:pPr>
              <w:jc w:val="center"/>
              <w:rPr>
                <w:b/>
                <w:bCs/>
              </w:rPr>
            </w:pPr>
            <w:r w:rsidRPr="00A055C0">
              <w:rPr>
                <w:b/>
                <w:bCs/>
              </w:rPr>
              <w:t>Rating</w:t>
            </w:r>
          </w:p>
        </w:tc>
        <w:tc>
          <w:tcPr>
            <w:tcW w:w="4908" w:type="dxa"/>
          </w:tcPr>
          <w:p w14:paraId="35405AE3" w14:textId="32983977" w:rsidR="009F0C85" w:rsidRPr="00A055C0" w:rsidRDefault="009F0C85" w:rsidP="009F0C85">
            <w:pPr>
              <w:rPr>
                <w:b/>
                <w:bCs/>
              </w:rPr>
            </w:pPr>
            <w:r w:rsidRPr="00A055C0">
              <w:rPr>
                <w:b/>
                <w:bCs/>
              </w:rPr>
              <w:t>Criteria</w:t>
            </w:r>
          </w:p>
        </w:tc>
      </w:tr>
      <w:tr w:rsidR="009F0C85" w14:paraId="44020ED7" w14:textId="77777777" w:rsidTr="00A055C0">
        <w:trPr>
          <w:trHeight w:val="197"/>
        </w:trPr>
        <w:tc>
          <w:tcPr>
            <w:tcW w:w="3911" w:type="dxa"/>
            <w:gridSpan w:val="2"/>
            <w:vMerge w:val="restart"/>
          </w:tcPr>
          <w:p w14:paraId="06466FAF" w14:textId="77777777" w:rsidR="009F0C85" w:rsidRDefault="009F0C85" w:rsidP="009F0C85"/>
        </w:tc>
        <w:tc>
          <w:tcPr>
            <w:tcW w:w="901" w:type="dxa"/>
          </w:tcPr>
          <w:p w14:paraId="57373842" w14:textId="7EF181EB" w:rsidR="009F0C85" w:rsidRPr="00E7055D" w:rsidRDefault="00B647CF" w:rsidP="009F0C85">
            <w:pPr>
              <w:jc w:val="center"/>
            </w:pPr>
            <w:r>
              <w:t>4</w:t>
            </w:r>
          </w:p>
        </w:tc>
        <w:tc>
          <w:tcPr>
            <w:tcW w:w="4908" w:type="dxa"/>
          </w:tcPr>
          <w:p w14:paraId="7C7611D7" w14:textId="39E219A8" w:rsidR="009F0C85" w:rsidRPr="00D7435B" w:rsidRDefault="009F0C85" w:rsidP="009F0C85">
            <w:r>
              <w:t>Programs that usefully extend the requirements</w:t>
            </w:r>
          </w:p>
        </w:tc>
      </w:tr>
      <w:tr w:rsidR="009F0C85" w14:paraId="245A7306" w14:textId="77777777" w:rsidTr="00A055C0">
        <w:trPr>
          <w:trHeight w:val="197"/>
        </w:trPr>
        <w:tc>
          <w:tcPr>
            <w:tcW w:w="3911" w:type="dxa"/>
            <w:gridSpan w:val="2"/>
            <w:vMerge/>
          </w:tcPr>
          <w:p w14:paraId="559B1908" w14:textId="77777777" w:rsidR="009F0C85" w:rsidRDefault="009F0C85" w:rsidP="009F0C85"/>
        </w:tc>
        <w:tc>
          <w:tcPr>
            <w:tcW w:w="901" w:type="dxa"/>
          </w:tcPr>
          <w:p w14:paraId="3A1C2438" w14:textId="121209B6" w:rsidR="009F0C85" w:rsidRDefault="00B647CF" w:rsidP="009F0C85">
            <w:pPr>
              <w:jc w:val="center"/>
            </w:pPr>
            <w:r>
              <w:t>3</w:t>
            </w:r>
          </w:p>
        </w:tc>
        <w:tc>
          <w:tcPr>
            <w:tcW w:w="4908" w:type="dxa"/>
          </w:tcPr>
          <w:p w14:paraId="64A649CA" w14:textId="163016BF" w:rsidR="009F0C85" w:rsidRDefault="009F0C85" w:rsidP="009F0C85">
            <w:r>
              <w:t>Programs that use a particularly good algorithm</w:t>
            </w:r>
          </w:p>
        </w:tc>
      </w:tr>
      <w:tr w:rsidR="009F0C85" w14:paraId="4937D6A4" w14:textId="77777777" w:rsidTr="00A055C0">
        <w:trPr>
          <w:trHeight w:val="620"/>
        </w:trPr>
        <w:tc>
          <w:tcPr>
            <w:tcW w:w="3911" w:type="dxa"/>
            <w:gridSpan w:val="2"/>
            <w:vMerge/>
          </w:tcPr>
          <w:p w14:paraId="063BE862" w14:textId="77777777" w:rsidR="009F0C85" w:rsidRDefault="009F0C85" w:rsidP="009F0C85"/>
        </w:tc>
        <w:tc>
          <w:tcPr>
            <w:tcW w:w="901" w:type="dxa"/>
          </w:tcPr>
          <w:p w14:paraId="434EAC6D" w14:textId="590B4FFA" w:rsidR="009F0C85" w:rsidRDefault="00B647CF" w:rsidP="009F0C85">
            <w:pPr>
              <w:jc w:val="center"/>
            </w:pPr>
            <w:r>
              <w:t>3</w:t>
            </w:r>
          </w:p>
        </w:tc>
        <w:tc>
          <w:tcPr>
            <w:tcW w:w="4908" w:type="dxa"/>
          </w:tcPr>
          <w:p w14:paraId="3C39AD9C" w14:textId="1BFDF501" w:rsidR="009F0C85" w:rsidRDefault="009F0C85" w:rsidP="009F0C85">
            <w:r>
              <w:t>Program that are particularly well written or use the capabilities of the</w:t>
            </w:r>
            <w:r w:rsidR="00D30676">
              <w:t xml:space="preserve"> </w:t>
            </w:r>
            <w:r>
              <w:t>language particularly well</w:t>
            </w:r>
          </w:p>
        </w:tc>
      </w:tr>
    </w:tbl>
    <w:p w14:paraId="6C19E454" w14:textId="6DCA7C69" w:rsidR="00D521C8" w:rsidRPr="009F0C85" w:rsidRDefault="00D521C8" w:rsidP="009F0C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D521C8" w:rsidRPr="009F0C85" w:rsidSect="00D60FFD">
      <w:headerReference w:type="default" r:id="rId7"/>
      <w:footerReference w:type="default" r:id="rId8"/>
      <w:pgSz w:w="12240" w:h="15840" w:code="1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2CC47" w14:textId="77777777" w:rsidR="00590403" w:rsidRDefault="00590403" w:rsidP="00912793">
      <w:pPr>
        <w:spacing w:line="240" w:lineRule="auto"/>
      </w:pPr>
      <w:r>
        <w:separator/>
      </w:r>
    </w:p>
  </w:endnote>
  <w:endnote w:type="continuationSeparator" w:id="0">
    <w:p w14:paraId="59C35672" w14:textId="77777777" w:rsidR="00590403" w:rsidRDefault="00590403" w:rsidP="009127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64236" w14:textId="3916110D" w:rsidR="00E83EF8" w:rsidRDefault="00497EA5">
    <w:pPr>
      <w:pStyle w:val="Foot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52A01378" wp14:editId="7E10112B">
          <wp:simplePos x="0" y="0"/>
          <wp:positionH relativeFrom="page">
            <wp:posOffset>-283028</wp:posOffset>
          </wp:positionH>
          <wp:positionV relativeFrom="paragraph">
            <wp:posOffset>-86088</wp:posOffset>
          </wp:positionV>
          <wp:extent cx="8661860" cy="708932"/>
          <wp:effectExtent l="0" t="0" r="635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61860" cy="7089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89DBA" w14:textId="77777777" w:rsidR="00590403" w:rsidRDefault="00590403" w:rsidP="00912793">
      <w:pPr>
        <w:spacing w:line="240" w:lineRule="auto"/>
      </w:pPr>
      <w:r>
        <w:separator/>
      </w:r>
    </w:p>
  </w:footnote>
  <w:footnote w:type="continuationSeparator" w:id="0">
    <w:p w14:paraId="41B67167" w14:textId="77777777" w:rsidR="00590403" w:rsidRDefault="00590403" w:rsidP="009127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B4E96" w14:textId="37B82BB5" w:rsidR="00912793" w:rsidRDefault="00497EA5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3A227F4C" wp14:editId="5BEA9633">
          <wp:simplePos x="0" y="0"/>
          <wp:positionH relativeFrom="page">
            <wp:posOffset>-176981</wp:posOffset>
          </wp:positionH>
          <wp:positionV relativeFrom="paragraph">
            <wp:posOffset>-453390</wp:posOffset>
          </wp:positionV>
          <wp:extent cx="7992674" cy="68825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92674" cy="6882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90BCC"/>
    <w:multiLevelType w:val="hybridMultilevel"/>
    <w:tmpl w:val="799CB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823A93"/>
    <w:multiLevelType w:val="singleLevel"/>
    <w:tmpl w:val="4B823A93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2" w15:restartNumberingAfterBreak="0">
    <w:nsid w:val="70FC3C31"/>
    <w:multiLevelType w:val="hybridMultilevel"/>
    <w:tmpl w:val="F03CE8B0"/>
    <w:lvl w:ilvl="0" w:tplc="86C487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793"/>
    <w:rsid w:val="0001359D"/>
    <w:rsid w:val="00024841"/>
    <w:rsid w:val="00053FC3"/>
    <w:rsid w:val="000C42F9"/>
    <w:rsid w:val="00195B7C"/>
    <w:rsid w:val="00195BC8"/>
    <w:rsid w:val="001E36D6"/>
    <w:rsid w:val="00204FDF"/>
    <w:rsid w:val="00293C01"/>
    <w:rsid w:val="00297F79"/>
    <w:rsid w:val="003006C8"/>
    <w:rsid w:val="003A6A09"/>
    <w:rsid w:val="003B006C"/>
    <w:rsid w:val="003B3B29"/>
    <w:rsid w:val="003E2FD9"/>
    <w:rsid w:val="004410CB"/>
    <w:rsid w:val="0047549B"/>
    <w:rsid w:val="00497EA5"/>
    <w:rsid w:val="004A43E0"/>
    <w:rsid w:val="0054608A"/>
    <w:rsid w:val="00590403"/>
    <w:rsid w:val="005A57C4"/>
    <w:rsid w:val="005C0AEA"/>
    <w:rsid w:val="0060569E"/>
    <w:rsid w:val="006128CD"/>
    <w:rsid w:val="00624D4A"/>
    <w:rsid w:val="00631C01"/>
    <w:rsid w:val="00644ABE"/>
    <w:rsid w:val="0067720C"/>
    <w:rsid w:val="0069310F"/>
    <w:rsid w:val="006A3169"/>
    <w:rsid w:val="006E1610"/>
    <w:rsid w:val="00716ABC"/>
    <w:rsid w:val="00751FE9"/>
    <w:rsid w:val="00756E3C"/>
    <w:rsid w:val="007A0284"/>
    <w:rsid w:val="008013EC"/>
    <w:rsid w:val="008440B1"/>
    <w:rsid w:val="00871686"/>
    <w:rsid w:val="0089722F"/>
    <w:rsid w:val="008D5F54"/>
    <w:rsid w:val="008E3BA0"/>
    <w:rsid w:val="008F4418"/>
    <w:rsid w:val="00912793"/>
    <w:rsid w:val="00932C71"/>
    <w:rsid w:val="009456D3"/>
    <w:rsid w:val="009456D6"/>
    <w:rsid w:val="00947687"/>
    <w:rsid w:val="009D2141"/>
    <w:rsid w:val="009F0C85"/>
    <w:rsid w:val="00A055C0"/>
    <w:rsid w:val="00A10EF0"/>
    <w:rsid w:val="00AA066E"/>
    <w:rsid w:val="00AB4D54"/>
    <w:rsid w:val="00AC4702"/>
    <w:rsid w:val="00AD5D6B"/>
    <w:rsid w:val="00B647CF"/>
    <w:rsid w:val="00B65F59"/>
    <w:rsid w:val="00B74D2A"/>
    <w:rsid w:val="00B8075B"/>
    <w:rsid w:val="00BD21E5"/>
    <w:rsid w:val="00C41205"/>
    <w:rsid w:val="00C738A1"/>
    <w:rsid w:val="00C85B33"/>
    <w:rsid w:val="00CD1077"/>
    <w:rsid w:val="00CD2FB2"/>
    <w:rsid w:val="00CE0E1B"/>
    <w:rsid w:val="00D30676"/>
    <w:rsid w:val="00D333A7"/>
    <w:rsid w:val="00D43FBB"/>
    <w:rsid w:val="00D521C8"/>
    <w:rsid w:val="00D608D2"/>
    <w:rsid w:val="00D60FFD"/>
    <w:rsid w:val="00D919ED"/>
    <w:rsid w:val="00DA3DA7"/>
    <w:rsid w:val="00DD2639"/>
    <w:rsid w:val="00E51F50"/>
    <w:rsid w:val="00E63AD2"/>
    <w:rsid w:val="00E839AB"/>
    <w:rsid w:val="00E83EF8"/>
    <w:rsid w:val="00EA3B93"/>
    <w:rsid w:val="00ED3639"/>
    <w:rsid w:val="00ED46B1"/>
    <w:rsid w:val="00F5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0FDA31"/>
  <w15:chartTrackingRefBased/>
  <w15:docId w15:val="{2563B317-01CC-4D91-81B1-8B2667F82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BA0"/>
    <w:pPr>
      <w:spacing w:after="0" w:line="276" w:lineRule="auto"/>
    </w:pPr>
    <w:rPr>
      <w:rFonts w:ascii="Arial" w:eastAsia="Arial" w:hAnsi="Arial" w:cs="Arial"/>
      <w:lang w:val="en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279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793"/>
  </w:style>
  <w:style w:type="paragraph" w:styleId="Footer">
    <w:name w:val="footer"/>
    <w:basedOn w:val="Normal"/>
    <w:link w:val="FooterChar"/>
    <w:uiPriority w:val="99"/>
    <w:unhideWhenUsed/>
    <w:rsid w:val="0091279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793"/>
  </w:style>
  <w:style w:type="paragraph" w:styleId="ListParagraph">
    <w:name w:val="List Paragraph"/>
    <w:basedOn w:val="Normal"/>
    <w:uiPriority w:val="34"/>
    <w:qFormat/>
    <w:rsid w:val="008E3BA0"/>
    <w:pPr>
      <w:ind w:left="720"/>
      <w:contextualSpacing/>
    </w:pPr>
  </w:style>
  <w:style w:type="table" w:styleId="TableGrid">
    <w:name w:val="Table Grid"/>
    <w:basedOn w:val="TableNormal"/>
    <w:uiPriority w:val="39"/>
    <w:rsid w:val="00D52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7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Jamer</dc:creator>
  <cp:keywords/>
  <dc:description/>
  <cp:lastModifiedBy>janjamerinoy@gmail.com</cp:lastModifiedBy>
  <cp:revision>10</cp:revision>
  <cp:lastPrinted>2022-05-22T01:48:00Z</cp:lastPrinted>
  <dcterms:created xsi:type="dcterms:W3CDTF">2026-05-04T07:45:00Z</dcterms:created>
  <dcterms:modified xsi:type="dcterms:W3CDTF">2026-06-10T08:27:00Z</dcterms:modified>
</cp:coreProperties>
</file>