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229" w:rsidRDefault="00F44AB7">
      <w:pPr>
        <w:ind w:left="530"/>
        <w:rPr>
          <w:rFonts w:ascii="Times New Roman"/>
          <w:sz w:val="20"/>
        </w:rPr>
      </w:pPr>
      <w:r w:rsidRPr="00F44AB7">
        <w:pict>
          <v:group id="_x0000_s1474" style="position:absolute;left:0;text-align:left;margin-left:0;margin-top:204.1pt;width:552.8pt;height:569.8pt;z-index:-21445632;mso-position-horizontal-relative:page;mso-position-vertical-relative:page" coordorigin=",4082" coordsize="11056,113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79" type="#_x0000_t75" style="position:absolute;left:6918;top:4081;width:1701;height:1701">
              <v:imagedata r:id="rId7" o:title=""/>
            </v:shape>
            <v:shape id="_x0000_s1478" type="#_x0000_t75" style="position:absolute;top:6737;width:9355;height:8417">
              <v:imagedata r:id="rId8" o:title=""/>
            </v:shape>
            <v:rect id="_x0000_s1477" style="position:absolute;left:1388;top:14853;width:3175;height:624" fillcolor="#c06598" stroked="f"/>
            <v:rect id="_x0000_s1476" style="position:absolute;left:10091;top:4818;width:964;height:964" fillcolor="#0099b3" stroked="f"/>
            <v:rect id="_x0000_s1475" style="position:absolute;left:7880;top:5359;width:2665;height:2635" fillcolor="#989b00" stroked="f"/>
            <w10:wrap anchorx="page" anchory="page"/>
          </v:group>
        </w:pict>
      </w:r>
      <w:r w:rsidRPr="00F44AB7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73" type="#_x0000_t202" style="position:absolute;left:0;text-align:left;margin-left:570.9pt;margin-top:776.55pt;width:11pt;height:48.05pt;z-index:15730176;mso-position-horizontal-relative:page;mso-position-vertical-relative:page" filled="f" stroked="f">
            <v:textbox style="layout-flow:vertical;mso-layout-flow-alt:bottom-to-top" inset="0,0,0,0">
              <w:txbxContent>
                <w:p w:rsidR="007D63F0" w:rsidRDefault="007D63F0">
                  <w:pPr>
                    <w:spacing w:line="19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1D1D1B"/>
                      <w:w w:val="95"/>
                      <w:sz w:val="18"/>
                    </w:rPr>
                    <w:t>2022-06</w:t>
                  </w:r>
                  <w:r>
                    <w:rPr>
                      <w:color w:val="1D1D1B"/>
                      <w:spacing w:val="3"/>
                      <w:w w:val="95"/>
                      <w:sz w:val="18"/>
                    </w:rPr>
                    <w:t xml:space="preserve"> </w:t>
                  </w:r>
                  <w:r>
                    <w:rPr>
                      <w:color w:val="1D1D1B"/>
                      <w:w w:val="95"/>
                      <w:sz w:val="18"/>
                    </w:rPr>
                    <w:t>RS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471" style="width:42.55pt;height:42.55pt;mso-position-horizontal-relative:char;mso-position-vertical-relative:line" coordsize="851,851">
            <v:shape id="_x0000_s1472" style="position:absolute;width:851;height:851" coordsize="851,851" o:spt="100" adj="0,,0" path="m850,l,,,850r850,l850,638r-765,l340,213r510,l850,xm457,213r-64,l393,478,298,638r255,l457,478r,-265xm850,213r-339,l765,638r85,l850,213xe" fillcolor="#db0626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E6C9A">
        <w:rPr>
          <w:rFonts w:ascii="Times New Roman"/>
          <w:spacing w:val="147"/>
          <w:sz w:val="20"/>
        </w:rPr>
        <w:t xml:space="preserve"> </w:t>
      </w:r>
      <w:r w:rsidRPr="00F44AB7">
        <w:rPr>
          <w:rFonts w:ascii="Times New Roman"/>
          <w:spacing w:val="147"/>
          <w:position w:val="20"/>
          <w:sz w:val="20"/>
        </w:rPr>
      </w:r>
      <w:r w:rsidRPr="00F44AB7">
        <w:rPr>
          <w:rFonts w:ascii="Times New Roman"/>
          <w:spacing w:val="147"/>
          <w:position w:val="20"/>
          <w:sz w:val="20"/>
        </w:rPr>
        <w:pict>
          <v:group id="_x0000_s1468" style="width:179.35pt;height:22.5pt;mso-position-horizontal-relative:char;mso-position-vertical-relative:line" coordsize="3587,450">
            <v:shape id="_x0000_s1470" style="position:absolute;left:-1;width:3587;height:450" coordsize="3587,450" o:spt="100" adj="0,,0" path="m389,437l293,285,281,265r17,-9l312,245r13,-12l336,219r8,-16l348,192r2,-5l354,169r1,-19l354,131r-1,-8l351,113,346,97,340,83,332,71,323,59,312,49,301,41,288,33,275,27,260,22,245,18,230,16,215,14r,135l215,164r-2,6l207,179r-5,4l192,188r-5,2l176,191r-6,1l138,192r,-69l176,123r5,l191,125r5,1l204,130r4,4l214,143r1,6l215,14r-1,l199,12r-16,l,12,,437r139,l139,285r4,l224,437r165,xm843,222r-1,-25l839,174r-6,-23l826,131r-1,-1l815,110,804,92,791,75,775,60,759,46,741,35,721,24,700,16r-9,-3l691,209r,27l689,249r-9,23l674,282r-15,17l650,306r-20,9l619,317r-24,l583,315r-20,-9l554,299,539,282r-6,-10l529,261r-4,-12l523,236r,-27l525,196r8,-23l539,164r15,-16l563,142r20,-9l595,131r24,l630,133r20,9l659,148r15,16l680,173r9,23l691,209r,-196l678,9,655,4,631,1,607,,582,1,558,4,535,9r-22,7l492,24,473,35,455,46,438,60,423,75,410,92r-11,18l389,130r-8,21l375,174r-3,23l371,222r1,25l375,271r6,23l389,315r10,21l410,354r13,17l438,387r17,14l473,413r19,11l513,433r22,7l558,445r24,3l607,449r24,-1l655,445r23,-5l700,433r21,-9l741,413r18,-12l775,387r16,-16l804,354r11,-18l824,317r1,-2l833,294r6,-23l842,247r1,-25xm1257,59l1241,46,1224,35,1204,25r-21,-9l1161,9,1138,4,1115,1,1090,r-23,1l1044,4r-22,5l1000,16r-20,9l960,35,943,47,926,61,912,77,899,94r-12,18l877,132r-8,21l864,176r-4,24l859,225r1,24l864,273r5,22l877,316r10,20l899,354r13,17l926,387r17,14l960,413r20,11l1000,433r22,7l1044,445r23,3l1090,449r26,-1l1141,445r23,-5l1186,432r20,-9l1225,412r17,-12l1257,386,1169,281r-7,9l1153,298r-12,7l1132,310r-10,3l1111,315r-12,l1087,315r-11,-2l1055,305r-9,-6l1031,283r-7,-10l1015,251r-2,-12l1013,211r2,-13l1024,175r6,-10l1046,149r9,-6l1076,135r11,-2l1099,133r11,l1120,135r10,2l1139,141r12,5l1161,154r8,11l1257,59xm2338,12r-147,l2145,251r-3,l2089,12r-149,l1890,251r-2,l1842,12r-147,l1691,12r-164,l1413,169r-1,l1412,12r-138,l1274,437r139,l1413,268r1,l1527,437r176,l1535,207,1692,16r115,421l1951,437r62,-240l2015,197r60,240l2219,437,2338,12xm2788,222r-1,-25l2783,174r-5,-23l2770,131r,-1l2760,110,2748,92,2735,75,2720,60,2703,46,2685,35,2666,24r-21,-8l2635,13r,196l2635,236r-2,13l2625,272r-6,10l2604,299r-9,7l2574,315r-11,2l2539,317r-11,-2l2507,306r-9,-7l2483,282r-5,-10l2469,249r-2,-13l2467,209r2,-13l2478,173r5,-9l2498,148r9,-6l2528,133r11,-2l2563,131r11,2l2595,142r9,6l2619,164r6,9l2633,196r2,13l2635,13,2623,9,2600,4,2576,1,2551,r-25,1l2503,4r-23,5l2457,16r-20,8l2417,35r-18,11l2383,60r-15,15l2355,92r-12,18l2333,130r-8,21l2320,174r-4,23l2315,222r1,25l2320,271r5,23l2333,315r10,21l2355,354r13,17l2383,387r16,14l2417,413r20,11l2457,433r23,7l2503,445r23,3l2551,449r25,-1l2600,445r23,-5l2645,433r21,-9l2685,413r18,-12l2720,387r15,-16l2748,354r12,-18l2769,317r1,-2l2778,294r5,-23l2787,247r1,-25xm3276,222r-1,-25l3272,174r-6,-23l3259,131r-1,-1l3248,110,3237,92,3223,75,3208,60,3192,46,3174,35,3154,24r-21,-8l3124,13r,196l3124,236r-2,13l3113,272r-6,10l3092,299r-9,7l3063,315r-11,2l3028,317r-12,-2l2996,306r-9,-7l2972,282r-6,-10l2958,249r-2,-13l2956,209r2,-13l2966,173r6,-9l2987,148r9,-6l3016,133r12,-2l3052,131r11,2l3083,142r9,6l3107,164r6,9l3122,196r2,13l3124,13,3111,9,3088,4,3064,1,3040,r-25,1l2991,4r-23,5l2946,16r-21,8l2906,35r-18,11l2871,60r-15,15l2843,92r-12,18l2822,130r-8,21l2808,174r-3,23l2804,222r1,25l2808,271r6,23l2822,315r9,21l2843,354r13,17l2871,387r17,14l2906,413r19,11l2946,433r22,7l2991,445r24,3l3040,449r24,-1l3088,445r23,-5l3133,433r21,-9l3174,413r18,-12l3208,387r15,-16l3237,354r11,-18l3257,317r1,-2l3266,294r6,-23l3275,247r1,-25xm3586,314r-141,l3445,12r-144,l3301,314r,124l3586,438r,-124xe" fillcolor="#db0626" stroked="f">
              <v:stroke joinstyle="round"/>
              <v:formulas/>
              <v:path arrowok="t" o:connecttype="segments"/>
            </v:shape>
            <v:shape id="_x0000_s1469" type="#_x0000_t75" style="position:absolute;left:3483;top:11;width:103;height:102">
              <v:imagedata r:id="rId9" o:title=""/>
            </v:shape>
            <w10:wrap type="none"/>
            <w10:anchorlock/>
          </v:group>
        </w:pict>
      </w: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rPr>
          <w:rFonts w:ascii="Times New Roman"/>
          <w:sz w:val="20"/>
        </w:rPr>
      </w:pPr>
    </w:p>
    <w:p w:rsidR="00FE5229" w:rsidRDefault="00FE5229">
      <w:pPr>
        <w:pStyle w:val="BodyText"/>
        <w:spacing w:before="5"/>
        <w:rPr>
          <w:rFonts w:ascii="Times New Roman"/>
          <w:sz w:val="28"/>
        </w:rPr>
      </w:pPr>
    </w:p>
    <w:p w:rsidR="00FE5229" w:rsidRDefault="00F337AE">
      <w:pPr>
        <w:pStyle w:val="Title"/>
      </w:pPr>
      <w:r>
        <w:rPr>
          <w:color w:val="DB0626"/>
          <w:spacing w:val="-9"/>
          <w:w w:val="105"/>
        </w:rPr>
        <w:t xml:space="preserve">Katalog </w:t>
      </w:r>
      <w:r w:rsidR="00EE6C9A">
        <w:rPr>
          <w:color w:val="DB0626"/>
        </w:rPr>
        <w:t>proizvoda</w:t>
      </w:r>
    </w:p>
    <w:p w:rsidR="00FE5229" w:rsidRDefault="00FE5229">
      <w:pPr>
        <w:pStyle w:val="BodyText"/>
        <w:spacing w:before="3"/>
        <w:rPr>
          <w:sz w:val="23"/>
        </w:rPr>
      </w:pPr>
    </w:p>
    <w:p w:rsidR="00FE5229" w:rsidRDefault="00FE5229">
      <w:pPr>
        <w:rPr>
          <w:sz w:val="2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2"/>
        <w:spacing w:before="54"/>
      </w:pPr>
      <w:r>
        <w:rPr>
          <w:color w:val="DB0626"/>
        </w:rPr>
        <w:t>Legenda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F44AB7">
      <w:pPr>
        <w:ind w:left="1188"/>
        <w:rPr>
          <w:sz w:val="18"/>
        </w:rPr>
      </w:pPr>
      <w:r w:rsidRPr="00F44AB7">
        <w:pict>
          <v:shape id="_x0000_s1467" style="position:absolute;left:0;text-align:left;margin-left:42.5pt;margin-top:-6.45pt;width:22.9pt;height:22.9pt;z-index:15731712;mso-position-horizontal-relative:page" coordorigin="850,-129" coordsize="458,458" path="m1308,-129r-13,l1295,-115r,1l1295,-103r,97l1295,23r,23l1285,44r-23,5l1243,62r-12,19l1226,104r2,22l1233,147r5,19l1251,201r5,18l1260,237r2,19l1262,257r-3,18l1249,290r-15,10l1216,304r-18,-4l1183,290r-10,-15l1170,257r2,-20l1176,219r5,-18l1194,166r6,-19l1204,126r2,-22l1206,104r-4,-23l1189,62r-7,-5l1170,49r-65,13l1087,104r3,22l1094,147r6,19l1112,201r6,18l1122,237r2,19l1124,257r-4,18l1110,290r-14,10l1078,304r-18,-4l1045,290r-10,-15l1031,257r3,-20l1038,219r5,-18l1055,166r6,-19l1066,126r2,-22l1068,104r-5,-23l1050,62r-6,-5l1032,49,967,62r-18,42l951,126r5,21l962,166r12,35l979,219r5,18l986,256r,1l982,275r-10,15l957,300r-18,4l921,300,906,290r-9,-15l893,257r2,-20l899,219r6,-18l917,166r6,-19l927,126r3,-22l929,104,925,81,912,62r-7,-5l893,49,870,44r-7,2l863,26r8,12l882,46r13,2l909,46r11,-9l921,36r6,-10l930,11,928,-2r-2,-11l923,-24r-7,-21l914,-55r-3,-11l910,-78r,-14l920,-103r24,l953,-92r-12,68l938,-13r-3,11l934,11r,l937,26r7,12l955,46r14,2l982,46r11,-9l994,36r6,-10l1003,11r-1,-13l999,-13r-3,-11l990,-45r-3,-10l985,-66r-1,-12l984,-92r9,-11l1017,-103r10,11l1014,-24r-3,11l1009,-2r-2,13l1007,11r3,15l1018,38r11,8l1042,48r13,-2l1066,37r1,-1l1074,26r3,-15l1075,-2r-2,-11l1070,-24r-7,-21l1060,-55r-2,-11l1057,-78r,-14l1067,-103r24,l1100,-92r-12,68l1085,-13r-3,11l1081,11r,l1084,26r7,12l1102,46r13,2l1129,46r11,-9l1141,36r6,-10l1150,11r-1,-13l1146,-13r-3,-11l1137,-45r-3,-10l1132,-66r-1,-12l1131,-92r9,-11l1164,-103r10,11l1161,-24r-3,11l1156,-2r-2,13l1154,11r3,15l1164,38r11,8l1189,48r13,-2l1213,37r1,-1l1221,26r2,-15l1222,-2r-2,-11l1217,-24r-7,-21l1207,-55r-2,-11l1204,-78r,-14l1214,-103r24,l1247,-92r-13,68l1231,-13r-2,11l1228,11r,l1230,26r8,12l1249,46r13,2l1276,46r11,-9l1288,36r6,-10l1295,23r,-29l1293,-13r-3,-11l1284,-45r-3,-10l1279,-66r-2,-12l1277,-92r10,-11l1295,-103r,-11l1286,-112r-11,8l1267,-92r-3,14l1266,-65r2,12l1271,-41r7,20l1281,-11r2,11l1284,11r,14l1274,36r-24,l1241,25r,-14l1242,r2,-11l1247,-21r6,-20l1257,-53r2,-12l1260,-78r,l1257,-92r-6,-11l1250,-104r-11,-8l1228,-115r67,l1295,-129r-72,l1223,-115r-11,3l1201,-104r-7,12l1191,-78r1,13l1195,-53r3,12l1204,-21r3,10l1209,r1,11l1210,25r-9,11l1177,36,1167,25r13,-66l1183,-53r2,-12l1187,-78r,l1184,-92r-6,-11l1177,-104r-11,-8l1155,-115r68,l1223,-129r-73,l1150,-115r-11,3l1128,-104r-8,12l1118,-78r1,13l1121,-53r3,12l1131,-21r3,10l1136,r1,11l1137,25r-10,11l1104,36,1094,25r13,-66l1110,-53r2,-12l1113,-78r,l1111,-92r-7,-11l1103,-104r-11,-8l1081,-115r69,l1150,-129r-74,l1076,-115r-11,3l1054,-104r-7,12l1044,-78r1,13l1048,-53r3,12l1057,-21r3,10l1062,r2,11l1064,25r-10,11l1030,36,1020,25r13,-66l1036,-53r3,-12l1040,-78r,l1037,-92r-6,-11l1030,-104r-11,-8l1008,-115r68,l1076,-129r-73,l1003,-115r-11,3l981,-104r-8,12l971,-78r1,13l974,-53r3,12l984,-21r3,10l989,r1,11l990,25,980,36r-23,l947,25r13,-66l963,-53r2,-12l966,-78r,l934,-115r69,l1003,-129r-74,l929,-115r-11,3l907,-104r-7,12l897,-78r2,13l901,-53r3,12l911,-21r2,10l916,r1,11l917,25,907,36r-24,l873,25r13,-66l889,-53r3,-12l893,-78r,l890,-92r-7,-12l880,-106r,14l880,-78r-1,12l877,-55r-3,10l867,-24r-3,11l863,-9r,-94l870,-103r10,11l880,-106r-8,-6l863,-114r,-1l929,-115r,-14l850,-129r,14l850,317r,12l1308,329r,-12l863,317r,-258l917,104r-3,20l910,143r-5,19l892,197r-5,18l882,235r-2,21l880,257r5,23l897,299r19,13l939,317r23,-5l975,304r6,-5l994,280r5,-24l996,235r-4,-20l986,197,974,161r-6,-18l964,124r-2,-20l962,104r4,-18l976,71,990,61r19,-4l1027,61r14,10l1051,86r4,18l1053,124r-4,19l1043,162r-12,35l1025,215r-4,20l1018,256r,1l1023,280r13,19l1055,312r23,5l1101,312r12,-8l1120,299r12,-19l1137,256r-2,-21l1130,215r-5,-18l1112,161r-5,-18l1103,124r-3,-20l1100,104r4,-18l1114,71r15,-10l1147,57r18,4l1180,71r10,15l1193,104r-2,20l1187,143r-5,19l1169,197r-6,18l1159,235r-2,21l1157,257r4,23l1174,299r19,13l1216,317r23,-5l1251,304r7,-5l1271,280r4,-24l1273,235r-4,-20l1263,197r-12,-36l1245,143r-4,-19l1239,104r,l1242,86r10,-15l1267,61r18,-4l1295,59r,257l1308,316r,-431l1308,-115r,-14xe" fillcolor="#db0626" stroked="f">
            <v:path arrowok="t"/>
            <w10:wrap anchorx="page"/>
          </v:shape>
        </w:pict>
      </w:r>
      <w:r w:rsidR="00EE6C9A">
        <w:rPr>
          <w:color w:val="646363"/>
          <w:sz w:val="18"/>
        </w:rPr>
        <w:t>Proizvod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sa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dve</w:t>
      </w:r>
      <w:r w:rsidR="00EE6C9A">
        <w:rPr>
          <w:color w:val="646363"/>
          <w:spacing w:val="12"/>
          <w:sz w:val="18"/>
        </w:rPr>
        <w:t xml:space="preserve"> </w:t>
      </w:r>
      <w:r w:rsidR="00EE6C9A">
        <w:rPr>
          <w:color w:val="646363"/>
          <w:sz w:val="18"/>
        </w:rPr>
        <w:t>gustine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u</w:t>
      </w:r>
      <w:r w:rsidR="00EE6C9A">
        <w:rPr>
          <w:color w:val="646363"/>
          <w:spacing w:val="12"/>
          <w:sz w:val="18"/>
        </w:rPr>
        <w:t xml:space="preserve"> </w:t>
      </w:r>
      <w:r w:rsidR="00EE6C9A">
        <w:rPr>
          <w:color w:val="646363"/>
          <w:sz w:val="18"/>
        </w:rPr>
        <w:t>jednoj</w:t>
      </w:r>
      <w:r w:rsidR="00EE6C9A">
        <w:rPr>
          <w:color w:val="646363"/>
          <w:spacing w:val="11"/>
          <w:sz w:val="18"/>
        </w:rPr>
        <w:t xml:space="preserve"> </w:t>
      </w:r>
      <w:r w:rsidR="00EE6C9A">
        <w:rPr>
          <w:color w:val="646363"/>
          <w:sz w:val="18"/>
        </w:rPr>
        <w:t>ploči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7"/>
        </w:rPr>
      </w:pPr>
    </w:p>
    <w:p w:rsidR="00FE5229" w:rsidRDefault="00F44AB7">
      <w:pPr>
        <w:ind w:left="1188"/>
        <w:rPr>
          <w:sz w:val="18"/>
        </w:rPr>
      </w:pPr>
      <w:r w:rsidRPr="00F44AB7">
        <w:pict>
          <v:group id="_x0000_s1464" style="position:absolute;left:0;text-align:left;margin-left:42.5pt;margin-top:-5.6pt;width:23pt;height:23pt;z-index:15730688;mso-position-horizontal-relative:page" coordorigin="850,-112" coordsize="460,460">
            <v:shape id="_x0000_s1466" style="position:absolute;left:850;top:-113;width:460;height:460" coordorigin="850,-112" coordsize="460,460" path="m1310,-112r-460,l850,-98r,432l850,348r460,l1310,334r,l1310,-98r-14,l1296,334r-432,l864,-98r446,l1310,-112xe" fillcolor="#db0626" stroked="f">
              <v:path arrowok="t"/>
            </v:shape>
            <v:shape id="_x0000_s1465" type="#_x0000_t75" style="position:absolute;left:888;top:-47;width:357;height:327">
              <v:imagedata r:id="rId10" o:title=""/>
            </v:shape>
            <w10:wrap anchorx="page"/>
          </v:group>
        </w:pict>
      </w:r>
      <w:r w:rsidR="00EE6C9A">
        <w:rPr>
          <w:color w:val="646363"/>
          <w:w w:val="95"/>
          <w:sz w:val="18"/>
        </w:rPr>
        <w:t>Reakcija</w:t>
      </w:r>
      <w:r w:rsidR="00EE6C9A">
        <w:rPr>
          <w:color w:val="646363"/>
          <w:spacing w:val="12"/>
          <w:w w:val="95"/>
          <w:sz w:val="18"/>
        </w:rPr>
        <w:t xml:space="preserve"> </w:t>
      </w:r>
      <w:r w:rsidR="00EE6C9A">
        <w:rPr>
          <w:color w:val="646363"/>
          <w:w w:val="95"/>
          <w:sz w:val="18"/>
        </w:rPr>
        <w:t>na</w:t>
      </w:r>
      <w:r w:rsidR="00EE6C9A">
        <w:rPr>
          <w:color w:val="646363"/>
          <w:spacing w:val="12"/>
          <w:w w:val="95"/>
          <w:sz w:val="18"/>
        </w:rPr>
        <w:t xml:space="preserve"> </w:t>
      </w:r>
      <w:r w:rsidR="00EE6C9A">
        <w:rPr>
          <w:color w:val="646363"/>
          <w:w w:val="95"/>
          <w:sz w:val="18"/>
        </w:rPr>
        <w:t>požar</w:t>
      </w: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spacing w:before="3"/>
        <w:rPr>
          <w:sz w:val="19"/>
        </w:rPr>
      </w:pPr>
    </w:p>
    <w:p w:rsidR="00FE5229" w:rsidRDefault="00F44AB7">
      <w:pPr>
        <w:ind w:left="1188"/>
        <w:rPr>
          <w:sz w:val="18"/>
        </w:rPr>
      </w:pPr>
      <w:r w:rsidRPr="00F44AB7">
        <w:pict>
          <v:shape id="_x0000_s1463" style="position:absolute;left:0;text-align:left;margin-left:42.5pt;margin-top:-5.2pt;width:23pt;height:20.5pt;z-index:15731200;mso-position-horizontal-relative:page" coordorigin="850,-104" coordsize="460,410" path="m1310,-104r-460,l850,-92r,198l862,106r,1l951,107r-40,35l921,150r56,-50l920,48r-10,8l952,94r-89,l863,-92r77,l965,-46,985,3r13,48l1003,99r-4,50l988,198r-21,49l939,294r-76,l863,192r-13,l850,294r,12l1310,306r,-12l1310,294r,-200l1297,94r-91,l1248,56r-9,-8l1181,100r57,50l1247,142r-40,-35l1297,107r,187l1224,294r-17,-27l1207,294r-252,l980,252r21,-51l1014,150r3,-52l1012,49,999,-1,978,-51,956,-92r251,l1184,-51r-20,50l1151,49r-5,49l1149,150r12,51l1182,252r25,42l1207,267r-12,-20l1175,198r-12,-49l1160,99r5,-48l1177,3r20,-49l1223,-92r74,l1297,9r13,l1310,-92r,-1l1310,-104xe" fillcolor="#db0626" stroked="f">
            <v:path arrowok="t"/>
            <w10:wrap anchorx="page"/>
          </v:shape>
        </w:pict>
      </w:r>
      <w:r w:rsidR="00EE6C9A">
        <w:rPr>
          <w:color w:val="646363"/>
          <w:sz w:val="18"/>
        </w:rPr>
        <w:t>Slimpack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82"/>
        <w:ind w:left="530"/>
      </w:pPr>
      <w:r>
        <w:rPr>
          <w:color w:val="646363"/>
        </w:rPr>
        <w:t>ROCKWOOL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fabrike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kojima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proizvode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materijali</w:t>
      </w:r>
      <w:r>
        <w:rPr>
          <w:color w:val="646363"/>
          <w:spacing w:val="20"/>
        </w:rPr>
        <w:t xml:space="preserve"> </w:t>
      </w:r>
      <w:r>
        <w:rPr>
          <w:color w:val="646363"/>
        </w:rPr>
        <w:t>iz</w:t>
      </w:r>
      <w:r>
        <w:rPr>
          <w:color w:val="646363"/>
          <w:spacing w:val="19"/>
        </w:rPr>
        <w:t xml:space="preserve"> </w:t>
      </w:r>
      <w:r>
        <w:rPr>
          <w:color w:val="646363"/>
        </w:rPr>
        <w:t>cenovnika:</w:t>
      </w:r>
    </w:p>
    <w:p w:rsidR="00FE5229" w:rsidRDefault="00FE5229">
      <w:pPr>
        <w:pStyle w:val="BodyText"/>
        <w:spacing w:before="6"/>
      </w:pPr>
    </w:p>
    <w:p w:rsidR="00FE5229" w:rsidRDefault="00FE5229">
      <w:pPr>
        <w:sectPr w:rsidR="00FE5229">
          <w:headerReference w:type="default" r:id="rId11"/>
          <w:footerReference w:type="default" r:id="rId12"/>
          <w:pgSz w:w="11910" w:h="16840"/>
          <w:pgMar w:top="840" w:right="540" w:bottom="780" w:left="320" w:header="478" w:footer="585" w:gutter="0"/>
          <w:pgNumType w:start="2"/>
          <w:cols w:space="720"/>
        </w:sectPr>
      </w:pPr>
    </w:p>
    <w:p w:rsidR="00FE5229" w:rsidRDefault="00EE6C9A">
      <w:pPr>
        <w:spacing w:before="71" w:line="403" w:lineRule="auto"/>
        <w:ind w:left="530" w:right="20"/>
        <w:rPr>
          <w:sz w:val="18"/>
        </w:rPr>
      </w:pPr>
      <w:r>
        <w:rPr>
          <w:color w:val="646363"/>
          <w:sz w:val="18"/>
        </w:rPr>
        <w:lastRenderedPageBreak/>
        <w:t>IST - Potpićan, Istra, Hrvatska</w:t>
      </w:r>
      <w:r>
        <w:rPr>
          <w:color w:val="646363"/>
          <w:spacing w:val="-46"/>
          <w:sz w:val="18"/>
        </w:rPr>
        <w:t xml:space="preserve"> </w:t>
      </w:r>
      <w:r>
        <w:rPr>
          <w:color w:val="646363"/>
          <w:sz w:val="18"/>
        </w:rPr>
        <w:t>TAP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Tapolca,</w:t>
      </w:r>
      <w:r>
        <w:rPr>
          <w:color w:val="646363"/>
          <w:spacing w:val="-2"/>
          <w:sz w:val="18"/>
        </w:rPr>
        <w:t xml:space="preserve"> </w:t>
      </w:r>
      <w:r>
        <w:rPr>
          <w:color w:val="646363"/>
          <w:sz w:val="18"/>
        </w:rPr>
        <w:t>Mađarska</w:t>
      </w:r>
    </w:p>
    <w:p w:rsidR="00FE5229" w:rsidRDefault="00EE6C9A">
      <w:pPr>
        <w:spacing w:before="71" w:line="403" w:lineRule="auto"/>
        <w:ind w:left="530" w:right="3742"/>
        <w:rPr>
          <w:sz w:val="18"/>
        </w:rPr>
      </w:pPr>
      <w:r>
        <w:br w:type="column"/>
      </w:r>
      <w:r>
        <w:rPr>
          <w:color w:val="646363"/>
          <w:sz w:val="18"/>
        </w:rPr>
        <w:lastRenderedPageBreak/>
        <w:t>BOH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Bohumin,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Češka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DE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-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Nemačka</w:t>
      </w:r>
    </w:p>
    <w:p w:rsidR="00FE5229" w:rsidRDefault="00FE5229">
      <w:pPr>
        <w:spacing w:line="403" w:lineRule="auto"/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2963" w:space="1926"/>
            <w:col w:w="6161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22"/>
        </w:rPr>
      </w:pPr>
    </w:p>
    <w:p w:rsidR="00FE5229" w:rsidRDefault="00EE6C9A">
      <w:pPr>
        <w:spacing w:before="70"/>
        <w:ind w:left="530"/>
        <w:rPr>
          <w:sz w:val="18"/>
        </w:rPr>
      </w:pPr>
      <w:r>
        <w:rPr>
          <w:color w:val="646363"/>
          <w:sz w:val="18"/>
        </w:rPr>
        <w:t>Klasifikacija</w:t>
      </w:r>
      <w:r>
        <w:rPr>
          <w:color w:val="646363"/>
          <w:spacing w:val="8"/>
          <w:sz w:val="18"/>
        </w:rPr>
        <w:t xml:space="preserve"> </w:t>
      </w:r>
      <w:r>
        <w:rPr>
          <w:color w:val="646363"/>
          <w:sz w:val="18"/>
        </w:rPr>
        <w:t>proizvoda:</w:t>
      </w:r>
    </w:p>
    <w:p w:rsidR="00FE5229" w:rsidRDefault="00EE6C9A">
      <w:pPr>
        <w:spacing w:before="56"/>
        <w:ind w:left="530"/>
        <w:rPr>
          <w:sz w:val="18"/>
        </w:rPr>
      </w:pPr>
      <w:r>
        <w:rPr>
          <w:color w:val="646363"/>
          <w:sz w:val="18"/>
        </w:rPr>
        <w:t>A-B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–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nema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minimalne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količine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poručivanja</w:t>
      </w:r>
    </w:p>
    <w:p w:rsidR="00FE5229" w:rsidRDefault="00EE6C9A">
      <w:pPr>
        <w:spacing w:before="57" w:line="307" w:lineRule="auto"/>
        <w:ind w:left="530" w:right="6347"/>
        <w:rPr>
          <w:sz w:val="18"/>
        </w:rPr>
      </w:pPr>
      <w:r>
        <w:rPr>
          <w:color w:val="646363"/>
          <w:w w:val="105"/>
          <w:sz w:val="18"/>
        </w:rPr>
        <w:t>C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1,5t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–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13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1,5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tona</w:t>
      </w:r>
      <w:r>
        <w:rPr>
          <w:color w:val="646363"/>
          <w:spacing w:val="-47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C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3t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20"/>
          <w:sz w:val="18"/>
        </w:rPr>
        <w:t>–</w:t>
      </w:r>
      <w:r>
        <w:rPr>
          <w:color w:val="646363"/>
          <w:spacing w:val="-13"/>
          <w:w w:val="120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3</w:t>
      </w:r>
      <w:r>
        <w:rPr>
          <w:color w:val="646363"/>
          <w:spacing w:val="-6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tone</w:t>
      </w:r>
    </w:p>
    <w:p w:rsidR="00FE5229" w:rsidRDefault="00EE6C9A">
      <w:pPr>
        <w:spacing w:line="202" w:lineRule="exact"/>
        <w:ind w:left="530"/>
        <w:rPr>
          <w:sz w:val="18"/>
        </w:rPr>
      </w:pPr>
      <w:r>
        <w:rPr>
          <w:color w:val="646363"/>
          <w:w w:val="105"/>
          <w:sz w:val="18"/>
        </w:rPr>
        <w:t>C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6t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–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minimalna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količina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poručivanja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je</w:t>
      </w:r>
      <w:r>
        <w:rPr>
          <w:color w:val="646363"/>
          <w:spacing w:val="-12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6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tona</w:t>
      </w:r>
    </w:p>
    <w:p w:rsidR="00FE5229" w:rsidRDefault="00FE5229">
      <w:pPr>
        <w:pStyle w:val="BodyText"/>
        <w:rPr>
          <w:sz w:val="18"/>
        </w:rPr>
      </w:pPr>
    </w:p>
    <w:p w:rsidR="00FE5229" w:rsidRDefault="00EE6C9A">
      <w:pPr>
        <w:spacing w:before="112"/>
        <w:ind w:left="530"/>
        <w:rPr>
          <w:sz w:val="18"/>
        </w:rPr>
      </w:pPr>
      <w:r>
        <w:rPr>
          <w:color w:val="646363"/>
          <w:spacing w:val="-1"/>
          <w:w w:val="105"/>
          <w:sz w:val="18"/>
        </w:rPr>
        <w:t>Oznake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spacing w:val="-1"/>
          <w:w w:val="105"/>
          <w:sz w:val="18"/>
        </w:rPr>
        <w:t>grupa</w:t>
      </w:r>
      <w:r>
        <w:rPr>
          <w:color w:val="646363"/>
          <w:spacing w:val="-11"/>
          <w:w w:val="105"/>
          <w:sz w:val="18"/>
        </w:rPr>
        <w:t xml:space="preserve"> </w:t>
      </w:r>
      <w:r>
        <w:rPr>
          <w:color w:val="646363"/>
          <w:w w:val="105"/>
          <w:sz w:val="18"/>
        </w:rPr>
        <w:t>proizvoda:</w:t>
      </w:r>
    </w:p>
    <w:p w:rsidR="00FE5229" w:rsidRDefault="00EE6C9A">
      <w:pPr>
        <w:spacing w:before="57"/>
        <w:ind w:left="530"/>
        <w:rPr>
          <w:sz w:val="18"/>
        </w:rPr>
      </w:pPr>
      <w:r>
        <w:rPr>
          <w:color w:val="646363"/>
          <w:sz w:val="18"/>
        </w:rPr>
        <w:t>FRI –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(flat roof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insulation) izolacija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ravnih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krovova</w:t>
      </w:r>
    </w:p>
    <w:p w:rsidR="00FE5229" w:rsidRDefault="00EE6C9A">
      <w:pPr>
        <w:spacing w:before="56" w:line="307" w:lineRule="auto"/>
        <w:ind w:left="530" w:right="4369"/>
        <w:rPr>
          <w:sz w:val="18"/>
        </w:rPr>
      </w:pPr>
      <w:r>
        <w:rPr>
          <w:color w:val="646363"/>
          <w:sz w:val="18"/>
        </w:rPr>
        <w:t>ETICS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–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(external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thermal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insulation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composite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system)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kontaktne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fasade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w w:val="110"/>
          <w:sz w:val="18"/>
        </w:rPr>
        <w:t>GBI</w:t>
      </w:r>
      <w:r>
        <w:rPr>
          <w:color w:val="646363"/>
          <w:spacing w:val="-12"/>
          <w:w w:val="110"/>
          <w:sz w:val="18"/>
        </w:rPr>
        <w:t xml:space="preserve"> </w:t>
      </w:r>
      <w:r>
        <w:rPr>
          <w:color w:val="646363"/>
          <w:w w:val="115"/>
          <w:sz w:val="18"/>
        </w:rPr>
        <w:t>–</w:t>
      </w:r>
      <w:r>
        <w:rPr>
          <w:color w:val="646363"/>
          <w:spacing w:val="-13"/>
          <w:w w:val="115"/>
          <w:sz w:val="18"/>
        </w:rPr>
        <w:t xml:space="preserve"> </w:t>
      </w:r>
      <w:r>
        <w:rPr>
          <w:color w:val="646363"/>
          <w:w w:val="110"/>
          <w:sz w:val="18"/>
        </w:rPr>
        <w:t>(general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building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insulation)</w:t>
      </w:r>
      <w:r>
        <w:rPr>
          <w:color w:val="646363"/>
          <w:spacing w:val="-11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unutrašnja</w:t>
      </w:r>
      <w:r>
        <w:rPr>
          <w:color w:val="646363"/>
          <w:spacing w:val="-12"/>
          <w:w w:val="110"/>
          <w:sz w:val="18"/>
        </w:rPr>
        <w:t xml:space="preserve"> </w:t>
      </w:r>
      <w:r>
        <w:rPr>
          <w:color w:val="646363"/>
          <w:w w:val="110"/>
          <w:sz w:val="18"/>
        </w:rPr>
        <w:t>izolacija</w:t>
      </w: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rPr>
          <w:sz w:val="18"/>
        </w:rPr>
      </w:pPr>
    </w:p>
    <w:p w:rsidR="00FE5229" w:rsidRDefault="00FE5229">
      <w:pPr>
        <w:pStyle w:val="BodyText"/>
        <w:spacing w:before="6"/>
        <w:rPr>
          <w:sz w:val="17"/>
        </w:rPr>
      </w:pPr>
    </w:p>
    <w:p w:rsidR="00FE5229" w:rsidRDefault="00EE6C9A">
      <w:pPr>
        <w:ind w:left="530"/>
        <w:rPr>
          <w:sz w:val="18"/>
        </w:rPr>
      </w:pPr>
      <w:r>
        <w:rPr>
          <w:color w:val="646363"/>
          <w:sz w:val="18"/>
        </w:rPr>
        <w:t>Sve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cene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cenovniku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su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bez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PDV-a.</w:t>
      </w:r>
    </w:p>
    <w:p w:rsidR="00FE5229" w:rsidRDefault="00EE6C9A">
      <w:pPr>
        <w:spacing w:before="56" w:line="307" w:lineRule="auto"/>
        <w:ind w:left="530"/>
        <w:rPr>
          <w:sz w:val="18"/>
        </w:rPr>
      </w:pPr>
      <w:r>
        <w:rPr>
          <w:color w:val="646363"/>
          <w:sz w:val="18"/>
        </w:rPr>
        <w:t>Cene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odnose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isporuke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robe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teritoriji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Srbije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skladu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sa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DAP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paritetom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(isporučeno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1"/>
          <w:sz w:val="18"/>
        </w:rPr>
        <w:t xml:space="preserve"> </w:t>
      </w:r>
      <w:r>
        <w:rPr>
          <w:color w:val="646363"/>
          <w:sz w:val="18"/>
        </w:rPr>
        <w:t>naznačenoj</w:t>
      </w:r>
      <w:r>
        <w:rPr>
          <w:color w:val="646363"/>
          <w:spacing w:val="10"/>
          <w:sz w:val="18"/>
        </w:rPr>
        <w:t xml:space="preserve"> </w:t>
      </w:r>
      <w:r>
        <w:rPr>
          <w:color w:val="646363"/>
          <w:sz w:val="18"/>
        </w:rPr>
        <w:t>destinaciji).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Zadržavamo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pravo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izmene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cenovnika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bez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prethodne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najave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ukoliko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drugačije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nije</w:t>
      </w:r>
      <w:r>
        <w:rPr>
          <w:color w:val="646363"/>
          <w:spacing w:val="12"/>
          <w:sz w:val="18"/>
        </w:rPr>
        <w:t xml:space="preserve"> </w:t>
      </w:r>
      <w:r>
        <w:rPr>
          <w:color w:val="646363"/>
          <w:sz w:val="18"/>
        </w:rPr>
        <w:t>dogovoreno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pismenim</w:t>
      </w:r>
      <w:r>
        <w:rPr>
          <w:color w:val="646363"/>
          <w:spacing w:val="13"/>
          <w:sz w:val="18"/>
        </w:rPr>
        <w:t xml:space="preserve"> </w:t>
      </w:r>
      <w:r>
        <w:rPr>
          <w:color w:val="646363"/>
          <w:sz w:val="18"/>
        </w:rPr>
        <w:t>putem.</w:t>
      </w:r>
    </w:p>
    <w:p w:rsidR="00FE5229" w:rsidRDefault="00EE6C9A">
      <w:pPr>
        <w:spacing w:line="202" w:lineRule="exact"/>
        <w:ind w:left="530"/>
        <w:rPr>
          <w:sz w:val="18"/>
        </w:rPr>
      </w:pPr>
      <w:r>
        <w:rPr>
          <w:color w:val="646363"/>
          <w:sz w:val="18"/>
        </w:rPr>
        <w:t>Ne</w:t>
      </w:r>
      <w:r>
        <w:rPr>
          <w:color w:val="646363"/>
          <w:spacing w:val="17"/>
          <w:sz w:val="18"/>
        </w:rPr>
        <w:t xml:space="preserve"> </w:t>
      </w:r>
      <w:r>
        <w:rPr>
          <w:color w:val="646363"/>
          <w:sz w:val="18"/>
        </w:rPr>
        <w:t>snosimo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odgovornost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za</w:t>
      </w:r>
      <w:r>
        <w:rPr>
          <w:color w:val="646363"/>
          <w:spacing w:val="17"/>
          <w:sz w:val="18"/>
        </w:rPr>
        <w:t xml:space="preserve"> </w:t>
      </w:r>
      <w:r>
        <w:rPr>
          <w:color w:val="646363"/>
          <w:sz w:val="18"/>
        </w:rPr>
        <w:t>pravopisne</w:t>
      </w:r>
      <w:r>
        <w:rPr>
          <w:color w:val="646363"/>
          <w:spacing w:val="18"/>
          <w:sz w:val="18"/>
        </w:rPr>
        <w:t xml:space="preserve"> </w:t>
      </w:r>
      <w:r>
        <w:rPr>
          <w:color w:val="646363"/>
          <w:sz w:val="18"/>
        </w:rPr>
        <w:t>greške.</w:t>
      </w:r>
    </w:p>
    <w:p w:rsidR="00FE5229" w:rsidRDefault="00FE5229">
      <w:pPr>
        <w:spacing w:line="202" w:lineRule="exact"/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0" w:name="Sadržaj"/>
      <w:bookmarkEnd w:id="0"/>
      <w:r>
        <w:rPr>
          <w:color w:val="DB0626"/>
        </w:rPr>
        <w:t>SADRŽAJ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29"/>
        </w:rPr>
      </w:pPr>
    </w:p>
    <w:p w:rsidR="00FE5229" w:rsidRDefault="00F44AB7">
      <w:pPr>
        <w:spacing w:before="47"/>
        <w:ind w:left="1906"/>
        <w:rPr>
          <w:sz w:val="32"/>
        </w:rPr>
      </w:pPr>
      <w:r w:rsidRPr="00F44AB7">
        <w:pict>
          <v:group id="_x0000_s1460" style="position:absolute;left:0;text-align:left;margin-left:56pt;margin-top:-23.2pt;width:46.45pt;height:47.45pt;z-index:15734784;mso-position-horizontal-relative:page" coordorigin="1120,-464" coordsize="929,949">
            <v:shape id="_x0000_s1462" style="position:absolute;left:1119;top:-254;width:737;height:737" coordorigin="1120,-253" coordsize="737,737" path="m1857,-253r-737,l1120,-42r,526l1857,484r,-526l1857,-253xe" fillcolor="#0099b3" stroked="f">
              <v:path arrowok="t"/>
            </v:shape>
            <v:rect id="_x0000_s1461" style="position:absolute;left:1625;top:-465;width:423;height:423" fillcolor="#989b00" stroked="f"/>
            <w10:wrap anchorx="page"/>
          </v:group>
        </w:pict>
      </w:r>
      <w:r w:rsidRPr="00F44AB7">
        <w:pict>
          <v:group id="_x0000_s1457" style="position:absolute;left:0;text-align:left;margin-left:346.55pt;margin-top:19.2pt;width:46.45pt;height:47.45pt;z-index:15736320;mso-position-horizontal-relative:page" coordorigin="6931,384" coordsize="929,949">
            <v:shape id="_x0000_s1459" style="position:absolute;left:6930;top:594;width:737;height:737" coordorigin="6931,595" coordsize="737,737" path="m7668,595r-737,l6931,806r,526l7668,1332r,-526l7668,595xe" fillcolor="#989b00" stroked="f">
              <v:path arrowok="t"/>
            </v:shape>
            <v:rect id="_x0000_s1458" style="position:absolute;left:7437;top:383;width:423;height:423" fillcolor="#db0626" stroked="f"/>
            <w10:wrap anchorx="page"/>
          </v:group>
        </w:pict>
      </w:r>
      <w:r w:rsidR="00EE6C9A">
        <w:rPr>
          <w:color w:val="DB0626"/>
          <w:sz w:val="32"/>
        </w:rPr>
        <w:t>UNUTRAŠNJA</w:t>
      </w:r>
      <w:r w:rsidR="00EE6C9A">
        <w:rPr>
          <w:color w:val="DB0626"/>
          <w:spacing w:val="7"/>
          <w:sz w:val="32"/>
        </w:rPr>
        <w:t xml:space="preserve"> </w:t>
      </w:r>
      <w:r w:rsidR="00EE6C9A">
        <w:rPr>
          <w:color w:val="DB0626"/>
          <w:sz w:val="32"/>
        </w:rPr>
        <w:t>IZOLACIJA</w:t>
      </w:r>
    </w:p>
    <w:p w:rsidR="00FE5229" w:rsidRDefault="00FE5229">
      <w:pPr>
        <w:pStyle w:val="BodyText"/>
        <w:spacing w:before="10"/>
        <w:rPr>
          <w:sz w:val="42"/>
        </w:rPr>
      </w:pPr>
    </w:p>
    <w:p w:rsidR="00FE5229" w:rsidRDefault="00F44AB7">
      <w:pPr>
        <w:spacing w:before="1"/>
        <w:ind w:right="1943"/>
        <w:jc w:val="right"/>
        <w:rPr>
          <w:sz w:val="32"/>
        </w:rPr>
      </w:pPr>
      <w:r w:rsidRPr="00F44AB7">
        <w:pict>
          <v:group id="_x0000_s1448" style="position:absolute;left:0;text-align:left;margin-left:41.8pt;margin-top:-8.7pt;width:221.15pt;height:227.3pt;z-index:15733248;mso-position-horizontal-relative:page" coordorigin="836,-174" coordsize="4423,4546">
            <v:rect id="_x0000_s1456" style="position:absolute;left:846;top:-2;width:4403;height:4364" filled="f" strokecolor="#0099b3" strokeweight="1pt"/>
            <v:rect id="_x0000_s1455" style="position:absolute;left:4298;top:-175;width:599;height:326" stroked="f"/>
            <v:shape id="_x0000_s1454" type="#_x0000_t202" style="position:absolute;left:4355;top:-118;width:497;height:280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0099B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53" type="#_x0000_t202" style="position:absolute;left:1119;top:259;width:2642;height:1323" filled="f" stroked="f">
              <v:textbox inset="0,0,0,0">
                <w:txbxContent>
                  <w:p w:rsidR="007D63F0" w:rsidRDefault="007D63F0">
                    <w:pPr>
                      <w:spacing w:line="274" w:lineRule="exact"/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color w:val="DB0626"/>
                        <w:w w:val="110"/>
                        <w:sz w:val="28"/>
                      </w:rPr>
                      <w:t>AKUSTIČNI</w:t>
                    </w:r>
                    <w:r>
                      <w:rPr>
                        <w:rFonts w:ascii="Trebuchet MS" w:hAnsi="Trebuchet MS"/>
                        <w:color w:val="DB0626"/>
                        <w:spacing w:val="38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DB0626"/>
                        <w:w w:val="110"/>
                        <w:sz w:val="28"/>
                      </w:rPr>
                      <w:t>SISTEMI</w:t>
                    </w:r>
                  </w:p>
                  <w:p w:rsidR="007D63F0" w:rsidRDefault="007D63F0">
                    <w:pPr>
                      <w:spacing w:before="163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Pregradni</w:t>
                    </w:r>
                    <w:r>
                      <w:rPr>
                        <w:color w:val="646363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zidovi</w:t>
                    </w:r>
                  </w:p>
                  <w:p w:rsidR="007D63F0" w:rsidRDefault="007D63F0">
                    <w:pPr>
                      <w:spacing w:before="88" w:line="260" w:lineRule="atLeast"/>
                      <w:ind w:right="147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Acoustic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Acoustic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</w:p>
                </w:txbxContent>
              </v:textbox>
            </v:shape>
            <v:shape id="_x0000_s1452" type="#_x0000_t202" style="position:absolute;left:4719;top:1142;width:121;height:44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9"/>
                        <w:sz w:val="18"/>
                      </w:rPr>
                      <w:t>9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9"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1451" type="#_x0000_t202" style="position:absolute;left:1119;top:2022;width:3701;height:984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DB0626"/>
                        <w:w w:val="95"/>
                        <w:sz w:val="28"/>
                      </w:rPr>
                      <w:t>VIŠENAMENSKI</w:t>
                    </w:r>
                    <w:r>
                      <w:rPr>
                        <w:color w:val="DB0626"/>
                        <w:spacing w:val="111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w w:val="95"/>
                        <w:sz w:val="28"/>
                      </w:rPr>
                      <w:t>PROIZVODI</w:t>
                    </w:r>
                  </w:p>
                  <w:p w:rsidR="007D63F0" w:rsidRDefault="007D63F0">
                    <w:pPr>
                      <w:spacing w:before="182" w:line="230" w:lineRule="auto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Pregradni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zidovi,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spušteni</w:t>
                    </w:r>
                    <w:r>
                      <w:rPr>
                        <w:color w:val="646363"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plafoni,</w:t>
                    </w:r>
                    <w:r>
                      <w:rPr>
                        <w:color w:val="646363"/>
                        <w:spacing w:val="-61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potkrovlja</w:t>
                    </w:r>
                  </w:p>
                </w:txbxContent>
              </v:textbox>
            </v:shape>
            <v:shape id="_x0000_s1450" type="#_x0000_t202" style="position:absolute;left:1119;top:3171;width:1163;height:96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w w:val="105"/>
                        <w:sz w:val="18"/>
                      </w:rPr>
                      <w:t>Multirock</w:t>
                    </w:r>
                  </w:p>
                  <w:p w:rsidR="007D63F0" w:rsidRDefault="007D63F0">
                    <w:pPr>
                      <w:spacing w:before="56" w:line="307" w:lineRule="auto"/>
                      <w:ind w:right="9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ND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33</w:t>
                    </w:r>
                    <w:r>
                      <w:rPr>
                        <w:color w:val="64636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Alu</w:t>
                    </w:r>
                  </w:p>
                  <w:p w:rsidR="007D63F0" w:rsidRDefault="007D63F0">
                    <w:pPr>
                      <w:spacing w:line="202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Airrock</w:t>
                    </w:r>
                    <w:r>
                      <w:rPr>
                        <w:color w:val="64636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35</w:t>
                    </w:r>
                    <w:r>
                      <w:rPr>
                        <w:color w:val="64636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Alu</w:t>
                    </w:r>
                  </w:p>
                </w:txbxContent>
              </v:textbox>
            </v:shape>
            <v:shape id="_x0000_s1449" type="#_x0000_t202" style="position:absolute;left:4356;top:3171;width:222;height:96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10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10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11</w:t>
                    </w:r>
                  </w:p>
                  <w:p w:rsidR="007D63F0" w:rsidRDefault="007D63F0">
                    <w:pPr>
                      <w:spacing w:before="5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z w:val="32"/>
        </w:rPr>
        <w:t>FASADE</w:t>
      </w:r>
    </w:p>
    <w:p w:rsidR="00FE5229" w:rsidRDefault="00F44AB7">
      <w:pPr>
        <w:pStyle w:val="BodyText"/>
        <w:spacing w:before="6"/>
        <w:rPr>
          <w:sz w:val="25"/>
        </w:rPr>
      </w:pPr>
      <w:r w:rsidRPr="00F44AB7">
        <w:pict>
          <v:group id="_x0000_s1440" style="position:absolute;margin-left:331.85pt;margin-top:16.45pt;width:221.15pt;height:173.85pt;z-index:-15725056;mso-wrap-distance-left:0;mso-wrap-distance-right:0;mso-position-horizontal-relative:page" coordorigin="6637,329" coordsize="4423,3477">
            <v:rect id="_x0000_s1447" style="position:absolute;left:6647;top:501;width:4403;height:3294" filled="f" strokecolor="#989b00" strokeweight="1pt"/>
            <v:rect id="_x0000_s1446" style="position:absolute;left:9771;top:328;width:1015;height:326" stroked="f"/>
            <v:shape id="_x0000_s1445" type="#_x0000_t202" style="position:absolute;left:9828;top:385;width:790;height:280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989B00"/>
                        <w:w w:val="90"/>
                        <w:sz w:val="28"/>
                      </w:rPr>
                      <w:t>ETICS</w:t>
                    </w:r>
                  </w:p>
                </w:txbxContent>
              </v:textbox>
            </v:shape>
            <v:shape id="_x0000_s1444" type="#_x0000_t202" style="position:absolute;left:6930;top:786;width:2917;height:1583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ind w:left="24"/>
                      <w:rPr>
                        <w:sz w:val="28"/>
                      </w:rPr>
                    </w:pPr>
                    <w:r>
                      <w:rPr>
                        <w:color w:val="DB0626"/>
                        <w:spacing w:val="-2"/>
                        <w:sz w:val="28"/>
                      </w:rPr>
                      <w:t>KONTAKTNE</w:t>
                    </w:r>
                    <w:r>
                      <w:rPr>
                        <w:color w:val="DB0626"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spacing w:val="-1"/>
                        <w:sz w:val="28"/>
                      </w:rPr>
                      <w:t>FASADE</w:t>
                    </w:r>
                  </w:p>
                  <w:p w:rsidR="007D63F0" w:rsidRDefault="007D63F0">
                    <w:pPr>
                      <w:spacing w:before="167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Ploče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sa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dve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gustine</w:t>
                    </w:r>
                  </w:p>
                  <w:p w:rsidR="007D63F0" w:rsidRDefault="007D63F0">
                    <w:pPr>
                      <w:spacing w:before="87" w:line="260" w:lineRule="atLeast"/>
                      <w:ind w:right="1365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Max</w:t>
                    </w:r>
                    <w:r>
                      <w:rPr>
                        <w:color w:val="646363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</w:p>
                </w:txbxContent>
              </v:textbox>
            </v:shape>
            <v:shape id="_x0000_s1443" type="#_x0000_t202" style="position:absolute;left:10530;top:1669;width:222;height:70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15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15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</w:txbxContent>
              </v:textbox>
            </v:shape>
            <v:shape id="_x0000_s1442" type="#_x0000_t202" style="position:absolute;left:6930;top:2721;width:1933;height:851" filled="f" stroked="f">
              <v:textbox inset="0,0,0,0">
                <w:txbxContent>
                  <w:p w:rsidR="007D63F0" w:rsidRDefault="007D63F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Standardne</w:t>
                    </w:r>
                    <w:r>
                      <w:rPr>
                        <w:color w:val="646363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ploče</w:t>
                    </w:r>
                  </w:p>
                  <w:p w:rsidR="007D63F0" w:rsidRDefault="007D63F0">
                    <w:pPr>
                      <w:spacing w:before="93" w:line="260" w:lineRule="atLeast"/>
                      <w:ind w:right="625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RP-PT</w:t>
                    </w:r>
                    <w:r>
                      <w:rPr>
                        <w:color w:val="646363"/>
                        <w:spacing w:val="-4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Frontrock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</w:t>
                    </w:r>
                  </w:p>
                </w:txbxContent>
              </v:textbox>
            </v:shape>
            <v:shape id="_x0000_s1441" type="#_x0000_t202" style="position:absolute;left:10530;top:3132;width:222;height:44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3"/>
        <w:rPr>
          <w:sz w:val="29"/>
        </w:rPr>
      </w:pPr>
    </w:p>
    <w:p w:rsidR="00FE5229" w:rsidRDefault="00F44AB7">
      <w:pPr>
        <w:spacing w:before="54"/>
        <w:ind w:left="1906"/>
        <w:rPr>
          <w:sz w:val="28"/>
        </w:rPr>
      </w:pPr>
      <w:r w:rsidRPr="00F44AB7">
        <w:pict>
          <v:group id="_x0000_s1434" style="position:absolute;left:0;text-align:left;margin-left:331.85pt;margin-top:-51.9pt;width:221.15pt;height:95.1pt;z-index:15733760;mso-position-horizontal-relative:page" coordorigin="6637,-1038" coordsize="4423,1902">
            <v:rect id="_x0000_s1439" style="position:absolute;left:6647;top:-866;width:4403;height:1720" filled="f" strokecolor="#646363" strokeweight="1pt"/>
            <v:rect id="_x0000_s1438" style="position:absolute;left:10052;top:-1039;width:599;height:326" stroked="f"/>
            <v:shape id="_x0000_s1437" type="#_x0000_t202" style="position:absolute;left:10109;top:-982;width:497;height:280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64636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36" type="#_x0000_t202" style="position:absolute;left:6930;top:-574;width:2972;height:1143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DB0626"/>
                        <w:w w:val="95"/>
                        <w:sz w:val="28"/>
                      </w:rPr>
                      <w:t>VENTILISANE</w:t>
                    </w:r>
                    <w:r>
                      <w:rPr>
                        <w:color w:val="DB0626"/>
                        <w:spacing w:val="61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color w:val="DB0626"/>
                        <w:w w:val="95"/>
                        <w:sz w:val="28"/>
                      </w:rPr>
                      <w:t>FASADE</w:t>
                    </w:r>
                  </w:p>
                  <w:p w:rsidR="007D63F0" w:rsidRDefault="007D63F0">
                    <w:pPr>
                      <w:spacing w:before="142" w:line="307" w:lineRule="auto"/>
                      <w:ind w:right="1818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Ventirock</w:t>
                    </w:r>
                    <w:r>
                      <w:rPr>
                        <w:color w:val="646363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Duo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Fixrock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33</w:t>
                    </w:r>
                    <w:r>
                      <w:rPr>
                        <w:color w:val="64636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VF</w:t>
                    </w:r>
                  </w:p>
                  <w:p w:rsidR="007D63F0" w:rsidRDefault="007D63F0">
                    <w:pPr>
                      <w:spacing w:line="202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Fixrock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35</w:t>
                    </w:r>
                    <w:r>
                      <w:rPr>
                        <w:color w:val="64636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VF</w:t>
                    </w:r>
                  </w:p>
                </w:txbxContent>
              </v:textbox>
            </v:shape>
            <v:shape id="_x0000_s1435" type="#_x0000_t202" style="position:absolute;left:10530;top:-131;width:222;height:70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17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17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18</w:t>
                    </w:r>
                  </w:p>
                </w:txbxContent>
              </v:textbox>
            </v:shape>
            <w10:wrap anchorx="page"/>
          </v:group>
        </w:pict>
      </w:r>
      <w:r w:rsidRPr="00F44AB7">
        <w:pict>
          <v:group id="_x0000_s1431" style="position:absolute;left:0;text-align:left;margin-left:56pt;margin-top:-24.75pt;width:46.45pt;height:47.45pt;z-index:15735296;mso-position-horizontal-relative:page" coordorigin="1120,-495" coordsize="929,949">
            <v:shape id="_x0000_s1433" style="position:absolute;left:1119;top:-285;width:737;height:737" coordorigin="1120,-284" coordsize="737,737" path="m1857,-284r-737,l1120,-73r,526l1857,453r,-526l1857,-284xe" fillcolor="#646363" stroked="f">
              <v:path arrowok="t"/>
            </v:shape>
            <v:rect id="_x0000_s1432" style="position:absolute;left:1625;top:-496;width:423;height:423" fillcolor="#db0626" stroked="f"/>
            <w10:wrap anchorx="page"/>
          </v:group>
        </w:pict>
      </w:r>
      <w:r w:rsidR="00EE6C9A">
        <w:rPr>
          <w:color w:val="DB0626"/>
          <w:sz w:val="28"/>
        </w:rPr>
        <w:t>PODOVI</w:t>
      </w:r>
      <w:r w:rsidR="00EE6C9A">
        <w:rPr>
          <w:color w:val="DB0626"/>
          <w:spacing w:val="12"/>
          <w:sz w:val="28"/>
        </w:rPr>
        <w:t xml:space="preserve"> </w:t>
      </w:r>
      <w:r w:rsidR="00EE6C9A">
        <w:rPr>
          <w:color w:val="DB0626"/>
          <w:sz w:val="28"/>
        </w:rPr>
        <w:t>I</w:t>
      </w:r>
      <w:r w:rsidR="00EE6C9A">
        <w:rPr>
          <w:color w:val="DB0626"/>
          <w:spacing w:val="13"/>
          <w:sz w:val="28"/>
        </w:rPr>
        <w:t xml:space="preserve"> </w:t>
      </w:r>
      <w:r w:rsidR="00EE6C9A">
        <w:rPr>
          <w:color w:val="DB0626"/>
          <w:sz w:val="28"/>
        </w:rPr>
        <w:t>PLAFONI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15"/>
        </w:rPr>
      </w:pPr>
    </w:p>
    <w:p w:rsidR="00FE5229" w:rsidRDefault="00F44AB7">
      <w:pPr>
        <w:spacing w:before="51"/>
        <w:ind w:right="1908"/>
        <w:jc w:val="right"/>
        <w:rPr>
          <w:sz w:val="30"/>
        </w:rPr>
      </w:pPr>
      <w:r w:rsidRPr="00F44AB7">
        <w:pict>
          <v:group id="_x0000_s1423" style="position:absolute;left:0;text-align:left;margin-left:41.8pt;margin-top:-60.8pt;width:221.15pt;height:117.8pt;z-index:15734272;mso-position-horizontal-relative:page" coordorigin="836,-1216" coordsize="4423,2356">
            <v:rect id="_x0000_s1430" style="position:absolute;left:846;top:-1044;width:4403;height:2174" filled="f" strokecolor="#646363" strokeweight="1pt"/>
            <v:rect id="_x0000_s1429" style="position:absolute;left:4374;top:-1217;width:599;height:326" stroked="f"/>
            <v:shape id="_x0000_s1428" type="#_x0000_t202" style="position:absolute;left:4431;top:-1160;width:497;height:280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646363"/>
                        <w:sz w:val="28"/>
                      </w:rPr>
                      <w:t>GBI</w:t>
                    </w:r>
                  </w:p>
                </w:txbxContent>
              </v:textbox>
            </v:shape>
            <v:shape id="_x0000_s1427" type="#_x0000_t202" style="position:absolute;left:1119;top:-775;width:1024;height:601" filled="f" stroked="f">
              <v:textbox inset="0,0,0,0">
                <w:txbxContent>
                  <w:p w:rsidR="007D63F0" w:rsidRDefault="007D63F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DB0626"/>
                        <w:sz w:val="24"/>
                      </w:rPr>
                      <w:t>PODOVI</w:t>
                    </w:r>
                  </w:p>
                  <w:p w:rsidR="007D63F0" w:rsidRDefault="007D63F0">
                    <w:pPr>
                      <w:spacing w:before="158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Steprock -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C</w:t>
                    </w:r>
                  </w:p>
                </w:txbxContent>
              </v:textbox>
            </v:shape>
            <v:shape id="_x0000_s1426" type="#_x0000_t202" style="position:absolute;left:4719;top:-354;width:222;height:18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12</w:t>
                    </w:r>
                  </w:p>
                </w:txbxContent>
              </v:textbox>
            </v:shape>
            <v:shape id="_x0000_s1425" type="#_x0000_t202" style="position:absolute;left:1119;top:247;width:1312;height:602" filled="f" stroked="f">
              <v:textbox inset="0,0,0,0">
                <w:txbxContent>
                  <w:p w:rsidR="007D63F0" w:rsidRDefault="007D63F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DB0626"/>
                        <w:sz w:val="24"/>
                      </w:rPr>
                      <w:t>PLAFONI</w:t>
                    </w:r>
                  </w:p>
                  <w:p w:rsidR="007D63F0" w:rsidRDefault="007D63F0">
                    <w:pPr>
                      <w:spacing w:before="160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Ceilingrock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24" type="#_x0000_t202" style="position:absolute;left:4719;top:669;width:222;height:18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13</w:t>
                    </w:r>
                  </w:p>
                </w:txbxContent>
              </v:textbox>
            </v:shape>
            <w10:wrap anchorx="page"/>
          </v:group>
        </w:pict>
      </w:r>
      <w:r w:rsidRPr="00F44AB7">
        <w:pict>
          <v:group id="_x0000_s1420" style="position:absolute;left:0;text-align:left;margin-left:346.55pt;margin-top:-23.95pt;width:46.45pt;height:47.45pt;z-index:15735808;mso-position-horizontal-relative:page" coordorigin="6931,-479" coordsize="929,949">
            <v:shape id="_x0000_s1422" style="position:absolute;left:6930;top:-268;width:737;height:737" coordorigin="6931,-268" coordsize="737,737" path="m7668,-268r-737,l6931,-57r,526l7668,469r,-526l7668,-268xe" fillcolor="#c06598" stroked="f">
              <v:path arrowok="t"/>
            </v:shape>
            <v:rect id="_x0000_s1421" style="position:absolute;left:7437;top:-479;width:423;height:423" fillcolor="#db0626" stroked="f"/>
            <w10:wrap anchorx="page"/>
          </v:group>
        </w:pict>
      </w:r>
      <w:r w:rsidR="00EE6C9A">
        <w:rPr>
          <w:color w:val="DB0626"/>
          <w:sz w:val="30"/>
        </w:rPr>
        <w:t>KROVOVI</w:t>
      </w:r>
    </w:p>
    <w:p w:rsidR="00FE5229" w:rsidRDefault="00F44AB7">
      <w:pPr>
        <w:pStyle w:val="BodyText"/>
        <w:spacing w:before="10"/>
        <w:rPr>
          <w:sz w:val="22"/>
        </w:rPr>
      </w:pPr>
      <w:r w:rsidRPr="00F44AB7">
        <w:pict>
          <v:group id="_x0000_s1412" style="position:absolute;margin-left:331.9pt;margin-top:14.9pt;width:221.15pt;height:167.2pt;z-index:-15724544;mso-wrap-distance-left:0;mso-wrap-distance-right:0;mso-position-horizontal-relative:page" coordorigin="6638,298" coordsize="4423,3344">
            <v:rect id="_x0000_s1419" style="position:absolute;left:6648;top:470;width:4403;height:3162" filled="f" strokecolor="#c06598" strokeweight="1pt"/>
            <v:rect id="_x0000_s1418" style="position:absolute;left:10053;top:298;width:598;height:326" stroked="f"/>
            <v:shape id="_x0000_s1417" type="#_x0000_t202" style="position:absolute;left:10110;top:354;width:434;height:280" filled="f" stroked="f">
              <v:textbox inset="0,0,0,0">
                <w:txbxContent>
                  <w:p w:rsidR="007D63F0" w:rsidRDefault="007D63F0">
                    <w:pPr>
                      <w:spacing w:line="270" w:lineRule="exact"/>
                      <w:rPr>
                        <w:sz w:val="28"/>
                      </w:rPr>
                    </w:pPr>
                    <w:r>
                      <w:rPr>
                        <w:color w:val="C06598"/>
                        <w:w w:val="90"/>
                        <w:sz w:val="28"/>
                      </w:rPr>
                      <w:t>FRI</w:t>
                    </w:r>
                  </w:p>
                </w:txbxContent>
              </v:textbox>
            </v:shape>
            <v:shape id="_x0000_s1416" type="#_x0000_t202" style="position:absolute;left:6930;top:753;width:2241;height:1421" filled="f" stroked="f">
              <v:textbox inset="0,0,0,0">
                <w:txbxContent>
                  <w:p w:rsidR="007D63F0" w:rsidRDefault="007D63F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Ploče</w:t>
                    </w:r>
                    <w:r>
                      <w:rPr>
                        <w:color w:val="646363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sa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dve</w:t>
                    </w:r>
                    <w:r>
                      <w:rPr>
                        <w:color w:val="64636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gustine</w:t>
                    </w:r>
                  </w:p>
                  <w:p w:rsidR="007D63F0" w:rsidRDefault="007D63F0">
                    <w:pPr>
                      <w:spacing w:before="142" w:line="260" w:lineRule="atLeast"/>
                      <w:ind w:left="24" w:right="485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Hardrock</w:t>
                    </w:r>
                    <w:r>
                      <w:rPr>
                        <w:color w:val="646363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1000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Durock</w:t>
                    </w:r>
                    <w:r>
                      <w:rPr>
                        <w:color w:val="646363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Extra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Monrock Energy Plus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Hardrock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Energy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15" type="#_x0000_t202" style="position:absolute;left:10555;top:1213;width:222;height:96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20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20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21</w:t>
                    </w:r>
                  </w:p>
                  <w:p w:rsidR="007D63F0" w:rsidRDefault="007D63F0">
                    <w:pPr>
                      <w:spacing w:before="57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21</w:t>
                    </w:r>
                  </w:p>
                </w:txbxContent>
              </v:textbox>
            </v:shape>
            <v:shape id="_x0000_s1414" type="#_x0000_t202" style="position:absolute;left:6955;top:2542;width:1933;height:861" filled="f" stroked="f">
              <v:textbox inset="0,0,0,0">
                <w:txbxContent>
                  <w:p w:rsidR="007D63F0" w:rsidRDefault="007D63F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color w:val="646363"/>
                        <w:sz w:val="24"/>
                      </w:rPr>
                      <w:t>Standardne</w:t>
                    </w:r>
                    <w:r>
                      <w:rPr>
                        <w:color w:val="646363"/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color w:val="646363"/>
                        <w:sz w:val="24"/>
                      </w:rPr>
                      <w:t>ploče</w:t>
                    </w:r>
                  </w:p>
                  <w:p w:rsidR="007D63F0" w:rsidRDefault="007D63F0">
                    <w:pPr>
                      <w:spacing w:before="102" w:line="260" w:lineRule="atLeast"/>
                      <w:ind w:right="572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Dachrock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Roofrock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Plus</w:t>
                    </w:r>
                  </w:p>
                </w:txbxContent>
              </v:textbox>
            </v:shape>
            <v:shape id="_x0000_s1413" type="#_x0000_t202" style="position:absolute;left:10555;top:2962;width:222;height:440" filled="f" stroked="f">
              <v:textbox inset="0,0,0,0">
                <w:txbxContent>
                  <w:p w:rsidR="007D63F0" w:rsidRDefault="007D63F0">
                    <w:pPr>
                      <w:spacing w:line="174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22</w:t>
                    </w:r>
                  </w:p>
                  <w:p w:rsidR="007D63F0" w:rsidRDefault="007D63F0">
                    <w:pPr>
                      <w:spacing w:before="5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22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  <w:spacing w:line="242" w:lineRule="auto"/>
      </w:pPr>
      <w:bookmarkStart w:id="1" w:name="Uvjeti_promjena_i_otkazivanja_narudžbi,_"/>
      <w:bookmarkEnd w:id="1"/>
      <w:r>
        <w:rPr>
          <w:color w:val="DB0626"/>
          <w:spacing w:val="-8"/>
        </w:rPr>
        <w:t>Uslovi</w:t>
      </w:r>
      <w:r>
        <w:rPr>
          <w:color w:val="DB0626"/>
          <w:spacing w:val="-30"/>
        </w:rPr>
        <w:t xml:space="preserve"> </w:t>
      </w:r>
      <w:r>
        <w:rPr>
          <w:color w:val="DB0626"/>
          <w:spacing w:val="-8"/>
        </w:rPr>
        <w:t>promena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8"/>
        </w:rPr>
        <w:t>i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7"/>
        </w:rPr>
        <w:t>otkazivanja</w:t>
      </w:r>
      <w:r>
        <w:rPr>
          <w:color w:val="DB0626"/>
          <w:spacing w:val="-29"/>
        </w:rPr>
        <w:t xml:space="preserve"> </w:t>
      </w:r>
      <w:r>
        <w:rPr>
          <w:color w:val="DB0626"/>
          <w:spacing w:val="-7"/>
        </w:rPr>
        <w:t>porudžbina,</w:t>
      </w:r>
      <w:r>
        <w:rPr>
          <w:color w:val="DB0626"/>
          <w:spacing w:val="-146"/>
        </w:rPr>
        <w:t xml:space="preserve"> </w:t>
      </w:r>
      <w:r>
        <w:rPr>
          <w:color w:val="DB0626"/>
        </w:rPr>
        <w:t>uslovi</w:t>
      </w:r>
      <w:r>
        <w:rPr>
          <w:color w:val="DB0626"/>
          <w:spacing w:val="-25"/>
        </w:rPr>
        <w:t xml:space="preserve"> </w:t>
      </w:r>
      <w:r>
        <w:rPr>
          <w:color w:val="DB0626"/>
        </w:rPr>
        <w:t>istovara</w:t>
      </w:r>
    </w:p>
    <w:p w:rsidR="00FE5229" w:rsidRDefault="00F44AB7">
      <w:pPr>
        <w:pStyle w:val="BodyText"/>
        <w:spacing w:before="4"/>
        <w:rPr>
          <w:sz w:val="10"/>
        </w:rPr>
      </w:pPr>
      <w:r w:rsidRPr="00F44AB7">
        <w:pict>
          <v:group id="_x0000_s1408" style="position:absolute;margin-left:419.35pt;margin-top:7.85pt;width:133.4pt;height:102.55pt;z-index:-15720448;mso-wrap-distance-left:0;mso-wrap-distance-right:0;mso-position-horizontal-relative:page" coordorigin="8387,157" coordsize="2668,2051">
            <v:shape id="_x0000_s1411" type="#_x0000_t75" style="position:absolute;left:8730;top:156;width:2325;height:1839">
              <v:imagedata r:id="rId13" o:title=""/>
            </v:shape>
            <v:rect id="_x0000_s1410" style="position:absolute;left:8387;top:881;width:517;height:879" fillcolor="#c06598" stroked="f"/>
            <v:rect id="_x0000_s1409" style="position:absolute;left:10445;top:1782;width:426;height:426" fillcolor="#989b00" stroked="f"/>
            <w10:wrap type="topAndBottom" anchorx="page"/>
          </v:group>
        </w:pict>
      </w:r>
      <w:r w:rsidRPr="00F44AB7">
        <w:pict>
          <v:group id="_x0000_s1401" style="position:absolute;margin-left:254.25pt;margin-top:129.4pt;width:297.65pt;height:21.45pt;z-index:-15719936;mso-wrap-distance-left:0;mso-wrap-distance-right:0;mso-position-horizontal-relative:page" coordorigin="5085,2588" coordsize="5953,429">
            <v:shape id="_x0000_s1407" style="position:absolute;left:5090;top:2602;width:3919;height:410" coordorigin="5090,2602" coordsize="3919,410" path="m8804,2602r-3509,l5215,2619r-65,43l5107,2727r-17,80l5090,3012r3919,l9009,2807r-16,-80l8949,2662r-65,-43l8804,2602xe" fillcolor="#646363" stroked="f">
              <v:path arrowok="t"/>
            </v:shape>
            <v:shape id="_x0000_s1406" style="position:absolute;left:5090;top:2602;width:3919;height:410" coordorigin="5090,2602" coordsize="3919,410" path="m5295,2602r-80,17l5150,2662r-43,65l5090,2807r,205l9009,3012r,-205l8993,2727r-44,-65l8884,2619r-80,-17l5295,2602xe" filled="f" strokecolor="#646363" strokeweight=".51pt">
              <v:path arrowok="t"/>
            </v:shape>
            <v:shape id="_x0000_s1405" style="position:absolute;left:9029;top:2593;width:2004;height:419" coordorigin="9029,2593" coordsize="2004,419" path="m10824,2593r-1585,l9173,2604r-58,30l9070,2679r-30,57l9029,2802r,210l11033,3012r,-210l11022,2736r-29,-57l10947,2634r-57,-30l10824,2593xe" fillcolor="#646363" stroked="f">
              <v:path arrowok="t"/>
            </v:shape>
            <v:shape id="_x0000_s1404" style="position:absolute;left:9029;top:2593;width:2004;height:419" coordorigin="9029,2593" coordsize="2004,419" path="m9239,2593r-66,11l9115,2634r-45,45l9040,2736r-11,66l9029,3012r2004,l11033,2802r-11,-66l10993,2679r-46,-45l10890,2604r-66,-11l9239,2593xe" filled="f" strokecolor="#646363" strokeweight=".51pt">
              <v:path arrowok="t"/>
            </v:shape>
            <v:shape id="_x0000_s1403" type="#_x0000_t202" style="position:absolute;left:5868;top:2720;width:2361;height:200" filled="f" stroked="f">
              <v:textbox inset="0,0,0,0">
                <w:txbxContent>
                  <w:p w:rsidR="007D63F0" w:rsidRDefault="007D63F0">
                    <w:pPr>
                      <w:spacing w:line="193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Obaveštenje</w:t>
                    </w:r>
                    <w:r>
                      <w:rPr>
                        <w:color w:val="FFFFFF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pre</w:t>
                    </w:r>
                    <w:r>
                      <w:rPr>
                        <w:color w:val="FFFFFF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isporuke</w:t>
                    </w:r>
                  </w:p>
                </w:txbxContent>
              </v:textbox>
            </v:shape>
            <v:shape id="_x0000_s1402" type="#_x0000_t202" style="position:absolute;left:9614;top:2711;width:828;height:200" filled="f" stroked="f">
              <v:textbox inset="0,0,0,0">
                <w:txbxContent>
                  <w:p w:rsidR="007D63F0" w:rsidRDefault="007D63F0">
                    <w:pPr>
                      <w:spacing w:line="193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Naknada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spacing w:before="5"/>
        <w:rPr>
          <w:sz w:val="27"/>
        </w:rPr>
      </w:pPr>
    </w:p>
    <w:tbl>
      <w:tblPr>
        <w:tblW w:w="0" w:type="auto"/>
        <w:tblInd w:w="658" w:type="dxa"/>
        <w:tblBorders>
          <w:top w:val="single" w:sz="6" w:space="0" w:color="1D1D1B"/>
          <w:left w:val="single" w:sz="6" w:space="0" w:color="1D1D1B"/>
          <w:bottom w:val="single" w:sz="6" w:space="0" w:color="1D1D1B"/>
          <w:right w:val="single" w:sz="6" w:space="0" w:color="1D1D1B"/>
          <w:insideH w:val="single" w:sz="6" w:space="0" w:color="1D1D1B"/>
          <w:insideV w:val="single" w:sz="6" w:space="0" w:color="1D1D1B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119"/>
        <w:gridCol w:w="3930"/>
        <w:gridCol w:w="2016"/>
      </w:tblGrid>
      <w:tr w:rsidR="00FE5229">
        <w:trPr>
          <w:trHeight w:val="551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spacing w:before="3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color w:val="646363"/>
                <w:w w:val="95"/>
                <w:sz w:val="20"/>
              </w:rPr>
              <w:t>PROMENE</w:t>
            </w:r>
            <w:r>
              <w:rPr>
                <w:color w:val="646363"/>
                <w:spacing w:val="22"/>
                <w:w w:val="95"/>
                <w:sz w:val="20"/>
              </w:rPr>
              <w:t xml:space="preserve"> </w:t>
            </w:r>
            <w:r>
              <w:rPr>
                <w:color w:val="646363"/>
                <w:w w:val="95"/>
                <w:sz w:val="20"/>
              </w:rPr>
              <w:t>PORUDŽBINA</w:t>
            </w:r>
          </w:p>
          <w:p w:rsidR="00FE5229" w:rsidRDefault="00EE6C9A">
            <w:pPr>
              <w:pStyle w:val="TableParagraph"/>
              <w:spacing w:before="12" w:line="259" w:lineRule="auto"/>
              <w:ind w:left="167" w:right="526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(Promena datuma, adrese, proizvoda ili</w:t>
            </w:r>
            <w:r>
              <w:rPr>
                <w:color w:val="646363"/>
                <w:spacing w:val="-4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količine)*</w:t>
            </w:r>
          </w:p>
          <w:p w:rsidR="00FE5229" w:rsidRDefault="00FE5229">
            <w:pPr>
              <w:pStyle w:val="TableParagraph"/>
              <w:spacing w:before="4"/>
              <w:jc w:val="left"/>
              <w:rPr>
                <w:sz w:val="19"/>
              </w:rPr>
            </w:pPr>
          </w:p>
          <w:p w:rsidR="00FE5229" w:rsidRDefault="00EE6C9A">
            <w:pPr>
              <w:pStyle w:val="TableParagraph"/>
              <w:spacing w:before="1" w:line="259" w:lineRule="auto"/>
              <w:ind w:left="167" w:right="526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Porudžbine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mogu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da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se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promene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4</w:t>
            </w:r>
            <w:r>
              <w:rPr>
                <w:color w:val="646363"/>
                <w:spacing w:val="7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radna</w:t>
            </w:r>
            <w:r>
              <w:rPr>
                <w:color w:val="646363"/>
                <w:spacing w:val="-4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dana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pre</w:t>
            </w:r>
            <w:r>
              <w:rPr>
                <w:color w:val="646363"/>
                <w:spacing w:val="9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isporuke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bez</w:t>
            </w:r>
            <w:r>
              <w:rPr>
                <w:color w:val="646363"/>
                <w:spacing w:val="9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dodatnih</w:t>
            </w:r>
            <w:r>
              <w:rPr>
                <w:color w:val="646363"/>
                <w:spacing w:val="8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troškova.</w:t>
            </w:r>
          </w:p>
        </w:tc>
        <w:tc>
          <w:tcPr>
            <w:tcW w:w="3930" w:type="dxa"/>
            <w:tcBorders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4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3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Promene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2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10"/>
              <w:jc w:val="left"/>
              <w:rPr>
                <w:sz w:val="29"/>
              </w:rPr>
            </w:pPr>
          </w:p>
          <w:p w:rsidR="00FE5229" w:rsidRDefault="00EE6C9A">
            <w:pPr>
              <w:pStyle w:val="TableParagraph"/>
              <w:ind w:left="167"/>
              <w:jc w:val="left"/>
              <w:rPr>
                <w:sz w:val="20"/>
              </w:rPr>
            </w:pPr>
            <w:r>
              <w:rPr>
                <w:color w:val="646363"/>
                <w:spacing w:val="-2"/>
                <w:sz w:val="20"/>
              </w:rPr>
              <w:t>OTKAZIVANJE</w:t>
            </w:r>
            <w:r>
              <w:rPr>
                <w:color w:val="646363"/>
                <w:spacing w:val="-11"/>
                <w:sz w:val="20"/>
              </w:rPr>
              <w:t xml:space="preserve"> </w:t>
            </w:r>
            <w:r>
              <w:rPr>
                <w:color w:val="646363"/>
                <w:spacing w:val="-2"/>
                <w:sz w:val="20"/>
              </w:rPr>
              <w:t>PORUDŽBINA</w:t>
            </w:r>
          </w:p>
        </w:tc>
        <w:tc>
          <w:tcPr>
            <w:tcW w:w="3930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4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3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2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551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1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1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radni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  <w:tcBorders>
              <w:top w:val="nil"/>
            </w:tcBorders>
          </w:tcPr>
          <w:p w:rsidR="00FE5229" w:rsidRDefault="00FE5229">
            <w:pPr>
              <w:pStyle w:val="TableParagraph"/>
              <w:spacing w:before="7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1323"/>
        </w:trPr>
        <w:tc>
          <w:tcPr>
            <w:tcW w:w="4119" w:type="dxa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4"/>
              <w:jc w:val="left"/>
              <w:rPr>
                <w:sz w:val="17"/>
              </w:rPr>
            </w:pPr>
          </w:p>
          <w:p w:rsidR="00FE5229" w:rsidRDefault="00EE6C9A">
            <w:pPr>
              <w:pStyle w:val="TableParagraph"/>
              <w:spacing w:line="276" w:lineRule="auto"/>
              <w:ind w:left="167" w:right="526"/>
              <w:jc w:val="left"/>
              <w:rPr>
                <w:sz w:val="20"/>
              </w:rPr>
            </w:pPr>
            <w:r>
              <w:rPr>
                <w:color w:val="646363"/>
                <w:sz w:val="20"/>
              </w:rPr>
              <w:t>NAPLATA</w:t>
            </w:r>
            <w:r>
              <w:rPr>
                <w:color w:val="646363"/>
                <w:spacing w:val="-9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TROŠKOVA</w:t>
            </w:r>
            <w:r>
              <w:rPr>
                <w:color w:val="646363"/>
                <w:spacing w:val="-8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ZA</w:t>
            </w:r>
            <w:r>
              <w:rPr>
                <w:color w:val="646363"/>
                <w:spacing w:val="-8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DODATNA</w:t>
            </w:r>
            <w:r>
              <w:rPr>
                <w:color w:val="646363"/>
                <w:spacing w:val="-50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MESTA</w:t>
            </w:r>
            <w:r>
              <w:rPr>
                <w:color w:val="646363"/>
                <w:spacing w:val="1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ISTOVARA</w:t>
            </w:r>
          </w:p>
        </w:tc>
        <w:tc>
          <w:tcPr>
            <w:tcW w:w="3930" w:type="dx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before="92" w:line="319" w:lineRule="auto"/>
              <w:ind w:left="111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Za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svaki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km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udaljenosti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preko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70km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između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dva</w:t>
            </w:r>
            <w:r>
              <w:rPr>
                <w:color w:val="646363"/>
                <w:spacing w:val="-39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mesta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isporuke</w:t>
            </w:r>
          </w:p>
        </w:tc>
        <w:tc>
          <w:tcPr>
            <w:tcW w:w="2016" w:type="dx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8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778"/>
        </w:trPr>
        <w:tc>
          <w:tcPr>
            <w:tcW w:w="4119" w:type="dxa"/>
            <w:vMerge w:val="restart"/>
          </w:tcPr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jc w:val="left"/>
              <w:rPr>
                <w:sz w:val="20"/>
              </w:rPr>
            </w:pPr>
          </w:p>
          <w:p w:rsidR="00FE5229" w:rsidRDefault="00FE5229">
            <w:pPr>
              <w:pStyle w:val="TableParagraph"/>
              <w:spacing w:before="6"/>
              <w:jc w:val="left"/>
              <w:rPr>
                <w:sz w:val="27"/>
              </w:rPr>
            </w:pPr>
          </w:p>
          <w:p w:rsidR="00FE5229" w:rsidRDefault="00EE6C9A">
            <w:pPr>
              <w:pStyle w:val="TableParagraph"/>
              <w:spacing w:line="276" w:lineRule="auto"/>
              <w:ind w:left="167"/>
              <w:jc w:val="left"/>
              <w:rPr>
                <w:sz w:val="20"/>
              </w:rPr>
            </w:pPr>
            <w:r>
              <w:rPr>
                <w:color w:val="646363"/>
                <w:w w:val="95"/>
                <w:sz w:val="20"/>
              </w:rPr>
              <w:t>TROŠKOVI PRI ISTOVARU</w:t>
            </w:r>
            <w:r>
              <w:rPr>
                <w:color w:val="646363"/>
                <w:spacing w:val="1"/>
                <w:w w:val="95"/>
                <w:sz w:val="20"/>
              </w:rPr>
              <w:t xml:space="preserve"> </w:t>
            </w:r>
            <w:r>
              <w:rPr>
                <w:color w:val="646363"/>
                <w:w w:val="95"/>
                <w:sz w:val="20"/>
              </w:rPr>
              <w:t>I ČEKANJE NA</w:t>
            </w:r>
            <w:r>
              <w:rPr>
                <w:color w:val="646363"/>
                <w:spacing w:val="-47"/>
                <w:w w:val="95"/>
                <w:sz w:val="20"/>
              </w:rPr>
              <w:t xml:space="preserve"> </w:t>
            </w:r>
            <w:r>
              <w:rPr>
                <w:color w:val="646363"/>
                <w:sz w:val="20"/>
              </w:rPr>
              <w:t>ISTOVAR</w:t>
            </w:r>
          </w:p>
          <w:p w:rsidR="00FE5229" w:rsidRDefault="00FE5229">
            <w:pPr>
              <w:pStyle w:val="TableParagraph"/>
              <w:jc w:val="left"/>
              <w:rPr>
                <w:sz w:val="21"/>
              </w:rPr>
            </w:pPr>
          </w:p>
          <w:p w:rsidR="00FE5229" w:rsidRDefault="00EE6C9A">
            <w:pPr>
              <w:pStyle w:val="TableParagraph"/>
              <w:spacing w:line="259" w:lineRule="auto"/>
              <w:ind w:left="167"/>
              <w:jc w:val="left"/>
              <w:rPr>
                <w:sz w:val="18"/>
              </w:rPr>
            </w:pPr>
            <w:r>
              <w:rPr>
                <w:color w:val="646363"/>
                <w:sz w:val="18"/>
              </w:rPr>
              <w:t>Maksimalno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vreme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čekanja</w:t>
            </w:r>
            <w:r>
              <w:rPr>
                <w:color w:val="646363"/>
                <w:spacing w:val="-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za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istovar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je</w:t>
            </w:r>
            <w:r>
              <w:rPr>
                <w:color w:val="646363"/>
                <w:spacing w:val="-4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2</w:t>
            </w:r>
            <w:r>
              <w:rPr>
                <w:color w:val="646363"/>
                <w:spacing w:val="-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sata;</w:t>
            </w:r>
            <w:r>
              <w:rPr>
                <w:color w:val="646363"/>
                <w:spacing w:val="-45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svaki</w:t>
            </w:r>
            <w:r>
              <w:rPr>
                <w:color w:val="646363"/>
                <w:spacing w:val="1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dodatni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sat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čekanja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naplaćuje</w:t>
            </w:r>
            <w:r>
              <w:rPr>
                <w:color w:val="646363"/>
                <w:spacing w:val="2"/>
                <w:sz w:val="18"/>
              </w:rPr>
              <w:t xml:space="preserve"> </w:t>
            </w:r>
            <w:r>
              <w:rPr>
                <w:color w:val="646363"/>
                <w:sz w:val="18"/>
              </w:rPr>
              <w:t>se.</w:t>
            </w:r>
          </w:p>
        </w:tc>
        <w:tc>
          <w:tcPr>
            <w:tcW w:w="3930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spacing w:before="1"/>
              <w:jc w:val="left"/>
              <w:rPr>
                <w:sz w:val="16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359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Svaki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dodatni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čekanja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15h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potvrđeni</w:t>
            </w:r>
            <w:r>
              <w:rPr>
                <w:color w:val="646363"/>
                <w:spacing w:val="-40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datum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istovara.</w:t>
            </w:r>
          </w:p>
        </w:tc>
        <w:tc>
          <w:tcPr>
            <w:tcW w:w="2016" w:type="dxa"/>
            <w:tcBorders>
              <w:bottom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121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948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jc w:val="left"/>
              <w:rPr>
                <w:sz w:val="13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359"/>
              <w:jc w:val="left"/>
              <w:rPr>
                <w:sz w:val="16"/>
              </w:rPr>
            </w:pPr>
            <w:r>
              <w:rPr>
                <w:color w:val="646363"/>
                <w:sz w:val="16"/>
              </w:rPr>
              <w:t>Ukoliko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kamion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nije</w:t>
            </w:r>
            <w:r>
              <w:rPr>
                <w:color w:val="646363"/>
                <w:spacing w:val="6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istovaren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potvrđeni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datum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istovara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do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15:00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sati,</w:t>
            </w:r>
            <w:r>
              <w:rPr>
                <w:color w:val="646363"/>
                <w:spacing w:val="2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naplaćuju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se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troškovi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počevši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od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08:00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sati</w:t>
            </w:r>
            <w:r>
              <w:rPr>
                <w:color w:val="646363"/>
                <w:spacing w:val="5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sledećeg</w:t>
            </w:r>
            <w:r>
              <w:rPr>
                <w:color w:val="646363"/>
                <w:spacing w:val="4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dana.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2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  <w:tr w:rsidR="00FE5229">
        <w:trPr>
          <w:trHeight w:val="948"/>
        </w:trPr>
        <w:tc>
          <w:tcPr>
            <w:tcW w:w="4119" w:type="dxa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3930" w:type="dxa"/>
            <w:tcBorders>
              <w:top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3"/>
              </w:rPr>
            </w:pPr>
          </w:p>
          <w:p w:rsidR="00FE5229" w:rsidRDefault="00EE6C9A">
            <w:pPr>
              <w:pStyle w:val="TableParagraph"/>
              <w:spacing w:line="319" w:lineRule="auto"/>
              <w:ind w:left="111" w:right="119"/>
              <w:jc w:val="both"/>
              <w:rPr>
                <w:sz w:val="16"/>
              </w:rPr>
            </w:pPr>
            <w:r>
              <w:rPr>
                <w:color w:val="646363"/>
                <w:sz w:val="16"/>
              </w:rPr>
              <w:t>Trošak odvajanja prikolice od kamiona naplaćuje se</w:t>
            </w:r>
            <w:r>
              <w:rPr>
                <w:color w:val="646363"/>
                <w:spacing w:val="-40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za isporuku unutar 50 km sa osiguranim parkingom</w:t>
            </w:r>
            <w:r>
              <w:rPr>
                <w:color w:val="646363"/>
                <w:spacing w:val="1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za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odvojenu</w:t>
            </w:r>
            <w:r>
              <w:rPr>
                <w:color w:val="646363"/>
                <w:spacing w:val="3"/>
                <w:sz w:val="16"/>
              </w:rPr>
              <w:t xml:space="preserve"> </w:t>
            </w:r>
            <w:r>
              <w:rPr>
                <w:color w:val="646363"/>
                <w:sz w:val="16"/>
              </w:rPr>
              <w:t>prikolicu.</w:t>
            </w:r>
          </w:p>
        </w:tc>
        <w:tc>
          <w:tcPr>
            <w:tcW w:w="2016" w:type="dxa"/>
            <w:tcBorders>
              <w:top w:val="nil"/>
            </w:tcBorders>
            <w:shd w:val="clear" w:color="auto" w:fill="EAEAEA"/>
          </w:tcPr>
          <w:p w:rsidR="00FE5229" w:rsidRDefault="00FE5229">
            <w:pPr>
              <w:pStyle w:val="TableParagraph"/>
              <w:jc w:val="left"/>
              <w:rPr>
                <w:sz w:val="16"/>
              </w:rPr>
            </w:pPr>
          </w:p>
          <w:p w:rsidR="00FE5229" w:rsidRDefault="00FE5229">
            <w:pPr>
              <w:pStyle w:val="TableParagraph"/>
              <w:spacing w:before="2"/>
              <w:jc w:val="left"/>
              <w:rPr>
                <w:sz w:val="18"/>
              </w:rPr>
            </w:pPr>
          </w:p>
          <w:p w:rsidR="00FE5229" w:rsidRDefault="00FE5229">
            <w:pPr>
              <w:pStyle w:val="TableParagraph"/>
              <w:ind w:left="112"/>
              <w:jc w:val="left"/>
              <w:rPr>
                <w:sz w:val="16"/>
              </w:rPr>
            </w:pPr>
          </w:p>
        </w:tc>
      </w:tr>
    </w:tbl>
    <w:p w:rsidR="00FE5229" w:rsidRDefault="00EE6C9A">
      <w:pPr>
        <w:pStyle w:val="BodyText"/>
        <w:spacing w:before="102" w:line="264" w:lineRule="auto"/>
        <w:ind w:left="700" w:right="633"/>
      </w:pPr>
      <w:r>
        <w:rPr>
          <w:color w:val="646363"/>
        </w:rPr>
        <w:t>*Za tačan iznos troška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promene porudžbine, molimo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Vas da se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obratite Službi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kupce ili Vašem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prodajnom predstavniku. Iznos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troška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zavisi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vrsti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promene.</w:t>
      </w:r>
    </w:p>
    <w:p w:rsidR="00FE5229" w:rsidRDefault="00FE5229">
      <w:pPr>
        <w:spacing w:line="264" w:lineRule="auto"/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44AB7">
      <w:pPr>
        <w:pStyle w:val="BodyText"/>
        <w:rPr>
          <w:sz w:val="20"/>
        </w:rPr>
      </w:pPr>
      <w:r w:rsidRPr="00F44AB7">
        <w:lastRenderedPageBreak/>
        <w:pict>
          <v:shape id="_x0000_s1400" style="position:absolute;margin-left:45.35pt;margin-top:400.65pt;width:2.5pt;height:4.2pt;z-index:-21431296;mso-position-horizontal-relative:page;mso-position-vertical-relative:page" coordorigin="907,8013" coordsize="50,84" path="m956,8013r-49,l907,8097r12,l919,8026r24,l943,8097r13,l956,8013xe" fillcolor="#646363" stroked="f">
            <v:path arrowok="t"/>
            <w10:wrap anchorx="page" anchory="page"/>
          </v:shape>
        </w:pict>
      </w:r>
      <w:r w:rsidRPr="00F44AB7">
        <w:pict>
          <v:shape id="_x0000_s1399" style="position:absolute;margin-left:58.65pt;margin-top:400.65pt;width:2.5pt;height:4.2pt;z-index:-21430272;mso-position-horizontal-relative:page;mso-position-vertical-relative:page" coordorigin="1173,8013" coordsize="50,84" path="m1222,8013r-49,l1173,8097r12,l1185,8026r24,l1209,8097r13,l1222,8013xe" fillcolor="#646363" stroked="f">
            <v:path arrowok="t"/>
            <w10:wrap anchorx="page" anchory="page"/>
          </v:shape>
        </w:pict>
      </w:r>
      <w:r w:rsidRPr="00F44AB7">
        <w:pict>
          <v:shape id="_x0000_s1398" style="position:absolute;margin-left:103.2pt;margin-top:395.3pt;width:13.05pt;height:41.4pt;z-index:-21428736;mso-position-horizontal-relative:page;mso-position-vertical-relative:page" coordorigin="2064,7906" coordsize="261,828" o:spt="100" adj="0,,0" path="m2320,8103r-2,10l2317,8125r,l2319,8138r1,1l2320,8103xm2324,8472r-260,l2064,8480r,246l2064,8734r260,l2324,8726r-52,l2193,8726r-79,l2071,8726r,-148l2089,8578r12,12l2101,8605r-1,11l2098,8627r-3,11l2088,8658r-4,10l2082,8679r-2,13l2080,8692r3,13l2090,8716r11,7l2114,8726r13,-3l2134,8718r,l2138,8716r7,-11l2148,8692r-1,-13l2144,8668r-3,-10l2134,8638r-3,-11l2128,8616r-1,-11l2127,8590r12,-12l2168,8578r12,12l2180,8605r-1,11l2176,8627r-3,11l2166,8658r-3,10l2161,8679r-2,13l2159,8692r3,13l2169,8716r11,7l2193,8726r13,-3l2213,8718r,l2217,8716r7,-11l2227,8692r-2,-13l2223,8668r-3,-10l2213,8638r-3,-11l2207,8616r-1,-11l2206,8590r12,-12l2247,8578r12,12l2259,8605r-1,11l2255,8627r-3,11l2245,8658r-3,10l2239,8679r-1,13l2238,8692r3,13l2248,8716r11,7l2272,8726r13,-3l2292,8718r,l2296,8716r7,-11l2306,8692r-2,-13l2302,8668r-4,-10l2291,8638r-3,-11l2286,8616r-1,-11l2285,8590r12,-12l2317,8578r,148l2324,8726r,-246l2320,8480r,l2317,8480r,7l2317,8539r,26l2317,8572r-6,-1l2311,8571r5,-5l2317,8565r,-26l2307,8510r,-9l2307,8493r5,-6l2317,8487r,-7l2308,8480r-9,9l2299,8501r1,11l2310,8543r,9l2310,8560r-5,6l2300,8566r,7l2298,8574r-11,7l2280,8592r-3,13l2279,8618r2,11l2284,8640r7,20l2295,8670r2,11l2298,8692r,15l2286,8718r-29,l2245,8707r,-15l2247,8681r2,-11l2252,8660r7,-20l2262,8629r3,-11l2266,8605r,l2264,8592r-8,-11l2252,8578r-6,-4l2232,8571r-6,1l2232,8566r2,-2l2234,8552r,-10l2223,8510r,-9l2223,8493r6,-6l2242,8487r6,6l2248,8501r-1,9l2237,8542r,10l2237,8564r8,9l2267,8573r7,-7l2276,8564r,-12l2275,8542r-10,-32l2265,8501r,-8l2270,8487r14,l2289,8493r,8l2289,8510r-10,32l2278,8552r,12l2287,8573r13,l2300,8566r-9,l2286,8560r,-8l2286,8543r10,-31l2297,8501r,-12l2295,8487r-7,-7l2266,8480r-8,9l2258,8501r,11l2268,8543r1,9l2269,8560r-6,6l2250,8566r-6,-6l2244,8552r,-9l2255,8512r,-11l2255,8489r-2,-2l2246,8480r-21,l2216,8489r,12l2216,8512r10,31l2227,8552r,8l2221,8566r,l2221,8573r-2,1l2208,8581r-7,11l2199,8605r1,13l2202,8629r4,11l2213,8660r3,10l2218,8681r1,11l2219,8707r-11,11l2200,8718r-1,l2193,8718r-15,l2167,8707r,-15l2168,8681r2,-11l2173,8660r7,-20l2184,8629r2,-11l2187,8605r,l2185,8592r-7,-11l2174,8578r-7,-4l2165,8573r19,l2190,8566r2,-2l2192,8552r,-10l2182,8510r-1,-9l2181,8493r6,-6l2200,8487r6,6l2206,8501r,9l2195,8542r,10l2195,8564r9,9l2221,8573r,-7l2208,8566r-6,-6l2202,8552r1,-9l2213,8512r,-11l2213,8489r-2,-2l2204,8480r-21,l2174,8489r,12l2174,8512r11,31l2185,8552r,8l2179,8566r-13,l2160,8560r,-8l2161,8543r10,-31l2171,8501r,-12l2169,8487r-5,-6l2164,8493r,8l2164,8510r-10,32l2153,8552r,12l2161,8572r-7,-1l2140,8574r-10,7l2123,8592r-3,13l2121,8618r3,11l2127,8640r7,20l2137,8670r2,11l2141,8692r,15l2129,8718r-29,l2088,8707r,-15l2089,8681r2,-11l2095,8660r7,-20l2105,8629r2,-11l2109,8605r,l2106,8592r-7,-11l2088,8574r-2,-1l2100,8573r7,-7l2109,8564r,-12l2108,8542r-10,-32l2098,8501r,-8l2103,8487r14,l2122,8493r,8l2122,8510r-10,32l2111,8552r,12l2120,8573r22,l2148,8566r3,-2l2151,8552r-1,-10l2140,8510r-1,-9l2139,8493r6,-6l2159,8487r5,6l2164,8481r-1,-1l2141,8480r-9,9l2132,8501r1,11l2143,8543r,9l2143,8560r-5,6l2124,8566r-5,-6l2119,8552r,-9l2129,8512r1,-11l2130,8489r-2,-2l2121,8480r-22,l2090,8489r,12l2091,8512r10,31l2101,8552r,8l2096,8566r-14,l2077,8560r,-8l2077,8543r10,-31l2088,8501r,-12l2080,8481r,12l2080,8501r,9l2076,8522r,49l2075,8571r-4,1l2071,8565r5,6l2076,8522r-5,16l2071,8487r4,l2080,8493r,-12l2079,8480r-8,l2071,8480r253,l2324,8472xm2324,8190r-260,l2064,8196r,246l2064,8450r260,l2324,8442r,l2324,8197r-4,l2320,8196r-3,l2317,8204r,52l2317,8282r,6l2317,8295r,147l2274,8442r11,-2l2292,8435r,l2296,8432r7,-11l2306,8408r-2,-12l2302,8385r-4,-11l2291,8354r-3,-10l2286,8333r-1,-11l2285,8307r12,-12l2317,8295r,-7l2311,8287r,l2316,8282r1,l2317,8256r-10,-29l2307,8218r,-8l2312,8204r5,l2317,8196r-9,l2299,8206r,12l2300,8228r10,31l2310,8268r,8l2305,8282r-5,l2300,8290r-2,l2287,8297r-7,11l2277,8322r2,12l2281,8346r3,10l2291,8377r4,10l2297,8397r1,11l2298,8423r-12,12l2269,8435r,7l2196,8442r10,-2l2213,8435r,l2217,8432r7,-11l2227,8408r-2,-12l2223,8385r-3,-11l2213,8354r-3,-10l2207,8333r-1,-11l2206,8307r12,-12l2247,8295r12,12l2259,8322r-1,11l2255,8344r-3,10l2245,8374r-3,11l2239,8396r-1,12l2238,8409r3,13l2248,8432r11,8l2269,8442r,-7l2257,8435r-12,-12l2245,8408r2,-11l2249,8387r3,-10l2259,8356r3,-10l2265,8334r1,-12l2266,8321r-2,-13l2256,8297r-4,-2l2246,8290r-14,-3l2226,8289r6,-7l2234,8280r,-12l2234,8258r-11,-31l2223,8218r,-8l2229,8204r13,l2248,8210r,8l2247,8227r-10,31l2237,8268r,12l2245,8290r22,l2274,8282r2,-2l2276,8268r-1,-10l2265,8227r,-9l2265,8210r5,-6l2284,8204r5,6l2289,8218r,9l2279,8258r-1,10l2278,8280r9,10l2300,8290r,-8l2291,8282r-5,-6l2286,8268r,-9l2296,8228r1,-10l2297,8206r-2,-2l2288,8196r-22,l2258,8206r,12l2258,8228r10,31l2269,8268r,8l2263,8282r-13,l2244,8276r,-8l2244,8259r11,-31l2255,8218r,-12l2253,8204r-7,-8l2225,8196r-9,10l2216,8218r,10l2226,8259r1,9l2227,8276r-6,6l2221,8282r,8l2219,8290r-11,7l2201,8308r-2,14l2200,8334r2,12l2206,8356r7,21l2216,8387r2,10l2219,8408r,15l2208,8435r-8,l2199,8435r-6,l2190,8435r,7l2117,8442r10,-2l2134,8435r,l2138,8432r7,-11l2148,8408r-1,-12l2144,8385r-3,-11l2134,8354r-3,-10l2128,8333r-1,-11l2127,8307r12,-12l2168,8295r12,12l2180,8322r-1,11l2176,8344r-3,10l2166,8374r-3,11l2161,8396r-2,12l2159,8409r3,13l2169,8432r11,8l2190,8442r,-7l2178,8435r-11,-12l2167,8408r1,-11l2170,8387r3,-10l2180,8356r4,-10l2186,8334r1,-12l2187,8321r-2,-13l2178,8297r-4,-2l2167,8290r-2,l2184,8290r6,-8l2192,8280r,-12l2192,8258r-10,-31l2181,8218r,-8l2187,8204r13,l2206,8210r,8l2206,8227r-11,31l2195,8268r,12l2204,8290r17,l2221,8282r-13,l2202,8276r,-8l2203,8259r10,-31l2213,8218r,-12l2211,8204r-7,-8l2183,8196r-9,10l2174,8218r,10l2185,8259r,9l2185,8276r-6,6l2166,8282r-6,-6l2160,8268r1,-9l2171,8228r,-10l2171,8206r-2,-2l2164,8198r,12l2164,8218r,9l2154,8258r-1,10l2153,8280r8,9l2154,8287r-14,3l2130,8297r-7,11l2120,8322r1,12l2124,8346r3,10l2134,8377r3,10l2139,8397r2,11l2141,8423r-12,12l2112,8435r,7l2071,8442r,-147l2089,8295r12,12l2101,8322r-1,11l2098,8344r-3,10l2088,8374r-4,11l2082,8396r-2,12l2080,8409r3,13l2090,8432r11,8l2112,8442r,-7l2100,8435r-12,-12l2088,8408r1,-11l2091,8387r4,-10l2102,8356r3,-10l2107,8334r2,-12l2109,8321r-3,-13l2099,8297r-11,-7l2086,8290r14,l2107,8282r2,-2l2109,8268r-1,-10l2098,8227r,-9l2098,8210r5,-6l2117,8204r5,6l2122,8218r,9l2112,8258r-1,10l2111,8280r9,10l2142,8290r6,-8l2151,8280r,-12l2150,8258r-10,-31l2139,8218r,-8l2145,8204r14,l2164,8210r,-12l2163,8196r-22,l2132,8206r,12l2133,8228r10,31l2143,8268r,8l2138,8282r-14,l2119,8276r,-8l2119,8259r10,-31l2130,8218r,-12l2128,8204r-7,-8l2099,8196r-9,10l2090,8218r1,10l2101,8259r,9l2101,8276r-5,6l2082,8282r-5,-6l2077,8268r,-9l2087,8228r1,-10l2088,8206r-8,-8l2080,8210r,8l2080,8227r-4,11l2076,8288r-1,-1l2071,8288r,-6l2076,8288r,-50l2071,8255r,-51l2075,8204r5,6l2080,8198r-1,-2l2071,8196r,l2324,8196r,-6xm2324,7906r-260,l2064,7914r,244l2064,8166r260,l2324,8158r-47,l2285,8156r7,-4l2292,8152r4,-3l2303,8138r3,-13l2304,8113r-2,-12l2298,8091r-7,-20l2288,8060r-2,-11l2285,8038r,-15l2297,8011r23,l2320,8006r-9,-2l2311,8004r5,-5l2318,7997r,-12l2317,7975r-7,-21l2310,7993r-5,6l2300,7999r,7l2298,8007r-11,7l2280,8025r-3,13l2279,8051r2,11l2284,8073r7,20l2295,8103r2,11l2298,8125r,15l2286,8152r-20,l2266,8158r-68,l2206,8156r7,-4l2213,8152r4,-3l2224,8138r3,-13l2225,8113r-2,-12l2220,8091r-7,-20l2210,8060r-3,-11l2206,8038r,-15l2218,8011r29,l2259,8023r,15l2258,8050r-3,10l2252,8071r-7,20l2242,8101r-3,12l2238,8125r,l2241,8138r7,11l2259,8156r7,2l2266,8152r-9,l2245,8140r,-15l2247,8114r2,-11l2252,8093r7,-20l2262,8062r3,-11l2266,8038r,l2264,8025r-8,-11l2252,8011r-6,-4l2232,8004r-6,1l2232,7999r2,-2l2234,7985r,-10l2227,7954r,39l2221,7999r,l2221,8006r-2,1l2208,8014r-7,11l2199,8038r1,13l2202,8062r4,11l2213,8093r3,10l2218,8114r1,11l2219,8140r-11,12l2200,8152r-1,l2193,8152r-5,l2188,8158r-68,l2127,8156r7,-4l2134,8152r4,-3l2145,8138r3,-13l2147,8113r-3,-12l2141,8091r-7,-20l2131,8060r-3,-11l2127,8038r,-15l2139,8011r29,l2180,8023r,15l2179,8050r-3,10l2173,8071r-7,20l2163,8101r-2,12l2159,8125r,l2162,8138r7,11l2180,8156r8,2l2188,8152r-10,l2167,8140r,-15l2168,8114r2,-11l2173,8093r7,-20l2184,8062r2,-11l2187,8038r,l2185,8025r-7,-11l2174,8011r-7,-4l2165,8006r19,l2190,7999r2,-2l2192,7985r,-10l2185,7954r,39l2179,7999r-13,l2160,7993r,-8l2161,7976r10,-31l2171,7934r,-11l2169,7920r-5,-5l2164,7927r,7l2164,7944r-10,31l2153,7985r,12l2161,8005r-7,-1l2140,8007r-10,7l2123,8025r-3,13l2121,8051r3,11l2127,8073r7,20l2137,8103r2,11l2141,8125r,15l2129,8152r-20,l2109,8158r-38,l2071,8011r18,l2101,8023r,15l2100,8050r-2,10l2095,8071r-7,20l2084,8101r-2,12l2080,8125r,l2083,8138r7,11l2101,8156r8,2l2109,8152r-9,l2088,8140r,-15l2089,8114r2,-11l2095,8093r7,-20l2105,8062r2,-11l2109,8038r,l2106,8025r-7,-11l2088,8007r-2,-1l2100,8006r7,-7l2109,7997r,-12l2108,7975r-7,-21l2101,7993r-5,6l2082,7999r-5,-6l2077,7985r,-9l2087,7945r1,-11l2088,7923r-8,-8l2080,7927r,7l2080,7944r-4,11l2076,8004r-1,l2071,8005r,-7l2076,8004r,-49l2071,7971r,-51l2075,7920r5,7l2080,7915r,-1l2098,7914r-8,9l2090,7934r1,11l2101,7976r,9l2101,7993r,-39l2098,7944r,-10l2098,7927r5,-7l2117,7920r5,7l2122,7934r,10l2112,7975r-1,10l2111,7997r9,9l2142,8006r6,-7l2151,7997r,-12l2150,7975r-7,-21l2143,7993r-5,6l2124,7999r-5,-6l2119,7985r,-9l2129,7945r1,-11l2130,7923r-2,-3l2122,7914r18,l2132,7923r,11l2133,7945r10,31l2143,7985r,8l2143,7954r-3,-10l2139,7934r,-7l2145,7920r14,l2164,7927r,-12l2163,7914r19,l2174,7923r,11l2174,7945r11,31l2185,7985r,8l2185,7954r-3,-10l2181,7934r,-7l2187,7920r13,l2206,7927r,7l2206,7944r-11,31l2195,7985r,12l2204,8006r17,l2221,7999r-13,l2202,7993r,-8l2203,7976r10,-31l2213,7934r,-11l2211,7920r-6,-6l2224,7914r-8,9l2216,7934r,11l2226,7976r1,9l2227,7993r,-39l2223,7944r,-10l2223,7927r6,-7l2242,7920r6,7l2248,7934r-1,10l2237,7975r,10l2237,7997r8,9l2267,8006r7,-7l2276,7997r,-12l2275,7975r-6,-21l2269,7993r-6,6l2250,7999r-6,-6l2244,7985r,-9l2255,7945r,-11l2255,7923r-2,-3l2247,7914r19,l2258,7923r,11l2258,7945r10,31l2269,7985r,8l2269,7954r-4,-10l2265,7934r,-7l2270,7920r14,l2289,7927r,7l2289,7944r-10,31l2278,7985r,12l2287,8006r13,l2300,7999r-9,l2286,7993r,-8l2286,7976r10,-31l2297,7934r,-11l2295,7920r-6,-6l2307,7914r-8,9l2299,7934r1,11l2310,7976r,9l2310,7993r,-39l2307,7944r,-10l2307,7927r5,-7l2320,7920r,-6l2324,7914r,-8xe" fillcolor="#db0626" stroked="f">
            <v:stroke joinstyle="round"/>
            <v:formulas/>
            <v:path arrowok="t" o:connecttype="segments"/>
            <w10:wrap anchorx="page" anchory="page"/>
          </v:shape>
        </w:pict>
      </w:r>
      <w:r w:rsidRPr="00F44AB7">
        <w:pict>
          <v:rect id="_x0000_s1397" style="position:absolute;margin-left:115.8pt;margin-top:395.65pt;width:.35pt;height:12.3pt;z-index:15752192;mso-position-horizontal-relative:page;mso-position-vertical-relative:page" fillcolor="#db0626" stroked="f">
            <w10:wrap anchorx="page" anchory="page"/>
          </v:rect>
        </w:pict>
      </w:r>
    </w:p>
    <w:p w:rsidR="00FE5229" w:rsidRDefault="00FE5229">
      <w:pPr>
        <w:pStyle w:val="BodyText"/>
        <w:spacing w:before="8"/>
        <w:rPr>
          <w:sz w:val="24"/>
        </w:rPr>
      </w:pPr>
    </w:p>
    <w:p w:rsidR="00FE5229" w:rsidRDefault="00EE6C9A">
      <w:pPr>
        <w:pStyle w:val="Heading1"/>
        <w:spacing w:before="7"/>
        <w:ind w:left="522"/>
      </w:pPr>
      <w:bookmarkStart w:id="2" w:name="Primjena_kamene_vune"/>
      <w:bookmarkEnd w:id="2"/>
      <w:r>
        <w:rPr>
          <w:color w:val="DB0626"/>
          <w:w w:val="95"/>
        </w:rPr>
        <w:t>Primena kamene</w:t>
      </w:r>
      <w:r>
        <w:rPr>
          <w:color w:val="DB0626"/>
          <w:spacing w:val="1"/>
          <w:w w:val="95"/>
        </w:rPr>
        <w:t xml:space="preserve"> </w:t>
      </w:r>
      <w:r>
        <w:rPr>
          <w:color w:val="DB0626"/>
          <w:w w:val="95"/>
        </w:rPr>
        <w:t>vune</w:t>
      </w:r>
    </w:p>
    <w:p w:rsidR="00FE5229" w:rsidRDefault="00EE6C9A">
      <w:pPr>
        <w:pStyle w:val="Heading2"/>
        <w:spacing w:before="41"/>
      </w:pPr>
      <w:r>
        <w:rPr>
          <w:color w:val="DB0626"/>
        </w:rPr>
        <w:t>Komparativna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tablica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svih</w:t>
      </w:r>
      <w:r>
        <w:rPr>
          <w:color w:val="DB0626"/>
          <w:spacing w:val="-2"/>
        </w:rPr>
        <w:t xml:space="preserve"> </w:t>
      </w:r>
      <w:r>
        <w:rPr>
          <w:color w:val="DB0626"/>
        </w:rPr>
        <w:t>proizvoda</w:t>
      </w:r>
      <w:r>
        <w:rPr>
          <w:color w:val="DB0626"/>
          <w:spacing w:val="-3"/>
        </w:rPr>
        <w:t xml:space="preserve"> </w:t>
      </w:r>
      <w:r>
        <w:rPr>
          <w:color w:val="DB0626"/>
        </w:rPr>
        <w:t>s</w:t>
      </w:r>
      <w:r>
        <w:rPr>
          <w:color w:val="DB0626"/>
          <w:spacing w:val="-2"/>
        </w:rPr>
        <w:t xml:space="preserve"> </w:t>
      </w:r>
      <w:r>
        <w:rPr>
          <w:color w:val="DB0626"/>
        </w:rPr>
        <w:t>aplikacijama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0"/>
        </w:rPr>
      </w:pPr>
    </w:p>
    <w:p w:rsidR="00FE5229" w:rsidRDefault="00F44AB7">
      <w:pPr>
        <w:spacing w:before="81" w:line="247" w:lineRule="auto"/>
        <w:ind w:left="870" w:right="8956"/>
        <w:rPr>
          <w:sz w:val="12"/>
        </w:rPr>
      </w:pPr>
      <w:r w:rsidRPr="00F44AB7">
        <w:pict>
          <v:group id="_x0000_s1394" style="position:absolute;left:0;text-align:left;margin-left:117.35pt;margin-top:1.55pt;width:88.4pt;height:42.55pt;z-index:-21436416;mso-position-horizontal-relative:page" coordorigin="2347,31" coordsize="1768,851">
            <v:rect id="_x0000_s1396" style="position:absolute;left:2346;top:31;width:1758;height:851" fillcolor="#e3e3e3" stroked="f"/>
            <v:line id="_x0000_s1395" style="position:absolute" from="4104,882" to="4104,31" strokecolor="white" strokeweight="1pt"/>
            <w10:wrap anchorx="page"/>
          </v:group>
        </w:pict>
      </w:r>
      <w:r w:rsidRPr="00F44AB7">
        <w:pict>
          <v:group id="_x0000_s1375" style="position:absolute;left:0;text-align:left;margin-left:42.35pt;margin-top:1.55pt;width:512.95pt;height:56.7pt;z-index:-21435904;mso-position-horizontal-relative:page" coordorigin="847,31" coordsize="10259,1134">
            <v:rect id="_x0000_s1393" style="position:absolute;left:6031;top:31;width:794;height:851" fillcolor="#e3e3e3" stroked="f"/>
            <v:line id="_x0000_s1392" style="position:absolute" from="6032,882" to="6032,31" strokecolor="white" strokeweight="1pt"/>
            <v:line id="_x0000_s1391" style="position:absolute" from="6826,882" to="6826,31" strokecolor="white" strokeweight="1pt"/>
            <v:shape id="_x0000_s1390" type="#_x0000_t202" style="position:absolute;left:846;top:881;width:10259;height:284" fillcolor="#db0626" stroked="f">
              <v:textbox inset="0,0,0,0">
                <w:txbxContent>
                  <w:p w:rsidR="007D63F0" w:rsidRDefault="007D63F0">
                    <w:pPr>
                      <w:spacing w:before="23"/>
                      <w:ind w:left="2369" w:right="2313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AKUSTIČNI</w:t>
                    </w:r>
                    <w:r>
                      <w:rPr>
                        <w:color w:val="FFFFFF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SISTEMI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-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Pregradni</w:t>
                    </w:r>
                    <w:r>
                      <w:rPr>
                        <w:color w:val="FFFFF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zidovi</w:t>
                    </w:r>
                  </w:p>
                </w:txbxContent>
              </v:textbox>
            </v:shape>
            <v:shape id="_x0000_s1389" type="#_x0000_t202" style="position:absolute;left:10194;top:31;width:912;height:851" fillcolor="#e3e3e3" stroked="f">
              <v:textbox inset="0,0,0,0">
                <w:txbxContent>
                  <w:p w:rsidR="007D63F0" w:rsidRDefault="007D63F0">
                    <w:pPr>
                      <w:spacing w:before="2"/>
                      <w:rPr>
                        <w:sz w:val="14"/>
                      </w:rPr>
                    </w:pPr>
                  </w:p>
                  <w:p w:rsidR="007D63F0" w:rsidRDefault="007D63F0">
                    <w:pPr>
                      <w:spacing w:line="225" w:lineRule="auto"/>
                      <w:ind w:left="139" w:right="90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Dostupne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debljine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(mm)*</w:t>
                    </w:r>
                  </w:p>
                </w:txbxContent>
              </v:textbox>
            </v:shape>
            <v:shape id="_x0000_s1388" type="#_x0000_t202" style="position:absolute;left:9196;top:31;width:979;height:851" fillcolor="#e3e3e3" stroked="f">
              <v:textbox inset="0,0,0,0">
                <w:txbxContent>
                  <w:p w:rsidR="007D63F0" w:rsidRDefault="007D63F0">
                    <w:pPr>
                      <w:spacing w:before="2"/>
                      <w:rPr>
                        <w:sz w:val="14"/>
                      </w:rPr>
                    </w:pPr>
                  </w:p>
                  <w:p w:rsidR="007D63F0" w:rsidRDefault="007D63F0">
                    <w:pPr>
                      <w:spacing w:line="225" w:lineRule="auto"/>
                      <w:ind w:left="172" w:right="123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Dostupne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dimenzije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</w:t>
                    </w:r>
                  </w:p>
                </w:txbxContent>
              </v:textbox>
            </v:shape>
            <v:shape id="_x0000_s1387" type="#_x0000_t202" style="position:absolute;left:8529;top:31;width:647;height:851" fillcolor="#e3e3e3" stroked="f">
              <v:textbox inset="0,0,0,0">
                <w:txbxContent>
                  <w:p w:rsidR="007D63F0" w:rsidRDefault="007D63F0">
                    <w:pPr>
                      <w:spacing w:before="2"/>
                      <w:rPr>
                        <w:sz w:val="14"/>
                      </w:rPr>
                    </w:pPr>
                  </w:p>
                  <w:p w:rsidR="007D63F0" w:rsidRDefault="007D63F0">
                    <w:pPr>
                      <w:spacing w:line="225" w:lineRule="auto"/>
                      <w:ind w:left="123" w:right="57" w:hanging="18"/>
                      <w:jc w:val="both"/>
                      <w:rPr>
                        <w:sz w:val="15"/>
                      </w:rPr>
                    </w:pPr>
                    <w:r>
                      <w:rPr>
                        <w:color w:val="646363"/>
                        <w:w w:val="95"/>
                        <w:sz w:val="15"/>
                      </w:rPr>
                      <w:t>Stišljiv-</w:t>
                    </w:r>
                    <w:r>
                      <w:rPr>
                        <w:color w:val="646363"/>
                        <w:spacing w:val="-36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ost CP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(mm)</w:t>
                    </w:r>
                  </w:p>
                </w:txbxContent>
              </v:textbox>
            </v:shape>
            <v:shape id="_x0000_s1386" type="#_x0000_t202" style="position:absolute;left:7937;top:705;width:126;height:88" filled="f" stroked="f">
              <v:textbox inset="0,0,0,0">
                <w:txbxContent>
                  <w:p w:rsidR="007D63F0" w:rsidRDefault="007D63F0">
                    <w:pPr>
                      <w:spacing w:line="83" w:lineRule="exact"/>
                      <w:rPr>
                        <w:sz w:val="8"/>
                      </w:rPr>
                    </w:pPr>
                    <w:r>
                      <w:rPr>
                        <w:color w:val="646363"/>
                        <w:w w:val="120"/>
                        <w:sz w:val="8"/>
                      </w:rPr>
                      <w:t>mt</w:t>
                    </w:r>
                  </w:p>
                </w:txbxContent>
              </v:textbox>
            </v:shape>
            <v:shape id="_x0000_s1385" type="#_x0000_t202" style="position:absolute;left:7851;top:578;width:559;height:181" filled="f" stroked="f">
              <v:textbox inset="0,0,0,0">
                <w:txbxContent>
                  <w:p w:rsidR="007D63F0" w:rsidRDefault="007D63F0">
                    <w:pPr>
                      <w:spacing w:before="2"/>
                      <w:rPr>
                        <w:sz w:val="15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σ</w:t>
                    </w:r>
                    <w:r>
                      <w:rPr>
                        <w:rFonts w:ascii="Trebuchet MS" w:hAnsi="Trebuchet MS"/>
                        <w:color w:val="646363"/>
                        <w:spacing w:val="53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(kPa)</w:t>
                    </w:r>
                  </w:p>
                </w:txbxContent>
              </v:textbox>
            </v:shape>
            <v:shape id="_x0000_s1384" type="#_x0000_t202" style="position:absolute;left:7831;top:128;width:599;height:470" filled="f" stroked="f">
              <v:textbox inset="0,0,0,0">
                <w:txbxContent>
                  <w:p w:rsidR="007D63F0" w:rsidRDefault="007D63F0">
                    <w:pPr>
                      <w:spacing w:line="140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Delami-</w:t>
                    </w:r>
                  </w:p>
                  <w:p w:rsidR="007D63F0" w:rsidRDefault="007D63F0">
                    <w:pPr>
                      <w:spacing w:before="3" w:line="225" w:lineRule="auto"/>
                      <w:ind w:firstLine="22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naciona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čvrstoća</w:t>
                    </w:r>
                  </w:p>
                </w:txbxContent>
              </v:textbox>
            </v:shape>
            <v:shape id="_x0000_s1383" type="#_x0000_t202" style="position:absolute;left:6835;top:31;width:831;height:851" fillcolor="#e3e3e3" stroked="f">
              <v:textbox inset="0,0,0,0">
                <w:txbxContent>
                  <w:p w:rsidR="007D63F0" w:rsidRDefault="007D63F0">
                    <w:pPr>
                      <w:spacing w:before="160" w:line="225" w:lineRule="auto"/>
                      <w:ind w:left="99" w:right="51" w:firstLine="39"/>
                      <w:jc w:val="both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Tačkasto</w:t>
                    </w:r>
                    <w:r>
                      <w:rPr>
                        <w:color w:val="646363"/>
                        <w:spacing w:val="-38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optereće-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nje</w:t>
                    </w:r>
                    <w:r>
                      <w:rPr>
                        <w:color w:val="646363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F</w:t>
                    </w:r>
                    <w:r>
                      <w:rPr>
                        <w:color w:val="646363"/>
                        <w:position w:val="-4"/>
                        <w:sz w:val="8"/>
                      </w:rPr>
                      <w:t>p</w:t>
                    </w:r>
                    <w:r>
                      <w:rPr>
                        <w:color w:val="646363"/>
                        <w:spacing w:val="19"/>
                        <w:position w:val="-4"/>
                        <w:sz w:val="8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(N)</w:t>
                    </w:r>
                  </w:p>
                </w:txbxContent>
              </v:textbox>
            </v:shape>
            <v:shape id="_x0000_s1382" type="#_x0000_t202" style="position:absolute;left:6263;top:625;width:115;height:88" filled="f" stroked="f">
              <v:textbox inset="0,0,0,0">
                <w:txbxContent>
                  <w:p w:rsidR="007D63F0" w:rsidRDefault="007D63F0">
                    <w:pPr>
                      <w:spacing w:line="83" w:lineRule="exact"/>
                      <w:rPr>
                        <w:sz w:val="8"/>
                      </w:rPr>
                    </w:pPr>
                    <w:r>
                      <w:rPr>
                        <w:color w:val="646363"/>
                        <w:w w:val="110"/>
                        <w:sz w:val="8"/>
                      </w:rPr>
                      <w:t>10</w:t>
                    </w:r>
                  </w:p>
                </w:txbxContent>
              </v:textbox>
            </v:shape>
            <v:shape id="_x0000_s1381" type="#_x0000_t202" style="position:absolute;left:6180;top:498;width:564;height:181" filled="f" stroked="f">
              <v:textbox inset="0,0,0,0">
                <w:txbxContent>
                  <w:p w:rsidR="007D63F0" w:rsidRDefault="007D63F0">
                    <w:pPr>
                      <w:spacing w:before="2"/>
                      <w:rPr>
                        <w:sz w:val="15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σ</w:t>
                    </w:r>
                    <w:r>
                      <w:rPr>
                        <w:rFonts w:ascii="Trebuchet MS" w:hAnsi="Trebuchet MS"/>
                        <w:color w:val="646363"/>
                        <w:spacing w:val="58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(kPa)</w:t>
                    </w:r>
                  </w:p>
                </w:txbxContent>
              </v:textbox>
            </v:shape>
            <v:shape id="_x0000_s1380" type="#_x0000_t202" style="position:absolute;left:6162;top:208;width:599;height:310" filled="f" stroked="f">
              <v:textbox inset="0,0,0,0">
                <w:txbxContent>
                  <w:p w:rsidR="007D63F0" w:rsidRDefault="007D63F0">
                    <w:pPr>
                      <w:spacing w:line="140" w:lineRule="exact"/>
                      <w:ind w:left="37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Pritisna</w:t>
                    </w:r>
                  </w:p>
                  <w:p w:rsidR="007D63F0" w:rsidRDefault="007D63F0">
                    <w:pPr>
                      <w:spacing w:line="165" w:lineRule="exact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čvrstoća</w:t>
                    </w:r>
                  </w:p>
                </w:txbxContent>
              </v:textbox>
            </v:shape>
            <v:shape id="_x0000_s1379" type="#_x0000_t202" style="position:absolute;left:5191;top:31;width:831;height:851" fillcolor="#e3e3e3" stroked="f">
              <v:textbox inset="0,0,0,0">
                <w:txbxContent>
                  <w:p w:rsidR="007D63F0" w:rsidRDefault="007D63F0">
                    <w:pPr>
                      <w:spacing w:before="80" w:line="225" w:lineRule="auto"/>
                      <w:ind w:left="106" w:right="57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Otpor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strujanju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vazduha r</w:t>
                    </w:r>
                    <w:r>
                      <w:rPr>
                        <w:color w:val="646363"/>
                        <w:spacing w:val="-37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(kPa·s/m</w:t>
                    </w:r>
                    <w:r>
                      <w:rPr>
                        <w:color w:val="646363"/>
                        <w:w w:val="95"/>
                        <w:position w:val="5"/>
                        <w:sz w:val="8"/>
                      </w:rPr>
                      <w:t>2</w:t>
                    </w:r>
                    <w:r>
                      <w:rPr>
                        <w:color w:val="646363"/>
                        <w:w w:val="95"/>
                        <w:sz w:val="15"/>
                      </w:rPr>
                      <w:t>)</w:t>
                    </w:r>
                  </w:p>
                </w:txbxContent>
              </v:textbox>
            </v:shape>
            <v:shape id="_x0000_s1378" type="#_x0000_t202" style="position:absolute;left:4114;top:31;width:1058;height:851" fillcolor="#e3e3e3" stroked="f">
              <v:textbox inset="0,0,0,0">
                <w:txbxContent>
                  <w:p w:rsidR="007D63F0" w:rsidRDefault="007D63F0">
                    <w:pPr>
                      <w:spacing w:before="80" w:line="225" w:lineRule="auto"/>
                      <w:ind w:left="114" w:right="66"/>
                      <w:jc w:val="center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Deklarisana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toplotna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provodljivost</w:t>
                    </w:r>
                    <w:r>
                      <w:rPr>
                        <w:color w:val="646363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646363"/>
                        <w:sz w:val="15"/>
                      </w:rPr>
                      <w:t>λ</w:t>
                    </w:r>
                    <w:r>
                      <w:rPr>
                        <w:color w:val="646363"/>
                        <w:position w:val="-2"/>
                        <w:sz w:val="8"/>
                      </w:rPr>
                      <w:t>D</w:t>
                    </w:r>
                    <w:r>
                      <w:rPr>
                        <w:color w:val="646363"/>
                        <w:spacing w:val="1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color w:val="646363"/>
                        <w:sz w:val="15"/>
                      </w:rPr>
                      <w:t>(W/[mK])</w:t>
                    </w:r>
                  </w:p>
                </w:txbxContent>
              </v:textbox>
            </v:shape>
            <v:shape id="_x0000_s1377" type="#_x0000_t202" style="position:absolute;left:2950;top:368;width:618;height:150" filled="f" stroked="f">
              <v:textbox inset="0,0,0,0">
                <w:txbxContent>
                  <w:p w:rsidR="007D63F0" w:rsidRDefault="007D63F0">
                    <w:pPr>
                      <w:spacing w:line="145" w:lineRule="exact"/>
                      <w:rPr>
                        <w:sz w:val="15"/>
                      </w:rPr>
                    </w:pPr>
                    <w:r>
                      <w:rPr>
                        <w:color w:val="646363"/>
                        <w:sz w:val="15"/>
                      </w:rPr>
                      <w:t>Proizvod</w:t>
                    </w:r>
                  </w:p>
                </w:txbxContent>
              </v:textbox>
            </v:shape>
            <v:shape id="_x0000_s1376" type="#_x0000_t202" style="position:absolute;left:2363;top:240;width:49;height:120" filled="f" stroked="f">
              <v:textbox inset="0,0,0,0">
                <w:txbxContent>
                  <w:p w:rsidR="007D63F0" w:rsidRDefault="007D63F0">
                    <w:pPr>
                      <w:spacing w:line="116" w:lineRule="exact"/>
                      <w:rPr>
                        <w:sz w:val="12"/>
                      </w:rPr>
                    </w:pPr>
                    <w:r>
                      <w:rPr>
                        <w:color w:val="646363"/>
                        <w:w w:val="105"/>
                        <w:sz w:val="12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 w:rsidRPr="00F44AB7">
        <w:pict>
          <v:group id="_x0000_s1371" style="position:absolute;left:0;text-align:left;margin-left:383.3pt;margin-top:1.55pt;width:43.2pt;height:42.55pt;z-index:15739904;mso-position-horizontal-relative:page" coordorigin="7666,31" coordsize="864,851">
            <v:rect id="_x0000_s1374" style="position:absolute;left:7676;top:31;width:844;height:851" fillcolor="#e3e3e3" stroked="f"/>
            <v:line id="_x0000_s1373" style="position:absolute" from="7676,882" to="7676,31" strokecolor="white" strokeweight="1pt"/>
            <v:line id="_x0000_s1372" style="position:absolute" from="8520,882" to="8520,31" strokecolor="white" strokeweight="1pt"/>
            <w10:wrap anchorx="page"/>
          </v:group>
        </w:pict>
      </w:r>
      <w:r w:rsidRPr="00F44AB7">
        <w:pict>
          <v:line id="_x0000_s1370" style="position:absolute;left:0;text-align:left;z-index:15741952;mso-position-horizontal-relative:page" from="259.1pt,44.1pt" to="259.1pt,1.55pt" strokecolor="white" strokeweight="1pt">
            <w10:wrap anchorx="page"/>
          </v:line>
        </w:pict>
      </w:r>
      <w:r w:rsidRPr="00F44AB7">
        <w:pict>
          <v:line id="_x0000_s1369" style="position:absolute;left:0;text-align:left;z-index:15742464;mso-position-horizontal-relative:page" from="459.3pt,44.1pt" to="459.3pt,1.55pt" strokecolor="white" strokeweight="1pt">
            <w10:wrap anchorx="page"/>
          </v:line>
        </w:pict>
      </w:r>
      <w:r w:rsidRPr="00F44AB7">
        <w:pict>
          <v:line id="_x0000_s1368" style="position:absolute;left:0;text-align:left;z-index:15742976;mso-position-horizontal-relative:page" from="509.2pt,44.1pt" to="509.2pt,1.55pt" strokecolor="white" strokeweight="1pt">
            <w10:wrap anchorx="page"/>
          </v:line>
        </w:pict>
      </w:r>
      <w:r w:rsidR="00EE6C9A"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540004</wp:posOffset>
            </wp:positionH>
            <wp:positionV relativeFrom="paragraph">
              <wp:posOffset>89845</wp:posOffset>
            </wp:positionV>
            <wp:extent cx="165252" cy="16637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52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12"/>
        </w:rPr>
        <w:t>Proizvod</w:t>
      </w:r>
      <w:r w:rsidR="00EE6C9A">
        <w:rPr>
          <w:color w:val="646363"/>
          <w:spacing w:val="2"/>
          <w:sz w:val="12"/>
        </w:rPr>
        <w:t xml:space="preserve"> </w:t>
      </w:r>
      <w:r w:rsidR="00EE6C9A">
        <w:rPr>
          <w:color w:val="646363"/>
          <w:sz w:val="12"/>
        </w:rPr>
        <w:t>sa</w:t>
      </w:r>
      <w:r w:rsidR="00EE6C9A">
        <w:rPr>
          <w:color w:val="646363"/>
          <w:spacing w:val="2"/>
          <w:sz w:val="12"/>
        </w:rPr>
        <w:t xml:space="preserve"> </w:t>
      </w:r>
      <w:r w:rsidR="00EE6C9A">
        <w:rPr>
          <w:color w:val="646363"/>
          <w:sz w:val="12"/>
        </w:rPr>
        <w:t>dve</w:t>
      </w:r>
      <w:r w:rsidR="00EE6C9A">
        <w:rPr>
          <w:color w:val="646363"/>
          <w:spacing w:val="1"/>
          <w:sz w:val="12"/>
        </w:rPr>
        <w:t xml:space="preserve"> </w:t>
      </w:r>
      <w:r w:rsidR="00EE6C9A">
        <w:rPr>
          <w:color w:val="646363"/>
          <w:sz w:val="12"/>
        </w:rPr>
        <w:t>gustine</w:t>
      </w:r>
      <w:r w:rsidR="00EE6C9A">
        <w:rPr>
          <w:color w:val="646363"/>
          <w:spacing w:val="19"/>
          <w:sz w:val="12"/>
        </w:rPr>
        <w:t xml:space="preserve"> </w:t>
      </w:r>
      <w:r w:rsidR="00EE6C9A">
        <w:rPr>
          <w:color w:val="646363"/>
          <w:sz w:val="12"/>
        </w:rPr>
        <w:t>u</w:t>
      </w:r>
      <w:r w:rsidR="00EE6C9A">
        <w:rPr>
          <w:color w:val="646363"/>
          <w:spacing w:val="20"/>
          <w:sz w:val="12"/>
        </w:rPr>
        <w:t xml:space="preserve"> </w:t>
      </w:r>
      <w:r w:rsidR="00EE6C9A">
        <w:rPr>
          <w:color w:val="646363"/>
          <w:sz w:val="12"/>
        </w:rPr>
        <w:t>jednoj</w:t>
      </w:r>
      <w:r w:rsidR="00EE6C9A">
        <w:rPr>
          <w:color w:val="646363"/>
          <w:spacing w:val="19"/>
          <w:sz w:val="12"/>
        </w:rPr>
        <w:t xml:space="preserve"> </w:t>
      </w:r>
      <w:r w:rsidR="00EE6C9A">
        <w:rPr>
          <w:color w:val="646363"/>
          <w:sz w:val="12"/>
        </w:rPr>
        <w:t>ploč</w:t>
      </w:r>
    </w:p>
    <w:p w:rsidR="00FE5229" w:rsidRDefault="00EE6C9A">
      <w:pPr>
        <w:spacing w:before="102"/>
        <w:ind w:left="870"/>
        <w:rPr>
          <w:sz w:val="12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538199</wp:posOffset>
            </wp:positionH>
            <wp:positionV relativeFrom="paragraph">
              <wp:posOffset>101190</wp:posOffset>
            </wp:positionV>
            <wp:extent cx="165595" cy="16510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9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363"/>
          <w:sz w:val="12"/>
        </w:rPr>
        <w:t>Slimpack</w:t>
      </w:r>
    </w:p>
    <w:p w:rsidR="00FE5229" w:rsidRDefault="00F44AB7">
      <w:pPr>
        <w:tabs>
          <w:tab w:val="left" w:pos="4154"/>
          <w:tab w:val="left" w:pos="5155"/>
          <w:tab w:val="left" w:pos="9012"/>
          <w:tab w:val="right" w:pos="10626"/>
        </w:tabs>
        <w:spacing w:before="878"/>
        <w:ind w:left="2369"/>
        <w:rPr>
          <w:sz w:val="15"/>
        </w:rPr>
      </w:pPr>
      <w:r w:rsidRPr="00F44AB7">
        <w:pict>
          <v:rect id="_x0000_s1367" style="position:absolute;left:0;text-align:left;margin-left:42.35pt;margin-top:127.5pt;width:512.95pt;height:14.15pt;z-index:-21433856;mso-position-horizontal-relative:page" fillcolor="#db0626" stroked="f">
            <w10:wrap anchorx="page"/>
          </v:rect>
        </w:pict>
      </w:r>
      <w:r w:rsidRPr="00F44AB7">
        <w:pict>
          <v:group id="_x0000_s1364" style="position:absolute;left:0;text-align:left;margin-left:42.5pt;margin-top:31.85pt;width:32.65pt;height:21.05pt;z-index:15743488;mso-position-horizontal-relative:page" coordorigin="850,637" coordsize="653,421">
            <v:shape id="_x0000_s1366" type="#_x0000_t75" style="position:absolute;left:1305;top:733;width:198;height:256">
              <v:imagedata r:id="rId16" o:title=""/>
            </v:shape>
            <v:shape id="_x0000_s1365" type="#_x0000_t75" style="position:absolute;left:850;top:637;width:421;height:421">
              <v:imagedata r:id="rId17" o:title=""/>
            </v:shape>
            <w10:wrap anchorx="page"/>
          </v:group>
        </w:pict>
      </w:r>
      <w:r w:rsidRPr="00F44AB7">
        <w:pict>
          <v:group id="_x0000_s1361" style="position:absolute;left:0;text-align:left;margin-left:52.2pt;margin-top:145.85pt;width:11.35pt;height:11.65pt;z-index:-21430784;mso-position-horizontal-relative:page" coordorigin="1044,2917" coordsize="227,233">
            <v:shape id="_x0000_s1363" style="position:absolute;left:1044;top:2917;width:227;height:234" coordorigin="1044,2917" coordsize="227,234" o:spt="100" adj="0,,0" path="m1270,2917r-12,l1258,3087r12,l1270,2917xm1271,3139r-114,-55l1044,3139r6,11l1157,3098r108,52l1271,3139xe" fillcolor="#646363" stroked="f">
              <v:stroke joinstyle="round"/>
              <v:formulas/>
              <v:path arrowok="t" o:connecttype="segments"/>
            </v:shape>
            <v:rect id="_x0000_s1362" style="position:absolute;left:1074;top:2949;width:13;height:156" fillcolor="#db0626" stroked="f"/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481887232" behindDoc="1" locked="0" layoutInCell="1" allowOverlap="1">
            <wp:simplePos x="0" y="0"/>
            <wp:positionH relativeFrom="page">
              <wp:posOffset>539996</wp:posOffset>
            </wp:positionH>
            <wp:positionV relativeFrom="paragraph">
              <wp:posOffset>944470</wp:posOffset>
            </wp:positionV>
            <wp:extent cx="266612" cy="266700"/>
            <wp:effectExtent l="0" t="0" r="0" b="0"/>
            <wp:wrapNone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1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1310399</wp:posOffset>
            </wp:positionH>
            <wp:positionV relativeFrom="paragraph">
              <wp:posOffset>366434</wp:posOffset>
            </wp:positionV>
            <wp:extent cx="165595" cy="16510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9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481888768" behindDoc="1" locked="0" layoutInCell="1" allowOverlap="1">
            <wp:simplePos x="0" y="0"/>
            <wp:positionH relativeFrom="page">
              <wp:posOffset>1310399</wp:posOffset>
            </wp:positionH>
            <wp:positionV relativeFrom="paragraph">
              <wp:posOffset>906432</wp:posOffset>
            </wp:positionV>
            <wp:extent cx="166824" cy="347662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24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4AB7">
        <w:pict>
          <v:shape id="_x0000_s1360" type="#_x0000_t202" style="position:absolute;left:0;text-align:left;margin-left:42.35pt;margin-top:56.65pt;width:512.95pt;height:14.2pt;z-index:15749120;mso-position-horizontal-relative:page;mso-position-vertical-relative:text" fillcolor="#db0626" stroked="f">
            <v:textbox inset="0,0,0,0">
              <w:txbxContent>
                <w:p w:rsidR="007D63F0" w:rsidRDefault="007D63F0">
                  <w:pPr>
                    <w:pStyle w:val="BodyText"/>
                    <w:spacing w:before="23"/>
                    <w:ind w:left="2369" w:right="2313"/>
                    <w:jc w:val="center"/>
                  </w:pPr>
                  <w:r>
                    <w:rPr>
                      <w:color w:val="FFFFFF"/>
                    </w:rPr>
                    <w:t>VIŠENAMENSKI</w:t>
                  </w:r>
                  <w:r>
                    <w:rPr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color w:val="FFFFFF"/>
                    </w:rPr>
                    <w:t>PROIZVODI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-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Pregradni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zidovi,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spušteni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plafoni,</w:t>
                  </w:r>
                  <w:r>
                    <w:rPr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color w:val="FFFFFF"/>
                    </w:rPr>
                    <w:t>potkrovlja</w:t>
                  </w:r>
                </w:p>
              </w:txbxContent>
            </v:textbox>
            <w10:wrap anchorx="page"/>
          </v:shape>
        </w:pict>
      </w:r>
      <w:r w:rsidRPr="00F44AB7">
        <w:pict>
          <v:shape id="_x0000_s1359" type="#_x0000_t202" style="position:absolute;left:0;text-align:left;margin-left:117.35pt;margin-top:28.3pt;width:438.95pt;height:14.2pt;z-index:1574963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60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Acoustic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8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pacing w:val="-4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4"/>
                            <w:w w:val="110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13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19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30</w:t>
                        </w:r>
                        <w:r>
                          <w:rPr>
                            <w:color w:val="646363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250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shape id="_x0000_s1358" type="#_x0000_t202" style="position:absolute;left:0;text-align:left;margin-left:117.35pt;margin-top:141.65pt;width:438.95pt;height:28.35pt;z-index:1575014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9D9D9C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38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z w:val="15"/>
                          </w:rPr>
                          <w:t>KONTAKTNE</w:t>
                        </w:r>
                      </w:p>
                    </w:tc>
                    <w:tc>
                      <w:tcPr>
                        <w:tcW w:w="6998" w:type="dxa"/>
                        <w:gridSpan w:val="8"/>
                        <w:tcBorders>
                          <w:top w:val="nil"/>
                          <w:bottom w:val="single" w:sz="4" w:space="0" w:color="D0D0D0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7D63F0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right="37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Frontrock</w:t>
                        </w:r>
                        <w:r>
                          <w:rPr>
                            <w:color w:val="646363"/>
                            <w:spacing w:val="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Pro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36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0,034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25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312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7,5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5"/>
                            <w:sz w:val="15"/>
                          </w:rPr>
                          <w:t>**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19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60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220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z w:val="15"/>
        </w:rPr>
        <w:t>Acoustic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EXTRA</w:t>
      </w:r>
      <w:r w:rsidR="00EE6C9A">
        <w:rPr>
          <w:color w:val="646363"/>
          <w:sz w:val="15"/>
        </w:rPr>
        <w:tab/>
        <w:t>0,033</w:t>
      </w:r>
      <w:r w:rsidR="00EE6C9A">
        <w:rPr>
          <w:color w:val="646363"/>
          <w:sz w:val="15"/>
        </w:rPr>
        <w:tab/>
        <w:t>≥</w:t>
      </w:r>
      <w:r w:rsidR="00EE6C9A">
        <w:rPr>
          <w:color w:val="646363"/>
          <w:spacing w:val="5"/>
          <w:sz w:val="15"/>
        </w:rPr>
        <w:t xml:space="preserve"> </w:t>
      </w:r>
      <w:r w:rsidR="00EE6C9A">
        <w:rPr>
          <w:color w:val="646363"/>
          <w:sz w:val="15"/>
        </w:rPr>
        <w:t>25</w:t>
      </w:r>
      <w:r w:rsidR="00EE6C9A">
        <w:rPr>
          <w:color w:val="646363"/>
          <w:sz w:val="15"/>
        </w:rPr>
        <w:tab/>
        <w:t>1200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x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600</w:t>
      </w:r>
      <w:r w:rsidR="00EE6C9A">
        <w:rPr>
          <w:color w:val="646363"/>
          <w:sz w:val="15"/>
        </w:rPr>
        <w:tab/>
        <w:t>30</w:t>
      </w:r>
      <w:r w:rsidR="00EE6C9A">
        <w:rPr>
          <w:color w:val="646363"/>
          <w:spacing w:val="4"/>
          <w:sz w:val="15"/>
        </w:rPr>
        <w:t xml:space="preserve"> </w:t>
      </w:r>
      <w:r w:rsidR="00EE6C9A">
        <w:rPr>
          <w:color w:val="646363"/>
          <w:sz w:val="15"/>
        </w:rPr>
        <w:t>-</w:t>
      </w:r>
      <w:r w:rsidR="00EE6C9A">
        <w:rPr>
          <w:color w:val="646363"/>
          <w:spacing w:val="4"/>
          <w:sz w:val="15"/>
        </w:rPr>
        <w:t xml:space="preserve"> </w:t>
      </w:r>
      <w:r w:rsidR="00EE6C9A">
        <w:rPr>
          <w:color w:val="646363"/>
          <w:sz w:val="15"/>
        </w:rPr>
        <w:t>250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2"/>
        </w:rPr>
      </w:pPr>
    </w:p>
    <w:tbl>
      <w:tblPr>
        <w:tblW w:w="0" w:type="auto"/>
        <w:tblInd w:w="20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57"/>
        <w:gridCol w:w="1077"/>
        <w:gridCol w:w="850"/>
        <w:gridCol w:w="793"/>
        <w:gridCol w:w="850"/>
        <w:gridCol w:w="843"/>
        <w:gridCol w:w="666"/>
        <w:gridCol w:w="998"/>
        <w:gridCol w:w="921"/>
      </w:tblGrid>
      <w:tr w:rsidR="00FE5229">
        <w:trPr>
          <w:trHeight w:val="283"/>
        </w:trPr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580"/>
              <w:jc w:val="left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Multirock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2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0,037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219" w:right="171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6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6</w:t>
            </w:r>
          </w:p>
        </w:tc>
        <w:tc>
          <w:tcPr>
            <w:tcW w:w="79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39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95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5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200</w:t>
            </w:r>
          </w:p>
        </w:tc>
      </w:tr>
    </w:tbl>
    <w:p w:rsidR="00FE5229" w:rsidRDefault="00FE5229">
      <w:pPr>
        <w:pStyle w:val="BodyText"/>
        <w:spacing w:before="8"/>
        <w:rPr>
          <w:sz w:val="4"/>
        </w:rPr>
      </w:pPr>
    </w:p>
    <w:p w:rsidR="00FE5229" w:rsidRDefault="00FE5229">
      <w:pPr>
        <w:pStyle w:val="BodyText"/>
        <w:spacing w:before="7"/>
        <w:rPr>
          <w:sz w:val="2"/>
        </w:rPr>
      </w:pPr>
    </w:p>
    <w:tbl>
      <w:tblPr>
        <w:tblW w:w="0" w:type="auto"/>
        <w:tblInd w:w="5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"/>
        <w:gridCol w:w="1490"/>
        <w:gridCol w:w="1757"/>
        <w:gridCol w:w="1077"/>
        <w:gridCol w:w="850"/>
        <w:gridCol w:w="793"/>
        <w:gridCol w:w="850"/>
        <w:gridCol w:w="843"/>
        <w:gridCol w:w="666"/>
        <w:gridCol w:w="998"/>
        <w:gridCol w:w="921"/>
      </w:tblGrid>
      <w:tr w:rsidR="00FE5229">
        <w:trPr>
          <w:trHeight w:val="229"/>
        </w:trPr>
        <w:tc>
          <w:tcPr>
            <w:tcW w:w="1523" w:type="dxa"/>
            <w:gridSpan w:val="2"/>
            <w:vMerge w:val="restart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line="145" w:lineRule="exact"/>
              <w:ind w:left="233" w:right="186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Airrock</w:t>
            </w:r>
            <w:r>
              <w:rPr>
                <w:color w:val="646363"/>
                <w:spacing w:val="-1"/>
                <w:w w:val="105"/>
                <w:sz w:val="15"/>
              </w:rPr>
              <w:t xml:space="preserve"> </w:t>
            </w:r>
            <w:r>
              <w:rPr>
                <w:color w:val="646363"/>
                <w:w w:val="105"/>
                <w:sz w:val="15"/>
              </w:rPr>
              <w:t>ND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line="145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1643" w:type="dxa"/>
            <w:gridSpan w:val="2"/>
          </w:tcPr>
          <w:p w:rsidR="00FE5229" w:rsidRDefault="00EE6C9A">
            <w:pPr>
              <w:pStyle w:val="TableParagraph"/>
              <w:spacing w:line="145" w:lineRule="exact"/>
              <w:ind w:left="298"/>
              <w:jc w:val="left"/>
              <w:rPr>
                <w:sz w:val="15"/>
              </w:rPr>
            </w:pPr>
            <w:r>
              <w:rPr>
                <w:color w:val="646363"/>
                <w:spacing w:val="-4"/>
                <w:w w:val="110"/>
                <w:sz w:val="15"/>
              </w:rPr>
              <w:t>≥</w:t>
            </w:r>
            <w:r>
              <w:rPr>
                <w:color w:val="646363"/>
                <w:spacing w:val="-7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4"/>
                <w:w w:val="110"/>
                <w:sz w:val="15"/>
              </w:rPr>
              <w:t>12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line="145" w:lineRule="exact"/>
              <w:ind w:left="84" w:right="3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line="145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30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250</w:t>
            </w:r>
          </w:p>
        </w:tc>
      </w:tr>
      <w:tr w:rsidR="00FE5229">
        <w:trPr>
          <w:trHeight w:val="283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3" w:right="306"/>
              <w:rPr>
                <w:sz w:val="15"/>
              </w:rPr>
            </w:pPr>
            <w:r>
              <w:rPr>
                <w:color w:val="646363"/>
                <w:sz w:val="15"/>
              </w:rPr>
              <w:t>Airrock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33</w:t>
            </w:r>
            <w:r>
              <w:rPr>
                <w:color w:val="646363"/>
                <w:spacing w:val="1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Alu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31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0,033</w:t>
            </w:r>
          </w:p>
        </w:tc>
        <w:tc>
          <w:tcPr>
            <w:tcW w:w="1643" w:type="dxa"/>
            <w:gridSpan w:val="2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44AB7">
            <w:pPr>
              <w:pStyle w:val="TableParagraph"/>
              <w:ind w:left="831"/>
              <w:jc w:val="left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56" style="width:1pt;height:14.2pt;mso-position-horizontal-relative:char;mso-position-vertical-relative:line" coordsize="20,284">
                  <v:line id="_x0000_s1357" style="position:absolute" from="10,283" to="10,0" strokecolor="white" strokeweight="1pt"/>
                  <w10:wrap type="none"/>
                  <w10:anchorlock/>
                </v:group>
              </w:pic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74" w:right="2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80" w:right="126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519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line="152" w:lineRule="exact"/>
              <w:ind w:left="233" w:right="186"/>
              <w:rPr>
                <w:sz w:val="15"/>
              </w:rPr>
            </w:pPr>
            <w:r>
              <w:rPr>
                <w:color w:val="646363"/>
                <w:sz w:val="15"/>
              </w:rPr>
              <w:t>Airrock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35</w:t>
            </w:r>
            <w:r>
              <w:rPr>
                <w:color w:val="646363"/>
                <w:spacing w:val="1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Alu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line="152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1643" w:type="dxa"/>
            <w:gridSpan w:val="2"/>
          </w:tcPr>
          <w:p w:rsidR="00FE5229" w:rsidRDefault="00FE5229">
            <w:pPr>
              <w:pStyle w:val="TableParagraph"/>
              <w:spacing w:before="11"/>
              <w:jc w:val="left"/>
            </w:pPr>
          </w:p>
          <w:p w:rsidR="00FE5229" w:rsidRDefault="00EE6C9A">
            <w:pPr>
              <w:pStyle w:val="TableParagraph"/>
              <w:ind w:left="507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FASADE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line="152" w:lineRule="exact"/>
              <w:ind w:left="84" w:right="31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line="152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77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FE5229">
        <w:trPr>
          <w:trHeight w:val="77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FE5229">
        <w:trPr>
          <w:trHeight w:val="104"/>
        </w:trPr>
        <w:tc>
          <w:tcPr>
            <w:tcW w:w="1523" w:type="dxa"/>
            <w:gridSpan w:val="2"/>
            <w:vMerge/>
            <w:tcBorders>
              <w:top w:val="nil"/>
            </w:tcBorders>
          </w:tcPr>
          <w:p w:rsidR="00FE5229" w:rsidRDefault="00FE5229"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shd w:val="clear" w:color="auto" w:fill="9D9D9C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</w:tr>
      <w:tr w:rsidR="00FE5229">
        <w:trPr>
          <w:trHeight w:val="96"/>
        </w:trPr>
        <w:tc>
          <w:tcPr>
            <w:tcW w:w="33" w:type="dxa"/>
            <w:tcBorders>
              <w:right w:val="single" w:sz="6" w:space="0" w:color="DB0626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490" w:type="dxa"/>
            <w:tcBorders>
              <w:left w:val="single" w:sz="6" w:space="0" w:color="DB0626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75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77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98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1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</w:tr>
      <w:tr w:rsidR="00FE5229">
        <w:trPr>
          <w:trHeight w:val="211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90" w:type="dxa"/>
          </w:tcPr>
          <w:p w:rsidR="00FE5229" w:rsidRDefault="00EE6C9A">
            <w:pPr>
              <w:pStyle w:val="TableParagraph"/>
              <w:tabs>
                <w:tab w:val="left" w:pos="413"/>
              </w:tabs>
              <w:spacing w:line="127" w:lineRule="exact"/>
              <w:ind w:left="-7"/>
              <w:jc w:val="lef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46363"/>
                <w:sz w:val="15"/>
                <w:u w:val="single" w:color="646363"/>
              </w:rPr>
              <w:t xml:space="preserve"> </w:t>
            </w:r>
            <w:r>
              <w:rPr>
                <w:rFonts w:ascii="Times New Roman"/>
                <w:color w:val="646363"/>
                <w:sz w:val="15"/>
                <w:u w:val="single" w:color="646363"/>
              </w:rPr>
              <w:tab/>
            </w:r>
          </w:p>
        </w:tc>
        <w:tc>
          <w:tcPr>
            <w:tcW w:w="1757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7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0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0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21" w:type="dxa"/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8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before="29"/>
              <w:ind w:left="233" w:right="186"/>
              <w:rPr>
                <w:sz w:val="15"/>
              </w:rPr>
            </w:pPr>
            <w:r>
              <w:rPr>
                <w:color w:val="646363"/>
                <w:sz w:val="15"/>
              </w:rPr>
              <w:t>Frontrock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Max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Plus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before="29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</w:tcPr>
          <w:p w:rsidR="00FE5229" w:rsidRDefault="00EE6C9A">
            <w:pPr>
              <w:pStyle w:val="TableParagraph"/>
              <w:spacing w:before="29"/>
              <w:ind w:right="218"/>
              <w:jc w:val="right"/>
              <w:rPr>
                <w:sz w:val="15"/>
              </w:rPr>
            </w:pPr>
            <w:r>
              <w:rPr>
                <w:color w:val="646363"/>
                <w:spacing w:val="-2"/>
                <w:w w:val="110"/>
                <w:sz w:val="15"/>
              </w:rPr>
              <w:t>≥</w:t>
            </w:r>
            <w:r>
              <w:rPr>
                <w:color w:val="646363"/>
                <w:spacing w:val="-9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2"/>
                <w:w w:val="110"/>
                <w:sz w:val="15"/>
              </w:rPr>
              <w:t>15</w:t>
            </w:r>
          </w:p>
        </w:tc>
        <w:tc>
          <w:tcPr>
            <w:tcW w:w="850" w:type="dxa"/>
          </w:tcPr>
          <w:p w:rsidR="00FE5229" w:rsidRDefault="00EE6C9A">
            <w:pPr>
              <w:pStyle w:val="TableParagraph"/>
              <w:spacing w:before="29"/>
              <w:ind w:left="231" w:right="180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≥ 200</w:t>
            </w:r>
          </w:p>
        </w:tc>
        <w:tc>
          <w:tcPr>
            <w:tcW w:w="843" w:type="dxa"/>
          </w:tcPr>
          <w:p w:rsidR="00FE5229" w:rsidRDefault="00EE6C9A">
            <w:pPr>
              <w:pStyle w:val="TableParagraph"/>
              <w:spacing w:before="29"/>
              <w:ind w:left="323" w:right="271"/>
              <w:rPr>
                <w:sz w:val="15"/>
              </w:rPr>
            </w:pPr>
            <w:r>
              <w:rPr>
                <w:color w:val="646363"/>
                <w:sz w:val="15"/>
              </w:rPr>
              <w:t>7,5</w:t>
            </w: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before="29"/>
              <w:ind w:left="90" w:right="31"/>
              <w:rPr>
                <w:sz w:val="15"/>
              </w:rPr>
            </w:pPr>
            <w:r>
              <w:rPr>
                <w:color w:val="646363"/>
                <w:w w:val="115"/>
                <w:sz w:val="15"/>
              </w:rPr>
              <w:t>**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before="29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50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240</w:t>
            </w:r>
          </w:p>
        </w:tc>
      </w:tr>
      <w:tr w:rsidR="00FE5229">
        <w:trPr>
          <w:trHeight w:val="28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  <w:tcBorders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63" w:right="306"/>
              <w:rPr>
                <w:sz w:val="15"/>
              </w:rPr>
            </w:pPr>
            <w:r>
              <w:rPr>
                <w:color w:val="646363"/>
                <w:sz w:val="15"/>
              </w:rPr>
              <w:t>Frontrock</w:t>
            </w:r>
            <w:r>
              <w:rPr>
                <w:color w:val="646363"/>
                <w:spacing w:val="1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Extra</w:t>
            </w:r>
          </w:p>
        </w:tc>
        <w:tc>
          <w:tcPr>
            <w:tcW w:w="107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31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0,036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right="203"/>
              <w:jc w:val="righ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8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30</w:t>
            </w:r>
          </w:p>
        </w:tc>
        <w:tc>
          <w:tcPr>
            <w:tcW w:w="8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221" w:right="170"/>
              <w:rPr>
                <w:sz w:val="15"/>
              </w:rPr>
            </w:pPr>
            <w:r>
              <w:rPr>
                <w:color w:val="646363"/>
                <w:w w:val="105"/>
                <w:sz w:val="15"/>
              </w:rPr>
              <w:t>≥ 500</w:t>
            </w:r>
          </w:p>
        </w:tc>
        <w:tc>
          <w:tcPr>
            <w:tcW w:w="8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309" w:right="261"/>
              <w:rPr>
                <w:sz w:val="15"/>
              </w:rPr>
            </w:pPr>
            <w:r>
              <w:rPr>
                <w:color w:val="646363"/>
                <w:sz w:val="15"/>
              </w:rPr>
              <w:t>10</w:t>
            </w:r>
          </w:p>
        </w:tc>
        <w:tc>
          <w:tcPr>
            <w:tcW w:w="66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80" w:right="20"/>
              <w:rPr>
                <w:sz w:val="15"/>
              </w:rPr>
            </w:pPr>
            <w:r>
              <w:rPr>
                <w:color w:val="646363"/>
                <w:sz w:val="15"/>
              </w:rPr>
              <w:t>1000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3E3E3"/>
          </w:tcPr>
          <w:p w:rsidR="00FE5229" w:rsidRDefault="00EE6C9A">
            <w:pPr>
              <w:pStyle w:val="TableParagraph"/>
              <w:spacing w:before="29"/>
              <w:ind w:left="180" w:right="126"/>
              <w:rPr>
                <w:sz w:val="15"/>
              </w:rPr>
            </w:pPr>
            <w:r>
              <w:rPr>
                <w:color w:val="646363"/>
                <w:sz w:val="15"/>
              </w:rPr>
              <w:t>50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4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200</w:t>
            </w:r>
          </w:p>
        </w:tc>
      </w:tr>
      <w:tr w:rsidR="00FE5229">
        <w:trPr>
          <w:trHeight w:val="203"/>
        </w:trPr>
        <w:tc>
          <w:tcPr>
            <w:tcW w:w="3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9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57" w:type="dxa"/>
          </w:tcPr>
          <w:p w:rsidR="00FE5229" w:rsidRDefault="00EE6C9A">
            <w:pPr>
              <w:pStyle w:val="TableParagraph"/>
              <w:spacing w:before="29" w:line="155" w:lineRule="exact"/>
              <w:ind w:left="233" w:right="186"/>
              <w:rPr>
                <w:sz w:val="15"/>
              </w:rPr>
            </w:pPr>
            <w:r>
              <w:rPr>
                <w:color w:val="646363"/>
                <w:w w:val="95"/>
                <w:sz w:val="15"/>
              </w:rPr>
              <w:t>Frontrock</w:t>
            </w:r>
            <w:r>
              <w:rPr>
                <w:color w:val="646363"/>
                <w:spacing w:val="17"/>
                <w:w w:val="95"/>
                <w:sz w:val="15"/>
              </w:rPr>
              <w:t xml:space="preserve"> </w:t>
            </w:r>
            <w:r>
              <w:rPr>
                <w:color w:val="646363"/>
                <w:w w:val="95"/>
                <w:sz w:val="15"/>
              </w:rPr>
              <w:t>RP-PT</w:t>
            </w:r>
          </w:p>
        </w:tc>
        <w:tc>
          <w:tcPr>
            <w:tcW w:w="1077" w:type="dxa"/>
          </w:tcPr>
          <w:p w:rsidR="00FE5229" w:rsidRDefault="00EE6C9A">
            <w:pPr>
              <w:pStyle w:val="TableParagraph"/>
              <w:spacing w:before="29" w:line="155" w:lineRule="exact"/>
              <w:ind w:right="32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0,039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</w:tcPr>
          <w:p w:rsidR="00FE5229" w:rsidRDefault="00EE6C9A">
            <w:pPr>
              <w:pStyle w:val="TableParagraph"/>
              <w:spacing w:before="29" w:line="155" w:lineRule="exact"/>
              <w:ind w:right="213"/>
              <w:jc w:val="righ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8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40</w:t>
            </w:r>
          </w:p>
        </w:tc>
        <w:tc>
          <w:tcPr>
            <w:tcW w:w="850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6" w:type="dxa"/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</w:tcPr>
          <w:p w:rsidR="00FE5229" w:rsidRDefault="00EE6C9A">
            <w:pPr>
              <w:pStyle w:val="TableParagraph"/>
              <w:spacing w:before="29" w:line="155" w:lineRule="exact"/>
              <w:ind w:left="90" w:right="30"/>
              <w:rPr>
                <w:sz w:val="15"/>
              </w:rPr>
            </w:pPr>
            <w:r>
              <w:rPr>
                <w:color w:val="646363"/>
                <w:sz w:val="15"/>
              </w:rPr>
              <w:t>1000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7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921" w:type="dxa"/>
          </w:tcPr>
          <w:p w:rsidR="00FE5229" w:rsidRDefault="00EE6C9A">
            <w:pPr>
              <w:pStyle w:val="TableParagraph"/>
              <w:spacing w:before="29" w:line="155" w:lineRule="exact"/>
              <w:ind w:left="191" w:right="137"/>
              <w:rPr>
                <w:sz w:val="15"/>
              </w:rPr>
            </w:pPr>
            <w:r>
              <w:rPr>
                <w:color w:val="646363"/>
                <w:sz w:val="15"/>
              </w:rPr>
              <w:t>30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50</w:t>
            </w:r>
          </w:p>
        </w:tc>
      </w:tr>
    </w:tbl>
    <w:p w:rsidR="00FE5229" w:rsidRDefault="00FE5229">
      <w:pPr>
        <w:pStyle w:val="BodyText"/>
        <w:rPr>
          <w:sz w:val="7"/>
        </w:rPr>
      </w:pPr>
    </w:p>
    <w:p w:rsidR="00FE5229" w:rsidRDefault="00EE6C9A">
      <w:pPr>
        <w:ind w:left="1743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>
            <wp:extent cx="165567" cy="166687"/>
            <wp:effectExtent l="0" t="0" r="0" b="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position w:val="1"/>
          <w:sz w:val="20"/>
        </w:rPr>
        <w:t xml:space="preserve"> </w:t>
      </w:r>
      <w:r w:rsidR="00F44AB7" w:rsidRPr="00F44AB7">
        <w:rPr>
          <w:spacing w:val="-28"/>
          <w:sz w:val="20"/>
        </w:rPr>
      </w:r>
      <w:r w:rsidR="00F44AB7" w:rsidRPr="00F44AB7">
        <w:rPr>
          <w:spacing w:val="-28"/>
          <w:sz w:val="20"/>
        </w:rPr>
        <w:pict>
          <v:shape id="_x0000_s1480" type="#_x0000_t202" style="width:438.95pt;height:42.5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63" w:right="30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Frontrock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S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3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5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30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7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1000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180" w:right="12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</w:t>
                        </w:r>
                      </w:p>
                    </w:tc>
                  </w:tr>
                  <w:tr w:rsidR="007D63F0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9D9D9C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63" w:right="304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z w:val="15"/>
                          </w:rPr>
                          <w:t>VENTILISANE</w:t>
                        </w:r>
                      </w:p>
                    </w:tc>
                    <w:tc>
                      <w:tcPr>
                        <w:tcW w:w="6998" w:type="dxa"/>
                        <w:gridSpan w:val="8"/>
                        <w:tcBorders>
                          <w:top w:val="nil"/>
                          <w:bottom w:val="single" w:sz="4" w:space="0" w:color="D0D0D0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7D63F0">
                    <w:trPr>
                      <w:trHeight w:val="278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363" w:right="30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Ventirock</w:t>
                        </w:r>
                        <w:r>
                          <w:rPr>
                            <w:color w:val="646363"/>
                            <w:spacing w:val="1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Duo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right="31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28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20</w:t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right="8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4" w:space="0" w:color="D0D0D0"/>
                          <w:bottom w:val="nil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4"/>
                          <w:ind w:left="180" w:right="126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60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180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</w:p>
    <w:p w:rsidR="00FE5229" w:rsidRDefault="00FE5229">
      <w:pPr>
        <w:pStyle w:val="BodyText"/>
        <w:spacing w:before="8"/>
        <w:rPr>
          <w:sz w:val="4"/>
        </w:rPr>
      </w:pPr>
    </w:p>
    <w:tbl>
      <w:tblPr>
        <w:tblW w:w="0" w:type="auto"/>
        <w:tblInd w:w="24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58"/>
        <w:gridCol w:w="1073"/>
        <w:gridCol w:w="2392"/>
        <w:gridCol w:w="2679"/>
        <w:gridCol w:w="757"/>
      </w:tblGrid>
      <w:tr w:rsidR="00FE5229">
        <w:trPr>
          <w:trHeight w:val="216"/>
        </w:trPr>
        <w:tc>
          <w:tcPr>
            <w:tcW w:w="1358" w:type="dxa"/>
          </w:tcPr>
          <w:p w:rsidR="00FE5229" w:rsidRDefault="00EE6C9A">
            <w:pPr>
              <w:pStyle w:val="TableParagraph"/>
              <w:spacing w:line="145" w:lineRule="exact"/>
              <w:ind w:left="50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Fixrock</w:t>
            </w:r>
            <w:r>
              <w:rPr>
                <w:color w:val="646363"/>
                <w:spacing w:val="-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33 VF</w:t>
            </w:r>
          </w:p>
        </w:tc>
        <w:tc>
          <w:tcPr>
            <w:tcW w:w="1073" w:type="dxa"/>
          </w:tcPr>
          <w:p w:rsidR="00FE5229" w:rsidRDefault="00EE6C9A">
            <w:pPr>
              <w:pStyle w:val="TableParagraph"/>
              <w:spacing w:line="145" w:lineRule="exact"/>
              <w:ind w:right="30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0,033</w:t>
            </w:r>
          </w:p>
        </w:tc>
        <w:tc>
          <w:tcPr>
            <w:tcW w:w="2392" w:type="dxa"/>
          </w:tcPr>
          <w:p w:rsidR="00FE5229" w:rsidRDefault="00EE6C9A">
            <w:pPr>
              <w:pStyle w:val="TableParagraph"/>
              <w:spacing w:line="145" w:lineRule="exact"/>
              <w:ind w:left="308"/>
              <w:jc w:val="left"/>
              <w:rPr>
                <w:sz w:val="15"/>
              </w:rPr>
            </w:pPr>
            <w:r>
              <w:rPr>
                <w:color w:val="646363"/>
                <w:w w:val="110"/>
                <w:sz w:val="15"/>
              </w:rPr>
              <w:t>≥</w:t>
            </w:r>
            <w:r>
              <w:rPr>
                <w:color w:val="646363"/>
                <w:spacing w:val="-9"/>
                <w:w w:val="110"/>
                <w:sz w:val="15"/>
              </w:rPr>
              <w:t xml:space="preserve"> </w:t>
            </w:r>
            <w:r>
              <w:rPr>
                <w:color w:val="646363"/>
                <w:w w:val="110"/>
                <w:sz w:val="15"/>
              </w:rPr>
              <w:t>25</w:t>
            </w:r>
          </w:p>
        </w:tc>
        <w:tc>
          <w:tcPr>
            <w:tcW w:w="2679" w:type="dxa"/>
          </w:tcPr>
          <w:p w:rsidR="00FE5229" w:rsidRDefault="00EE6C9A">
            <w:pPr>
              <w:pStyle w:val="TableParagraph"/>
              <w:spacing w:line="145" w:lineRule="exact"/>
              <w:ind w:right="15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757" w:type="dxa"/>
          </w:tcPr>
          <w:p w:rsidR="00FE5229" w:rsidRDefault="00EE6C9A">
            <w:pPr>
              <w:pStyle w:val="TableParagraph"/>
              <w:spacing w:line="145" w:lineRule="exact"/>
              <w:ind w:right="4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  <w:tr w:rsidR="00FE5229">
        <w:trPr>
          <w:trHeight w:val="216"/>
        </w:trPr>
        <w:tc>
          <w:tcPr>
            <w:tcW w:w="1358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left="50"/>
              <w:jc w:val="left"/>
              <w:rPr>
                <w:sz w:val="15"/>
              </w:rPr>
            </w:pPr>
            <w:r>
              <w:rPr>
                <w:color w:val="646363"/>
                <w:sz w:val="15"/>
              </w:rPr>
              <w:t>Fixrock</w:t>
            </w:r>
            <w:r>
              <w:rPr>
                <w:color w:val="646363"/>
                <w:spacing w:val="-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35 VF</w:t>
            </w:r>
          </w:p>
        </w:tc>
        <w:tc>
          <w:tcPr>
            <w:tcW w:w="1073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30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0,035</w:t>
            </w:r>
          </w:p>
        </w:tc>
        <w:tc>
          <w:tcPr>
            <w:tcW w:w="2392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left="312"/>
              <w:jc w:val="left"/>
              <w:rPr>
                <w:sz w:val="15"/>
              </w:rPr>
            </w:pPr>
            <w:r>
              <w:rPr>
                <w:color w:val="646363"/>
                <w:spacing w:val="-4"/>
                <w:w w:val="110"/>
                <w:sz w:val="15"/>
              </w:rPr>
              <w:t>≥</w:t>
            </w:r>
            <w:r>
              <w:rPr>
                <w:color w:val="646363"/>
                <w:spacing w:val="-7"/>
                <w:w w:val="110"/>
                <w:sz w:val="15"/>
              </w:rPr>
              <w:t xml:space="preserve"> </w:t>
            </w:r>
            <w:r>
              <w:rPr>
                <w:color w:val="646363"/>
                <w:spacing w:val="-4"/>
                <w:w w:val="110"/>
                <w:sz w:val="15"/>
              </w:rPr>
              <w:t>12</w:t>
            </w:r>
          </w:p>
        </w:tc>
        <w:tc>
          <w:tcPr>
            <w:tcW w:w="2679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151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1200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x</w:t>
            </w:r>
            <w:r>
              <w:rPr>
                <w:color w:val="646363"/>
                <w:spacing w:val="3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600</w:t>
            </w:r>
          </w:p>
        </w:tc>
        <w:tc>
          <w:tcPr>
            <w:tcW w:w="757" w:type="dxa"/>
            <w:shd w:val="clear" w:color="auto" w:fill="E3E3E3"/>
          </w:tcPr>
          <w:p w:rsidR="00FE5229" w:rsidRDefault="00EE6C9A">
            <w:pPr>
              <w:pStyle w:val="TableParagraph"/>
              <w:spacing w:before="42" w:line="155" w:lineRule="exact"/>
              <w:ind w:right="47"/>
              <w:jc w:val="right"/>
              <w:rPr>
                <w:sz w:val="15"/>
              </w:rPr>
            </w:pPr>
            <w:r>
              <w:rPr>
                <w:color w:val="646363"/>
                <w:sz w:val="15"/>
              </w:rPr>
              <w:t>40</w:t>
            </w:r>
            <w:r>
              <w:rPr>
                <w:color w:val="646363"/>
                <w:spacing w:val="1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-</w:t>
            </w:r>
            <w:r>
              <w:rPr>
                <w:color w:val="646363"/>
                <w:spacing w:val="2"/>
                <w:sz w:val="15"/>
              </w:rPr>
              <w:t xml:space="preserve"> </w:t>
            </w:r>
            <w:r>
              <w:rPr>
                <w:color w:val="646363"/>
                <w:sz w:val="15"/>
              </w:rPr>
              <w:t>180</w:t>
            </w:r>
          </w:p>
        </w:tc>
      </w:tr>
    </w:tbl>
    <w:p w:rsidR="00FE5229" w:rsidRDefault="00FE5229">
      <w:pPr>
        <w:pStyle w:val="BodyText"/>
        <w:spacing w:before="5"/>
        <w:rPr>
          <w:sz w:val="38"/>
        </w:rPr>
      </w:pPr>
    </w:p>
    <w:p w:rsidR="00FE5229" w:rsidRDefault="00F44AB7">
      <w:pPr>
        <w:tabs>
          <w:tab w:val="left" w:pos="4154"/>
          <w:tab w:val="left" w:pos="5155"/>
          <w:tab w:val="left" w:pos="9012"/>
          <w:tab w:val="left" w:pos="10071"/>
        </w:tabs>
        <w:ind w:left="530"/>
        <w:rPr>
          <w:sz w:val="15"/>
        </w:rPr>
      </w:pPr>
      <w:r w:rsidRPr="00F44AB7">
        <w:pict>
          <v:shape id="_x0000_s1354" type="#_x0000_t202" style="position:absolute;left:0;text-align:left;margin-left:42.35pt;margin-top:24.75pt;width:512.95pt;height:14.2pt;z-index:-15718912;mso-wrap-distance-left:0;mso-wrap-distance-right:0;mso-position-horizontal-relative:page" fillcolor="#db0626" stroked="f">
            <v:textbox inset="0,0,0,0">
              <w:txbxContent>
                <w:p w:rsidR="007D63F0" w:rsidRDefault="007D63F0">
                  <w:pPr>
                    <w:pStyle w:val="BodyText"/>
                    <w:spacing w:before="23"/>
                    <w:ind w:left="2369" w:right="2313"/>
                    <w:jc w:val="center"/>
                  </w:pPr>
                  <w:r>
                    <w:rPr>
                      <w:color w:val="FFFFFF"/>
                    </w:rPr>
                    <w:t>KROVOVI</w:t>
                  </w:r>
                </w:p>
              </w:txbxContent>
            </v:textbox>
            <w10:wrap type="topAndBottom" anchorx="page"/>
          </v:shape>
        </w:pict>
      </w:r>
      <w:r w:rsidRPr="00F44AB7">
        <w:pict>
          <v:group id="_x0000_s1342" style="position:absolute;left:0;text-align:left;margin-left:42.35pt;margin-top:-31.95pt;width:513.45pt;height:28.35pt;z-index:-21434880;mso-position-horizontal-relative:page" coordorigin="847,-639" coordsize="10269,567">
            <v:shape id="_x0000_s1353" style="position:absolute;left:2346;top:-639;width:8759;height:284" coordorigin="2347,-639" coordsize="8759,284" o:spt="100" adj="0,,0" path="m4104,-639r-1757,l2347,-355r1757,l4104,-639xm6032,-639r-850,l4104,-639r,284l5182,-355r850,l6032,-639xm7676,-639r-850,l6032,-639r,284l6826,-355r850,l7676,-639xm11106,-639r-922,l9186,-639r-666,l7676,-639r,284l8520,-355r666,l10184,-355r922,l11106,-639xe" fillcolor="#e3e3e3" stroked="f">
              <v:stroke joinstyle="round"/>
              <v:formulas/>
              <v:path arrowok="t" o:connecttype="segments"/>
            </v:shape>
            <v:line id="_x0000_s1352" style="position:absolute" from="4104,-355" to="4104,-639" strokecolor="white" strokeweight="1pt"/>
            <v:line id="_x0000_s1351" style="position:absolute" from="5182,-355" to="5182,-639" strokecolor="white" strokeweight="1pt"/>
            <v:line id="_x0000_s1350" style="position:absolute" from="6032,-355" to="6032,-639" strokecolor="white" strokeweight="1pt"/>
            <v:line id="_x0000_s1349" style="position:absolute" from="6826,-355" to="6826,-639" strokecolor="white" strokeweight="1pt"/>
            <v:line id="_x0000_s1348" style="position:absolute" from="7676,-355" to="7676,-639" strokecolor="white" strokeweight="1pt"/>
            <v:line id="_x0000_s1347" style="position:absolute" from="8520,-355" to="8520,-639" strokecolor="white" strokeweight="1pt"/>
            <v:line id="_x0000_s1346" style="position:absolute" from="9186,-355" to="9186,-639" strokecolor="white" strokeweight="1pt"/>
            <v:line id="_x0000_s1345" style="position:absolute" from="10184,-355" to="10184,-639" strokecolor="white" strokeweight="1pt"/>
            <v:line id="_x0000_s1344" style="position:absolute" from="11106,-355" to="11106,-639" strokecolor="white" strokeweight="1pt"/>
            <v:shape id="_x0000_s1343" type="#_x0000_t202" style="position:absolute;left:846;top:-356;width:10259;height:284" fillcolor="#db0626" stroked="f">
              <v:textbox inset="0,0,0,0">
                <w:txbxContent>
                  <w:p w:rsidR="007D63F0" w:rsidRDefault="007D63F0">
                    <w:pPr>
                      <w:spacing w:before="23"/>
                      <w:ind w:left="2369" w:right="2313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PODOVI</w:t>
                    </w:r>
                    <w:r>
                      <w:rPr>
                        <w:color w:val="FFFFFF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I</w:t>
                    </w:r>
                    <w:r>
                      <w:rPr>
                        <w:color w:val="FFFFFF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PLAFONI</w:t>
                    </w:r>
                  </w:p>
                </w:txbxContent>
              </v:textbox>
            </v:shape>
            <w10:wrap anchorx="page"/>
          </v:group>
        </w:pict>
      </w:r>
      <w:r w:rsidRPr="00F44AB7">
        <w:pict>
          <v:group id="_x0000_s1337" style="position:absolute;left:0;text-align:left;margin-left:103.2pt;margin-top:39.55pt;width:102.05pt;height:70.3pt;z-index:15740928;mso-position-horizontal-relative:page" coordorigin="2064,791" coordsize="2041,1406">
            <v:rect id="_x0000_s1341" style="position:absolute;left:2346;top:1345;width:1758;height:284" fillcolor="#e3e3e3" stroked="f"/>
            <v:shape id="_x0000_s1340" style="position:absolute;left:2063;top:790;width:261;height:826" coordorigin="2064,791" coordsize="261,826" o:spt="100" adj="0,,0" path="m2320,987r-2,10l2317,1009r,l2319,1022r1,1l2320,987xm2324,1357r-7,l2317,1371r,52l2317,1449r,7l2317,1462r,147l2277,1609r8,-2l2292,1603r,l2296,1600r7,-11l2306,1576r-2,-12l2302,1552r-4,-10l2291,1522r-3,-11l2286,1501r-1,-12l2285,1474r12,-12l2317,1462r,-6l2311,1455r,l2316,1450r1,-1l2317,1423r-7,-18l2310,1444r-5,6l2300,1450r,7l2298,1458r-11,7l2280,1476r-3,13l2279,1502r2,11l2284,1524r7,20l2295,1554r2,11l2298,1576r,15l2286,1603r-19,l2267,1609r-69,l2206,1607r7,-4l2213,1603r4,-3l2224,1589r3,-13l2225,1564r-2,-12l2220,1542r-7,-20l2210,1511r-3,-10l2206,1489r,-15l2218,1462r29,l2259,1474r,15l2258,1501r-3,10l2252,1522r-7,20l2242,1552r-3,12l2238,1576r,l2241,1589r7,11l2259,1607r8,2l2267,1603r-10,l2245,1591r,-15l2247,1565r2,-11l2252,1544r7,-20l2262,1513r3,-11l2266,1489r,l2264,1476r-8,-11l2252,1462r-6,-4l2232,1455r-6,1l2232,1450r2,-2l2234,1436r,-10l2227,1405r,39l2221,1450r,l2221,1457r-2,1l2208,1465r-7,11l2199,1489r1,13l2202,1513r4,11l2213,1544r3,10l2218,1565r1,11l2219,1591r-11,12l2200,1603r-1,l2193,1603r-5,l2188,1609r-69,l2127,1607r7,-4l2134,1603r4,-3l2145,1589r3,-13l2147,1564r-3,-12l2141,1542r-7,-20l2131,1511r-3,-10l2127,1489r,-15l2139,1462r29,l2180,1474r,15l2179,1501r-3,10l2173,1522r-7,20l2163,1552r-2,12l2159,1576r,l2162,1589r7,11l2180,1607r8,2l2188,1603r-10,l2167,1591r,-15l2168,1565r2,-11l2173,1544r7,-20l2184,1513r2,-11l2187,1489r,l2185,1476r-7,-11l2174,1462r-7,-4l2165,1457r19,l2190,1450r2,-2l2192,1436r,-10l2185,1405r,39l2179,1450r-13,l2160,1444r,-8l2161,1427r10,-31l2171,1385r,-11l2169,1371r-5,-5l2164,1378r,7l2164,1395r-10,31l2153,1436r,12l2161,1457r-7,-2l2140,1458r-10,7l2123,1476r-3,13l2121,1502r3,11l2127,1524r7,20l2137,1554r2,11l2141,1576r,15l2129,1603r-20,l2109,1609r-38,l2071,1462r18,l2101,1474r,15l2100,1501r-2,10l2095,1522r-7,20l2084,1552r-2,12l2080,1576r,l2083,1589r7,11l2101,1607r8,2l2109,1603r-9,l2088,1591r,-15l2089,1565r2,-11l2095,1544r7,-20l2105,1513r2,-11l2109,1489r,l2106,1476r-7,-11l2088,1458r-2,-1l2100,1457r7,-7l2109,1448r,-12l2108,1426r-7,-21l2101,1444r-5,6l2082,1450r-5,-6l2077,1436r,-9l2087,1396r1,-11l2088,1374r-8,-8l2080,1378r,7l2080,1395r-4,11l2076,1455r-1,l2071,1456r,-7l2076,1455r,-49l2071,1422r,-51l2075,1371r5,7l2080,1366r,-1l2098,1365r-8,9l2090,1385r1,11l2101,1427r,9l2101,1444r,-39l2098,1395r,-10l2098,1378r5,-7l2117,1371r5,7l2122,1385r,10l2112,1426r-1,10l2111,1448r9,9l2142,1457r6,-7l2151,1448r,-12l2150,1426r-7,-21l2143,1444r-5,6l2124,1450r-5,-6l2119,1436r,-9l2129,1396r1,-11l2130,1374r-2,-3l2122,1365r18,l2132,1374r,11l2133,1396r10,31l2143,1436r,8l2143,1405r-3,-10l2139,1385r,-7l2145,1371r14,l2164,1378r,-12l2163,1365r19,l2174,1374r,11l2174,1396r11,31l2185,1436r,8l2185,1405r-3,-10l2181,1385r,-7l2187,1371r13,l2206,1378r,7l2206,1395r-11,31l2195,1436r,12l2204,1457r17,l2221,1450r-13,l2202,1444r,-8l2203,1427r10,-31l2213,1385r,-11l2211,1371r-6,-6l2224,1365r-8,9l2216,1385r,11l2226,1427r1,9l2227,1444r,-39l2223,1395r,-10l2223,1378r6,-7l2242,1371r6,7l2248,1385r-1,10l2237,1426r,10l2237,1448r8,9l2267,1457r7,-7l2276,1448r,-12l2275,1426r-6,-21l2269,1444r-6,6l2250,1450r-6,-6l2244,1436r,-9l2255,1396r,-11l2255,1374r-2,-3l2247,1365r19,l2258,1374r,11l2258,1396r10,31l2269,1436r,8l2269,1405r-4,-10l2265,1385r,-7l2270,1371r14,l2289,1378r,7l2289,1395r-10,31l2278,1436r,12l2287,1457r13,l2300,1450r-9,l2286,1444r,-8l2286,1427r10,-31l2297,1385r,-11l2295,1371r-6,-6l2307,1365r-8,9l2299,1385r1,11l2310,1427r,9l2310,1444r,-39l2307,1395r,-10l2307,1378r5,-7l2317,1371r,-14l2064,1357r,8l2064,1609r,8l2324,1617r,-7l2324,1609r,-244l2324,1364r,-7xm2324,1073r-7,l2317,1088r,52l2317,1166r,7l2311,1172r,l2316,1167r1,-1l2317,1140r-7,-19l2310,1160r-5,7l2300,1167r,7l2298,1174r-11,7l2280,1192r-3,14l2279,1218r2,12l2284,1241r7,20l2295,1271r2,10l2298,1292r,15l2286,1319r-29,l2245,1307r,-15l2247,1281r2,-10l2252,1261r7,-20l2262,1230r3,-12l2266,1206r,-1l2264,1192r-8,-11l2252,1179r-6,-5l2232,1172r-6,1l2232,1167r2,-3l2234,1152r,-10l2227,1121r,39l2221,1167r,l2221,1174r-2,l2208,1181r-7,11l2199,1206r1,12l2202,1230r4,11l2213,1261r3,10l2218,1281r1,11l2219,1307r-11,12l2200,1319r-1,l2193,1319r-15,l2167,1307r,-15l2168,1281r2,-10l2173,1261r7,-20l2184,1230r2,-12l2187,1206r,-1l2185,1192r-7,-11l2174,1179r-7,-5l2165,1174r19,l2190,1167r2,-3l2192,1152r,-10l2185,1121r,39l2179,1167r-13,l2160,1160r,-8l2161,1144r10,-32l2171,1102r,-12l2169,1088r-5,-6l2164,1094r,8l2164,1111r-10,31l2153,1152r,12l2161,1173r-7,-1l2140,1174r-10,7l2123,1192r-3,14l2121,1218r3,12l2127,1241r7,20l2137,1271r2,10l2141,1292r,15l2129,1319r-29,l2088,1307r,-15l2089,1281r2,-10l2095,1261r7,-20l2105,1230r2,-12l2109,1206r,-1l2106,1192r-7,-11l2088,1174r-2,l2100,1174r7,-7l2109,1164r,-12l2108,1142r-7,-21l2101,1160r-5,7l2082,1167r-5,-7l2077,1152r,-8l2087,1112r1,-10l2088,1090r-8,-8l2080,1094r,8l2080,1111r-4,12l2076,1172r-1,l2071,1172r,-6l2076,1172r,-49l2071,1139r,-51l2075,1088r5,6l2080,1082r-1,-1l2099,1081r-9,9l2090,1102r1,10l2101,1144r,8l2101,1160r,-39l2098,1111r,-9l2098,1094r5,-6l2117,1088r5,6l2122,1102r,9l2112,1142r-1,10l2111,1164r9,10l2142,1174r6,-7l2151,1164r,-12l2150,1142r-7,-21l2143,1160r-5,7l2124,1167r-5,-7l2119,1152r,-8l2129,1112r1,-10l2130,1090r-2,-2l2121,1081r20,l2132,1090r,12l2133,1112r10,32l2143,1152r,8l2143,1121r-3,-10l2139,1102r,-8l2145,1088r14,l2164,1094r,-12l2163,1081r19,l2174,1090r,12l2174,1112r11,32l2185,1152r,8l2185,1121r-3,-10l2181,1102r,-8l2187,1088r13,l2206,1094r,8l2206,1111r-11,31l2195,1152r,12l2204,1174r17,l2221,1167r-13,l2202,1160r,-8l2203,1144r10,-32l2213,1102r,-12l2211,1088r-6,-7l2224,1081r-8,9l2216,1102r,10l2226,1144r1,8l2227,1160r,-39l2223,1111r,-9l2223,1094r6,-6l2242,1088r6,6l2248,1102r-1,9l2237,1142r,10l2237,1164r8,10l2267,1174r7,-7l2276,1164r,-12l2275,1142r-6,-21l2269,1160r-6,7l2250,1167r-6,-7l2244,1152r,-8l2255,1112r,-10l2255,1090r-2,-2l2247,1081r19,l2258,1090r,12l2258,1112r10,32l2269,1152r,8l2269,1121r-4,-10l2265,1102r,-8l2270,1088r14,l2289,1094r,8l2289,1111r-10,31l2278,1152r,12l2287,1174r13,l2300,1167r-9,l2286,1160r,-8l2286,1144r10,-32l2297,1102r,-12l2295,1088r-7,-7l2308,1081r-9,9l2299,1102r1,10l2310,1144r,8l2310,1160r,-39l2307,1111r,-9l2307,1094r5,-6l2317,1088r,-15l2064,1073r,8l2064,1327r,6l2324,1333r,-6l2071,1327r,-148l2089,1179r12,12l2101,1206r-1,11l2098,1228r-3,10l2088,1258r-4,11l2082,1280r-2,12l2080,1293r3,13l2090,1317r11,7l2114,1326r13,-2l2134,1319r,l2138,1316r7,-10l2148,1292r-1,-12l2144,1269r-3,-11l2134,1238r-3,-10l2128,1217r-1,-11l2127,1191r12,-12l2168,1179r12,12l2180,1206r-1,11l2176,1228r-3,10l2166,1258r-3,11l2161,1280r-2,12l2159,1293r3,13l2169,1317r11,7l2193,1326r13,-2l2213,1319r,l2217,1316r7,-10l2227,1292r-2,-12l2223,1269r-3,-11l2213,1238r-3,-10l2207,1217r-1,-11l2206,1191r12,-12l2247,1179r12,12l2259,1206r-1,11l2255,1228r-3,10l2245,1258r-3,11l2239,1280r-1,12l2238,1293r3,13l2248,1317r11,7l2272,1326r13,-2l2292,1319r,l2296,1316r7,-10l2306,1292r-2,-12l2302,1269r-4,-11l2291,1238r-3,-10l2286,1217r-1,-11l2285,1191r12,-12l2317,1179r,147l2324,1326r,-245l2324,1081r,-8xm2324,791r-260,l2064,797r,246l2064,1051r260,l2324,1043r-52,l2285,1040r7,-4l2292,1036r4,-3l2303,1022r3,-13l2304,997r-2,-12l2298,975r-7,-20l2288,944r-2,-10l2285,922r,-15l2297,895r23,l2320,890r-9,-2l2311,888r5,-5l2318,881r,-12l2317,859r-10,-31l2307,819r,-8l2312,804r8,l2320,797r-12,l2299,807r,12l2300,829r10,31l2310,869r,8l2305,883r-5,l2300,890r-2,1l2287,898r-7,11l2277,922r2,13l2281,946r3,11l2291,977r4,10l2297,998r1,11l2298,1024r-12,12l2271,1036r,7l2193,1043r13,-3l2213,1036r,l2217,1033r7,-11l2227,1009r-2,-12l2223,985r-3,-10l2213,955r-3,-11l2207,934r-1,-12l2206,907r12,-12l2247,895r12,12l2259,922r-1,12l2255,944r-3,11l2245,975r-3,10l2239,997r-1,12l2238,1009r3,13l2248,1033r11,7l2271,1043r,-7l2257,1036r-12,-12l2245,1009r2,-11l2249,987r3,-10l2259,957r3,-11l2265,935r1,-13l2266,922r-2,-13l2256,898r-4,-3l2246,891r-14,-3l2226,889r6,-6l2234,881r,-12l2234,859r-11,-31l2223,819r,-8l2229,804r13,l2248,811r,8l2247,828r-10,31l2237,869r,12l2245,890r22,l2274,883r2,-2l2276,869r-1,-10l2265,828r,-9l2265,811r5,-7l2284,804r5,7l2289,819r,9l2279,859r-1,10l2278,881r9,9l2300,890r,-7l2291,883r-5,-6l2286,869r,-9l2296,829r1,-10l2297,807r-2,-3l2288,797r-22,l2258,807r,12l2258,829r10,31l2269,869r,8l2263,883r-13,l2244,877r,-8l2244,860r11,-31l2255,819r,-12l2253,804r-7,-7l2225,797r-9,10l2216,819r,10l2226,860r1,9l2227,877r-6,6l2221,883r,7l2219,891r-11,7l2201,909r-2,13l2200,935r2,11l2206,957r7,20l2216,987r2,11l2219,1009r,15l2208,1036r-8,l2199,1036r-6,l2193,1036r,7l2115,1043r12,-3l2134,1036r,l2138,1033r7,-11l2148,1009r-1,-12l2144,985r-3,-10l2134,955r-3,-11l2128,934r-1,-12l2127,907r12,-12l2168,895r12,12l2180,922r-1,12l2176,944r-3,11l2166,975r-3,10l2161,997r-2,12l2159,1009r3,13l2169,1033r11,7l2193,1043r,-7l2178,1036r-11,-12l2167,1009r1,-11l2170,987r3,-10l2180,957r4,-11l2186,935r1,-13l2187,922r-2,-13l2178,898r-4,-3l2167,891r-2,-1l2184,890r6,-7l2192,881r,-12l2192,859r-10,-31l2181,819r,-8l2187,804r13,l2206,811r,8l2206,828r-11,31l2195,869r,12l2204,890r17,l2221,883r-13,l2202,877r,-8l2203,860r10,-31l2213,819r,-12l2211,804r-7,-7l2183,797r-9,10l2174,819r,10l2185,860r,9l2185,877r-6,6l2166,883r-6,-6l2160,869r1,-9l2171,829r,-10l2171,807r-2,-3l2164,799r,12l2164,819r,9l2154,859r-1,10l2153,881r8,9l2154,888r-14,3l2130,898r-7,11l2120,922r1,13l2124,946r3,11l2134,977r3,10l2139,998r2,11l2141,1024r-12,12l2114,1036r,7l2071,1043r,-148l2089,895r12,12l2101,922r-1,12l2098,944r-3,11l2088,975r-4,10l2082,997r-2,12l2080,1009r3,13l2090,1033r11,7l2114,1043r,-7l2100,1036r-12,-12l2088,1009r1,-11l2091,987r4,-10l2102,957r3,-11l2107,935r2,-13l2109,922r-3,-13l2099,898r-11,-7l2086,890r14,l2107,883r2,-2l2109,869r-1,-10l2098,828r,-9l2098,811r5,-7l2117,804r5,7l2122,819r,9l2112,859r-1,10l2111,881r9,9l2142,890r6,-7l2151,881r,-12l2150,859r-10,-31l2139,819r,-8l2145,804r14,l2164,811r,-12l2163,797r-22,l2132,807r,12l2133,829r10,31l2143,869r,8l2138,883r-14,l2119,877r,-8l2119,860r10,-31l2130,819r,-12l2128,804r-7,-7l2099,797r-9,10l2090,819r1,10l2101,860r,9l2101,877r-5,6l2082,883r-5,-6l2077,869r,-9l2087,829r1,-10l2088,807r-8,-8l2080,811r,8l2080,828r-4,11l2076,888r-1,l2071,889r,-6l2076,888r,-49l2071,856r,-52l2075,804r5,7l2080,799r-1,-2l2071,797r,l2324,797r,-6xe" fillcolor="#db0626" stroked="f">
              <v:stroke joinstyle="round"/>
              <v:formulas/>
              <v:path arrowok="t" o:connecttype="segments"/>
            </v:shape>
            <v:rect id="_x0000_s1339" style="position:absolute;left:2346;top:1912;width:1758;height:284" fillcolor="#e3e3e3" stroked="f"/>
            <v:shape id="_x0000_s1338" style="position:absolute;left:2063;top:1640;width:261;height:260" coordorigin="2064,1641" coordsize="261,260" path="m2324,1641r-260,l2064,1647r,246l2064,1901r260,l2324,1893r,l2324,1648r-4,l2320,1648r-3,l2317,1655r,52l2317,1733r,7l2317,1746r,147l2274,1893r11,-2l2292,1886r4,-3l2303,1873r3,-14l2304,1847r-2,-11l2298,1825r-7,-20l2288,1795r-2,-11l2285,1773r,-15l2297,1746r20,l2317,1740r-6,-2l2316,1733r1,l2317,1707r-10,-29l2307,1669r,-8l2312,1655r5,l2317,1648r-9,l2299,1657r,12l2300,1679r10,32l2310,1719r,8l2305,1733r-5,l2300,1741r-2,l2287,1748r-7,11l2277,1773r2,12l2281,1797r3,10l2291,1828r4,10l2297,1848r1,11l2298,1874r-12,12l2269,1886r,7l2195,1893r11,-2l2213,1886r4,-3l2224,1873r3,-14l2225,1847r-2,-11l2220,1825r-7,-20l2210,1795r-3,-11l2206,1773r,-15l2218,1746r29,l2259,1758r-14,67l2242,1836r-3,11l2238,1859r,1l2241,1873r7,10l2259,1891r10,2l2269,1886r-12,l2245,1874r14,-67l2262,1797r3,-12l2266,1773r,-1l2232,1738r-6,2l2232,1733r2,-2l2234,1719r,-10l2223,1678r,-9l2223,1661r6,-6l2242,1655r6,6l2248,1669r-1,9l2237,1709r,10l2237,1731r8,10l2267,1741r7,-8l2276,1731r,-12l2275,1709r-10,-31l2265,1669r,-8l2270,1655r14,l2289,1661r,8l2289,1678r-10,31l2278,1719r,12l2287,1741r13,l2300,1733r-9,l2286,1727r,-8l2286,1711r10,-32l2297,1669r,-12l2295,1655r-7,-7l2266,1648r-8,9l2258,1669r,10l2268,1711r1,8l2269,1727r-6,6l2250,1733r-6,-6l2244,1719r,-8l2255,1679r,-10l2255,1657r-2,-2l2246,1648r-21,l2216,1657r,12l2216,1679r10,32l2227,1719r,8l2221,1733r,l2221,1741r-2,l2208,1748r-7,11l2199,1773r1,12l2202,1797r4,10l2213,1828r3,10l2218,1848r1,11l2219,1874r-11,12l2200,1886r-1,l2193,1886r-2,l2191,1893r-74,l2127,1891r7,-5l2138,1883r7,-10l2148,1859r-1,-12l2144,1836r-3,-11l2134,1805r-3,-10l2128,1784r-1,-11l2127,1758r12,-12l2168,1746r12,12l2166,1825r-3,11l2161,1847r-2,12l2159,1860r3,13l2169,1883r11,8l2191,1893r,-7l2178,1886r-11,-12l2180,1807r4,-10l2186,1785r1,-12l2187,1772r-22,-31l2184,1741r6,-8l2192,1731r,-12l2192,1709r-10,-31l2181,1669r,-8l2187,1655r13,l2206,1661r,8l2206,1678r-11,31l2195,1719r,12l2204,1741r17,l2221,1733r-13,l2202,1727r,-8l2203,1711r10,-32l2213,1669r,-12l2211,1655r-7,-7l2183,1648r-9,9l2174,1669r,10l2185,1711r,8l2185,1727r-6,6l2166,1733r-6,-6l2160,1719r1,-8l2171,1679r,-10l2171,1657r-2,-2l2164,1649r,12l2164,1669r,9l2154,1709r-1,10l2153,1731r8,9l2154,1738r-14,3l2130,1748r-7,11l2120,1773r1,12l2124,1797r3,10l2134,1828r3,10l2139,1848r2,11l2141,1874r-12,12l2112,1886r,7l2071,1893r,-147l2089,1746r12,12l2088,1825r-4,11l2082,1847r-2,12l2080,1860r3,13l2090,1883r11,8l2112,1893r,-7l2100,1886r-12,-12l2102,1807r3,-10l2107,1785r2,-12l2109,1772r-3,-13l2099,1748r-11,-7l2086,1741r14,l2107,1733r2,-2l2109,1719r-1,-10l2098,1678r,-9l2098,1661r5,-6l2117,1655r5,6l2122,1669r,9l2112,1709r-1,10l2111,1731r9,10l2142,1741r6,-8l2151,1731r,-12l2150,1709r-10,-31l2139,1669r,-8l2145,1655r14,l2164,1661r,-12l2163,1648r-22,l2132,1657r,12l2133,1679r10,32l2143,1719r,8l2138,1733r-14,l2119,1727r,-8l2119,1711r10,-32l2130,1669r,-12l2128,1655r-7,-7l2099,1648r-9,9l2090,1669r1,10l2101,1711r,8l2101,1727r-5,6l2082,1733r-5,-6l2077,1719r,-8l2087,1679r1,-10l2088,1657r-8,-8l2080,1661r,8l2080,1678r-4,12l2076,1739r-1,-1l2071,1739r,-6l2076,1739r,-49l2071,1706r,-51l2075,1655r5,6l2080,1649r-1,-1l2071,1648r,-1l2324,1647r,-6xe" fillcolor="#db0626" stroked="f">
              <v:path arrowok="t"/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539997</wp:posOffset>
            </wp:positionH>
            <wp:positionV relativeFrom="paragraph">
              <wp:posOffset>539705</wp:posOffset>
            </wp:positionV>
            <wp:extent cx="266609" cy="26670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0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4AB7">
        <w:pict>
          <v:shape id="_x0000_s1336" type="#_x0000_t202" style="position:absolute;left:0;text-align:left;margin-left:117.35pt;margin-top:-3.6pt;width:438.95pt;height:14.2pt;z-index:15750656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47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Steprock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C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6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5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20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5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≤</w:t>
                        </w:r>
                        <w:r>
                          <w:rPr>
                            <w:color w:val="646363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13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4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30</w:t>
                        </w:r>
                        <w:r>
                          <w:rPr>
                            <w:color w:val="646363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shape id="_x0000_s1335" type="#_x0000_t202" style="position:absolute;left:0;text-align:left;margin-left:117.35pt;margin-top:39.7pt;width:438.95pt;height:14.2pt;z-index:1575116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757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83"/>
                    </w:trPr>
                    <w:tc>
                      <w:tcPr>
                        <w:tcW w:w="1757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39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Hardrock</w:t>
                        </w:r>
                        <w:r>
                          <w:rPr>
                            <w:color w:val="646363"/>
                            <w:spacing w:val="1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1000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0,039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25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19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1000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9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14"/>
                          <w:ind w:left="20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50 - 160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shape id="_x0000_s1334" type="#_x0000_t202" style="position:absolute;left:0;text-align:left;margin-left:123.1pt;margin-top:55.8pt;width:432.7pt;height:64.2pt;z-index:1575168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642"/>
                    <w:gridCol w:w="1077"/>
                    <w:gridCol w:w="850"/>
                    <w:gridCol w:w="793"/>
                    <w:gridCol w:w="850"/>
                    <w:gridCol w:w="843"/>
                    <w:gridCol w:w="666"/>
                    <w:gridCol w:w="998"/>
                    <w:gridCol w:w="921"/>
                  </w:tblGrid>
                  <w:tr w:rsidR="007D63F0">
                    <w:trPr>
                      <w:trHeight w:val="229"/>
                    </w:trPr>
                    <w:tc>
                      <w:tcPr>
                        <w:tcW w:w="1642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Durock</w:t>
                        </w:r>
                        <w:r>
                          <w:rPr>
                            <w:color w:val="646363"/>
                            <w:spacing w:val="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Extra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right="32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0,038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right="21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750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left="316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left="90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7D63F0" w:rsidRDefault="007D63F0">
                        <w:pPr>
                          <w:pStyle w:val="TableParagraph"/>
                          <w:spacing w:line="145" w:lineRule="exact"/>
                          <w:ind w:right="15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50 - 160</w:t>
                        </w:r>
                      </w:p>
                    </w:tc>
                  </w:tr>
                  <w:tr w:rsidR="007D63F0">
                    <w:trPr>
                      <w:trHeight w:val="283"/>
                    </w:trPr>
                    <w:tc>
                      <w:tcPr>
                        <w:tcW w:w="1642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51" w:right="107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Monrock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Energy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Plus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31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0,036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20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20" w:right="1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550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14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200</w:t>
                        </w:r>
                      </w:p>
                    </w:tc>
                  </w:tr>
                  <w:tr w:rsidR="007D63F0">
                    <w:trPr>
                      <w:trHeight w:val="283"/>
                    </w:trPr>
                    <w:tc>
                      <w:tcPr>
                        <w:tcW w:w="1642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Hardrock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Energy</w:t>
                        </w:r>
                        <w:r>
                          <w:rPr>
                            <w:color w:val="646363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Plus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32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0,035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2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30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450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18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666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83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2400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600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15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-</w:t>
                        </w:r>
                        <w:r>
                          <w:rPr>
                            <w:color w:val="646363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200</w:t>
                        </w:r>
                      </w:p>
                    </w:tc>
                  </w:tr>
                  <w:tr w:rsidR="007D63F0">
                    <w:trPr>
                      <w:trHeight w:val="283"/>
                    </w:trPr>
                    <w:tc>
                      <w:tcPr>
                        <w:tcW w:w="1642" w:type="dxa"/>
                        <w:tcBorders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51" w:right="103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Dachrock</w:t>
                        </w:r>
                      </w:p>
                    </w:tc>
                    <w:tc>
                      <w:tcPr>
                        <w:tcW w:w="1077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30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0,040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20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1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70</w:t>
                        </w:r>
                      </w:p>
                    </w:tc>
                    <w:tc>
                      <w:tcPr>
                        <w:tcW w:w="850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220" w:right="1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 600</w:t>
                        </w:r>
                      </w:p>
                    </w:tc>
                    <w:tc>
                      <w:tcPr>
                        <w:tcW w:w="843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306" w:right="26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80" w:right="2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E3E3E3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right="14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40 -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160</w:t>
                        </w:r>
                      </w:p>
                    </w:tc>
                  </w:tr>
                  <w:tr w:rsidR="007D63F0">
                    <w:trPr>
                      <w:trHeight w:val="203"/>
                    </w:trPr>
                    <w:tc>
                      <w:tcPr>
                        <w:tcW w:w="1642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left="36" w:right="102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Roofrock</w:t>
                        </w:r>
                        <w:r>
                          <w:rPr>
                            <w:color w:val="646363"/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50 Plus</w:t>
                        </w:r>
                      </w:p>
                    </w:tc>
                    <w:tc>
                      <w:tcPr>
                        <w:tcW w:w="1077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right="325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0,037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right="21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≥</w:t>
                        </w:r>
                        <w:r>
                          <w:rPr>
                            <w:color w:val="646363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10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850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left="230" w:right="18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w w:val="105"/>
                            <w:sz w:val="15"/>
                          </w:rPr>
                          <w:t>≥ 500</w:t>
                        </w:r>
                      </w:p>
                    </w:tc>
                    <w:tc>
                      <w:tcPr>
                        <w:tcW w:w="843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left="316" w:right="27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666" w:type="dxa"/>
                      </w:tcPr>
                      <w:p w:rsidR="007D63F0" w:rsidRDefault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left="90" w:right="31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2000</w:t>
                        </w:r>
                        <w:r>
                          <w:rPr>
                            <w:color w:val="646363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x</w:t>
                        </w:r>
                        <w:r>
                          <w:rPr>
                            <w:color w:val="646363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1200</w:t>
                        </w:r>
                      </w:p>
                    </w:tc>
                    <w:tc>
                      <w:tcPr>
                        <w:tcW w:w="921" w:type="dxa"/>
                      </w:tcPr>
                      <w:p w:rsidR="007D63F0" w:rsidRDefault="007D63F0">
                        <w:pPr>
                          <w:pStyle w:val="TableParagraph"/>
                          <w:spacing w:before="29" w:line="155" w:lineRule="exact"/>
                          <w:ind w:right="155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46363"/>
                            <w:sz w:val="15"/>
                          </w:rPr>
                          <w:t>50 -</w:t>
                        </w:r>
                        <w:r>
                          <w:rPr>
                            <w:color w:val="646363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5"/>
                          </w:rPr>
                          <w:t>180</w:t>
                        </w: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rect id="_x0000_s1333" style="position:absolute;left:0;text-align:left;margin-left:115.8pt;margin-top:39.85pt;width:.35pt;height:12.3pt;z-index:15752704;mso-position-horizontal-relative:page;mso-position-vertical-relative:text" fillcolor="#db0626" stroked="f">
            <w10:wrap anchorx="page"/>
          </v:rect>
        </w:pict>
      </w:r>
      <w:r w:rsidR="00EE6C9A">
        <w:rPr>
          <w:noProof/>
          <w:position w:val="-3"/>
        </w:rPr>
        <w:drawing>
          <wp:inline distT="0" distB="0" distL="0" distR="0">
            <wp:extent cx="266754" cy="266922"/>
            <wp:effectExtent l="0" t="0" r="0" b="0"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54" cy="2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9A">
        <w:rPr>
          <w:rFonts w:ascii="Times New Roman" w:hAnsi="Times New Roman"/>
          <w:sz w:val="20"/>
        </w:rPr>
        <w:t xml:space="preserve">                            </w:t>
      </w:r>
      <w:r w:rsidR="00EE6C9A">
        <w:rPr>
          <w:rFonts w:ascii="Times New Roman" w:hAnsi="Times New Roman"/>
          <w:spacing w:val="-22"/>
          <w:sz w:val="20"/>
        </w:rPr>
        <w:t xml:space="preserve"> </w:t>
      </w:r>
      <w:r w:rsidR="00EE6C9A">
        <w:rPr>
          <w:color w:val="646363"/>
          <w:sz w:val="15"/>
        </w:rPr>
        <w:t>Ceilingrock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Plus</w:t>
      </w:r>
      <w:r w:rsidR="00EE6C9A">
        <w:rPr>
          <w:color w:val="646363"/>
          <w:sz w:val="15"/>
        </w:rPr>
        <w:tab/>
        <w:t>0,033</w:t>
      </w:r>
      <w:r w:rsidR="00EE6C9A">
        <w:rPr>
          <w:color w:val="646363"/>
          <w:sz w:val="15"/>
        </w:rPr>
        <w:tab/>
        <w:t>≥</w:t>
      </w:r>
      <w:r w:rsidR="00EE6C9A">
        <w:rPr>
          <w:color w:val="646363"/>
          <w:spacing w:val="3"/>
          <w:sz w:val="15"/>
        </w:rPr>
        <w:t xml:space="preserve"> </w:t>
      </w:r>
      <w:r w:rsidR="00EE6C9A">
        <w:rPr>
          <w:color w:val="646363"/>
          <w:sz w:val="15"/>
        </w:rPr>
        <w:t>25</w:t>
      </w:r>
      <w:r w:rsidR="00EE6C9A">
        <w:rPr>
          <w:color w:val="646363"/>
          <w:sz w:val="15"/>
        </w:rPr>
        <w:tab/>
        <w:t>1200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x</w:t>
      </w:r>
      <w:r w:rsidR="00EE6C9A">
        <w:rPr>
          <w:color w:val="646363"/>
          <w:spacing w:val="1"/>
          <w:sz w:val="15"/>
        </w:rPr>
        <w:t xml:space="preserve"> </w:t>
      </w:r>
      <w:r w:rsidR="00EE6C9A">
        <w:rPr>
          <w:color w:val="646363"/>
          <w:sz w:val="15"/>
        </w:rPr>
        <w:t>600</w:t>
      </w:r>
      <w:r w:rsidR="00EE6C9A">
        <w:rPr>
          <w:color w:val="646363"/>
          <w:sz w:val="15"/>
        </w:rPr>
        <w:tab/>
        <w:t>40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-</w:t>
      </w:r>
      <w:r w:rsidR="00EE6C9A">
        <w:rPr>
          <w:color w:val="646363"/>
          <w:spacing w:val="2"/>
          <w:sz w:val="15"/>
        </w:rPr>
        <w:t xml:space="preserve"> </w:t>
      </w:r>
      <w:r w:rsidR="00EE6C9A">
        <w:rPr>
          <w:color w:val="646363"/>
          <w:sz w:val="15"/>
        </w:rPr>
        <w:t>180</w:t>
      </w: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rPr>
          <w:sz w:val="42"/>
        </w:rPr>
      </w:pPr>
    </w:p>
    <w:p w:rsidR="00FE5229" w:rsidRDefault="00FE5229">
      <w:pPr>
        <w:pStyle w:val="BodyText"/>
        <w:spacing w:before="3"/>
        <w:rPr>
          <w:sz w:val="59"/>
        </w:rPr>
      </w:pPr>
    </w:p>
    <w:p w:rsidR="00FE5229" w:rsidRDefault="00EE6C9A">
      <w:pPr>
        <w:spacing w:before="1"/>
        <w:ind w:left="971"/>
        <w:rPr>
          <w:sz w:val="18"/>
        </w:rPr>
      </w:pPr>
      <w:r>
        <w:rPr>
          <w:color w:val="646363"/>
          <w:sz w:val="18"/>
        </w:rPr>
        <w:t>*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Za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više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informacija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pogledajte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naše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web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stranice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-6"/>
          <w:sz w:val="18"/>
        </w:rPr>
        <w:t xml:space="preserve"> </w:t>
      </w:r>
      <w:hyperlink r:id="rId24">
        <w:r>
          <w:rPr>
            <w:color w:val="646363"/>
            <w:sz w:val="18"/>
          </w:rPr>
          <w:t>http://www.rockwool.rs/proizvodi/</w:t>
        </w:r>
        <w:r>
          <w:rPr>
            <w:color w:val="646363"/>
            <w:spacing w:val="-6"/>
            <w:sz w:val="18"/>
          </w:rPr>
          <w:t xml:space="preserve"> </w:t>
        </w:r>
      </w:hyperlink>
      <w:r>
        <w:rPr>
          <w:color w:val="646363"/>
          <w:sz w:val="18"/>
        </w:rPr>
        <w:t>gde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su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dostupni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tehnički</w:t>
      </w:r>
      <w:r>
        <w:rPr>
          <w:color w:val="646363"/>
          <w:spacing w:val="-6"/>
          <w:sz w:val="18"/>
        </w:rPr>
        <w:t xml:space="preserve"> </w:t>
      </w:r>
      <w:r>
        <w:rPr>
          <w:color w:val="646363"/>
          <w:sz w:val="18"/>
        </w:rPr>
        <w:t>listovi.</w:t>
      </w:r>
    </w:p>
    <w:p w:rsidR="00FE5229" w:rsidRDefault="00EE6C9A">
      <w:pPr>
        <w:spacing w:before="36"/>
        <w:ind w:left="971"/>
        <w:rPr>
          <w:sz w:val="18"/>
        </w:rPr>
      </w:pPr>
      <w:r>
        <w:rPr>
          <w:color w:val="646363"/>
          <w:sz w:val="18"/>
        </w:rPr>
        <w:t>**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Pogledati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detalje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u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cenovniku</w:t>
      </w: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3" w:name="Izjava_o_svojstvima_(DoP)"/>
      <w:bookmarkEnd w:id="3"/>
      <w:r>
        <w:rPr>
          <w:color w:val="DB0626"/>
          <w:spacing w:val="-11"/>
        </w:rPr>
        <w:t>Izjava</w:t>
      </w:r>
      <w:r>
        <w:rPr>
          <w:color w:val="DB0626"/>
          <w:spacing w:val="-25"/>
        </w:rPr>
        <w:t xml:space="preserve"> </w:t>
      </w:r>
      <w:r>
        <w:rPr>
          <w:color w:val="DB0626"/>
          <w:spacing w:val="-11"/>
        </w:rPr>
        <w:t>o</w:t>
      </w:r>
      <w:r>
        <w:rPr>
          <w:color w:val="DB0626"/>
          <w:spacing w:val="-24"/>
        </w:rPr>
        <w:t xml:space="preserve"> </w:t>
      </w:r>
      <w:r>
        <w:rPr>
          <w:color w:val="DB0626"/>
          <w:spacing w:val="-11"/>
        </w:rPr>
        <w:t>karakteristikama</w:t>
      </w:r>
      <w:r>
        <w:rPr>
          <w:color w:val="DB0626"/>
          <w:spacing w:val="-25"/>
        </w:rPr>
        <w:t xml:space="preserve"> </w:t>
      </w:r>
      <w:r>
        <w:rPr>
          <w:color w:val="DB0626"/>
          <w:spacing w:val="-10"/>
        </w:rPr>
        <w:t>proizvoda</w:t>
      </w:r>
      <w:r>
        <w:rPr>
          <w:color w:val="DB0626"/>
          <w:spacing w:val="-24"/>
        </w:rPr>
        <w:t xml:space="preserve"> </w:t>
      </w:r>
      <w:r>
        <w:rPr>
          <w:color w:val="DB0626"/>
          <w:spacing w:val="-10"/>
        </w:rPr>
        <w:t>(DoP)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EE6C9A">
      <w:pPr>
        <w:pStyle w:val="BodyText"/>
        <w:spacing w:before="74" w:line="264" w:lineRule="auto"/>
        <w:ind w:left="530" w:right="633"/>
      </w:pPr>
      <w:r>
        <w:rPr>
          <w:color w:val="646363"/>
        </w:rPr>
        <w:t>Izjava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karakteristikama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svih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koje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proizvodi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formuliše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ROCKWOOL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Grupa,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uključujući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one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kompanije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ROCKWOOL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Adriatic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d.o.o.,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može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naći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4"/>
        </w:rPr>
        <w:t xml:space="preserve"> </w:t>
      </w:r>
      <w:hyperlink r:id="rId25">
        <w:r>
          <w:rPr>
            <w:color w:val="646363"/>
            <w:u w:val="single" w:color="646363"/>
          </w:rPr>
          <w:t>dop.rockwool.com</w:t>
        </w:r>
      </w:hyperlink>
      <w:r>
        <w:rPr>
          <w:color w:val="646363"/>
        </w:rPr>
        <w:t>.</w:t>
      </w:r>
    </w:p>
    <w:p w:rsidR="00FE5229" w:rsidRDefault="00FE5229">
      <w:pPr>
        <w:pStyle w:val="BodyText"/>
        <w:spacing w:before="9"/>
        <w:rPr>
          <w:sz w:val="17"/>
        </w:rPr>
      </w:pPr>
    </w:p>
    <w:p w:rsidR="00FE5229" w:rsidRDefault="00EE6C9A">
      <w:pPr>
        <w:pStyle w:val="BodyText"/>
        <w:spacing w:line="264" w:lineRule="auto"/>
        <w:ind w:left="530" w:right="633"/>
      </w:pPr>
      <w:r>
        <w:rPr>
          <w:color w:val="646363"/>
        </w:rPr>
        <w:t>Posetite dop.rockwool.com za izjavu o karakteristikama proizvoda. Unesite kôd proizvoda (kao šta je CPR-DoP- ADR-054) ili naziv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(na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primer,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Frontrock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Pro)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odaberite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zemlju.</w:t>
      </w: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BodyText"/>
        <w:spacing w:before="3"/>
      </w:pPr>
      <w:r>
        <w:pict>
          <v:group id="_x0000_s1326" style="position:absolute;margin-left:64.5pt;margin-top:11.2pt;width:455.5pt;height:128.35pt;z-index:-15704064;mso-wrap-distance-left:0;mso-wrap-distance-right:0;mso-position-horizontal-relative:page" coordorigin="1290,224" coordsize="9110,2567">
            <v:shape id="_x0000_s1332" type="#_x0000_t75" style="position:absolute;left:1289;top:223;width:9110;height:2567">
              <v:imagedata r:id="rId26" o:title=""/>
            </v:shape>
            <v:shape id="_x0000_s1331" type="#_x0000_t202" style="position:absolute;left:2336;top:759;width:3624;height:202" filled="f" stroked="f">
              <v:textbox inset="0,0,0,0">
                <w:txbxContent>
                  <w:p w:rsidR="007D63F0" w:rsidRDefault="007D63F0">
                    <w:pPr>
                      <w:spacing w:line="201" w:lineRule="exact"/>
                      <w:rPr>
                        <w:rFonts w:ascii="Arial" w:hAnsi="Arial"/>
                        <w:b/>
                        <w:sz w:val="18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Pretražite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DoP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(Izjavu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18"/>
                      </w:rPr>
                      <w:t>karakteristikama)</w:t>
                    </w:r>
                  </w:p>
                </w:txbxContent>
              </v:textbox>
            </v:shape>
            <v:shape id="_x0000_s1330" type="#_x0000_t202" style="position:absolute;left:2336;top:1473;width:1781;height:135" filled="f" stroked="f">
              <v:textbox inset="0,0,0,0">
                <w:txbxContent>
                  <w:p w:rsidR="007D63F0" w:rsidRDefault="007D63F0">
                    <w:pPr>
                      <w:spacing w:line="134" w:lineRule="exac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DoP</w:t>
                    </w:r>
                    <w:r>
                      <w:rPr>
                        <w:rFonts w:ascii="Arial"/>
                        <w:b/>
                        <w:color w:val="646363"/>
                        <w:spacing w:val="32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broj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(kao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na</w:t>
                    </w:r>
                    <w:r>
                      <w:rPr>
                        <w:rFonts w:ascii="Arial"/>
                        <w:b/>
                        <w:color w:val="646363"/>
                        <w:spacing w:val="37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proizvodu)</w:t>
                    </w:r>
                  </w:p>
                </w:txbxContent>
              </v:textbox>
            </v:shape>
            <v:shape id="_x0000_s1329" type="#_x0000_t202" style="position:absolute;left:4864;top:1473;width:1024;height:135" filled="f" stroked="f">
              <v:textbox inset="0,0,0,0">
                <w:txbxContent>
                  <w:p w:rsidR="007D63F0" w:rsidRDefault="007D63F0">
                    <w:pPr>
                      <w:spacing w:line="134" w:lineRule="exac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Naziv</w:t>
                    </w:r>
                    <w:r>
                      <w:rPr>
                        <w:rFonts w:ascii="Arial"/>
                        <w:b/>
                        <w:color w:val="646363"/>
                        <w:spacing w:val="59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646363"/>
                        <w:sz w:val="12"/>
                      </w:rPr>
                      <w:t>proizvoda</w:t>
                    </w:r>
                  </w:p>
                </w:txbxContent>
              </v:textbox>
            </v:shape>
            <v:shape id="_x0000_s1328" type="#_x0000_t202" style="position:absolute;left:2483;top:1936;width:866;height:123" filled="f" stroked="f">
              <v:textbox inset="0,0,0,0">
                <w:txbxContent>
                  <w:p w:rsidR="007D63F0" w:rsidRDefault="007D63F0">
                    <w:pPr>
                      <w:spacing w:line="123" w:lineRule="exact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Upišite</w:t>
                    </w:r>
                    <w:r>
                      <w:rPr>
                        <w:rFonts w:ascii="Arial MT" w:hAnsi="Arial MT"/>
                        <w:color w:val="646363"/>
                        <w:spacing w:val="19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DoP</w:t>
                    </w:r>
                    <w:r>
                      <w:rPr>
                        <w:rFonts w:ascii="Arial MT" w:hAnsi="Arial MT"/>
                        <w:color w:val="646363"/>
                        <w:spacing w:val="17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broj</w:t>
                    </w:r>
                  </w:p>
                </w:txbxContent>
              </v:textbox>
            </v:shape>
            <v:shape id="_x0000_s1327" type="#_x0000_t202" style="position:absolute;left:5017;top:1936;width:1227;height:123" filled="f" stroked="f">
              <v:textbox inset="0,0,0,0">
                <w:txbxContent>
                  <w:p w:rsidR="007D63F0" w:rsidRDefault="007D63F0">
                    <w:pPr>
                      <w:spacing w:line="123" w:lineRule="exact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Upišite</w:t>
                    </w:r>
                    <w:r>
                      <w:rPr>
                        <w:rFonts w:ascii="Arial MT" w:hAnsi="Arial MT"/>
                        <w:color w:val="646363"/>
                        <w:spacing w:val="26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naziv</w:t>
                    </w:r>
                    <w:r>
                      <w:rPr>
                        <w:rFonts w:ascii="Arial MT" w:hAnsi="Arial MT"/>
                        <w:color w:val="646363"/>
                        <w:spacing w:val="27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646363"/>
                        <w:sz w:val="11"/>
                      </w:rPr>
                      <w:t>proizvoda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spacing w:before="10"/>
        <w:rPr>
          <w:sz w:val="13"/>
        </w:rPr>
      </w:pPr>
    </w:p>
    <w:p w:rsidR="00FE5229" w:rsidRDefault="00EE6C9A">
      <w:pPr>
        <w:pStyle w:val="Heading2"/>
      </w:pPr>
      <w:r>
        <w:rPr>
          <w:color w:val="DB0626"/>
        </w:rPr>
        <w:t>Označavanje</w:t>
      </w:r>
      <w:r>
        <w:rPr>
          <w:color w:val="DB0626"/>
          <w:spacing w:val="20"/>
        </w:rPr>
        <w:t xml:space="preserve"> </w:t>
      </w:r>
      <w:r>
        <w:rPr>
          <w:color w:val="DB0626"/>
        </w:rPr>
        <w:t>proizvoda:</w:t>
      </w:r>
    </w:p>
    <w:p w:rsidR="00FE5229" w:rsidRDefault="00FE5229">
      <w:pPr>
        <w:pStyle w:val="BodyText"/>
        <w:spacing w:before="3"/>
        <w:rPr>
          <w:sz w:val="38"/>
        </w:rPr>
      </w:pPr>
    </w:p>
    <w:p w:rsidR="00FE5229" w:rsidRDefault="00EE6C9A">
      <w:pPr>
        <w:pStyle w:val="BodyText"/>
        <w:spacing w:line="264" w:lineRule="auto"/>
        <w:ind w:left="530" w:right="633"/>
      </w:pPr>
      <w:r>
        <w:rPr>
          <w:color w:val="646363"/>
        </w:rPr>
        <w:t>Svaki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izolacionih materijala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obeležen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ključem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koji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opisuje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proizvoda.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Tumačenje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ključa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prikazano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primeru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Frontrock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Max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Plus.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BodyText"/>
        <w:spacing w:before="9"/>
        <w:rPr>
          <w:sz w:val="19"/>
        </w:rPr>
      </w:pPr>
      <w:r w:rsidRPr="00F44AB7">
        <w:pict>
          <v:group id="_x0000_s1309" style="position:absolute;margin-left:114.45pt;margin-top:13.2pt;width:378.8pt;height:22.4pt;z-index:-15703552;mso-wrap-distance-left:0;mso-wrap-distance-right:0;mso-position-horizontal-relative:page" coordorigin="2289,264" coordsize="7576,448">
            <v:line id="_x0000_s1325" style="position:absolute" from="2289,274" to="9865,274" strokecolor="#db0626" strokeweight="1pt"/>
            <v:line id="_x0000_s1324" style="position:absolute" from="2299,643" to="2299,284" strokecolor="#db0626" strokeweight="1pt"/>
            <v:line id="_x0000_s1323" style="position:absolute" from="9855,643" to="9855,284" strokecolor="#db0626" strokeweight="1pt"/>
            <v:line id="_x0000_s1322" style="position:absolute" from="2289,626" to="2687,626" strokecolor="#db0626" strokeweight="1pt"/>
            <v:line id="_x0000_s1321" style="position:absolute" from="2769,626" to="3586,626" strokecolor="#db0626" strokeweight="1pt"/>
            <v:line id="_x0000_s1320" style="position:absolute" from="3668,626" to="3969,626" strokecolor="#db0626" strokeweight="1pt"/>
            <v:line id="_x0000_s1319" style="position:absolute" from="4072,626" to="4765,626" strokecolor="#db0626" strokeweight="1pt"/>
            <v:line id="_x0000_s1318" style="position:absolute" from="4869,626" to="5746,626" strokecolor="#db0626" strokeweight="1pt"/>
            <v:line id="_x0000_s1317" style="position:absolute" from="5850,626" to="6625,626" strokecolor="#db0626" strokeweight="1pt"/>
            <v:line id="_x0000_s1316" style="position:absolute" from="6728,626" to="7243,626" strokecolor="#db0626" strokeweight="1pt"/>
            <v:line id="_x0000_s1315" style="position:absolute" from="7346,626" to="8101,626" strokecolor="#db0626" strokeweight="1pt"/>
            <v:line id="_x0000_s1314" style="position:absolute" from="8205,626" to="8549,626" strokecolor="#db0626" strokeweight="1pt"/>
            <v:line id="_x0000_s1313" style="position:absolute" from="8653,626" to="9142,626" strokecolor="#db0626" strokeweight="1pt"/>
            <v:line id="_x0000_s1312" style="position:absolute" from="9246,626" to="9865,626" strokecolor="#db0626" strokeweight="1pt"/>
            <v:shape id="_x0000_s1311" style="position:absolute;left:2480;top:579;width:7104;height:114" coordorigin="2480,580" coordsize="7104,114" o:spt="100" adj="0,,0" path="m2594,580r-114,l2480,693r114,l2594,580xm3234,580r-113,l3121,693r113,l3234,580xm3875,580r-113,l3762,693r113,l3875,580xm4461,580r-113,l4348,693r113,l4461,580xm5365,580r-113,l5252,693r113,l5365,580xm6294,580r-114,l6180,693r114,l6294,580xm7042,580r-113,l6929,693r113,l7042,580xm7781,580r-114,l7667,693r114,l7781,580xm8434,580r-113,l8321,693r113,l8434,580xm8979,580r-152,l8827,693r152,l8979,580xm9583,580r-127,l9456,693r127,l9583,580xe" fillcolor="#db0626" stroked="f">
              <v:stroke joinstyle="round"/>
              <v:formulas/>
              <v:path arrowok="t" o:connecttype="segments"/>
            </v:shape>
            <v:shape id="_x0000_s1310" type="#_x0000_t202" style="position:absolute;left:2289;top:263;width:7576;height:448" filled="f" stroked="f">
              <v:textbox inset="0,0,0,0">
                <w:txbxContent>
                  <w:p w:rsidR="007D63F0" w:rsidRDefault="007D63F0">
                    <w:pPr>
                      <w:spacing w:before="60"/>
                      <w:ind w:right="89"/>
                      <w:jc w:val="center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MW-EN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13162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T5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DS(70,-)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DS(70,90)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CS(10)15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TR7,5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PL(5)200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WS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WL(P)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-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MU1</w:t>
                    </w:r>
                  </w:p>
                  <w:p w:rsidR="007D63F0" w:rsidRDefault="007D63F0">
                    <w:pPr>
                      <w:tabs>
                        <w:tab w:val="left" w:pos="640"/>
                        <w:tab w:val="left" w:pos="1281"/>
                        <w:tab w:val="left" w:pos="1867"/>
                        <w:tab w:val="left" w:pos="2771"/>
                        <w:tab w:val="left" w:pos="3700"/>
                        <w:tab w:val="left" w:pos="4448"/>
                        <w:tab w:val="left" w:pos="5186"/>
                        <w:tab w:val="left" w:pos="5840"/>
                        <w:tab w:val="left" w:pos="6331"/>
                        <w:tab w:val="left" w:pos="6957"/>
                      </w:tabs>
                      <w:spacing w:before="44"/>
                      <w:ind w:right="87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1</w:t>
                    </w:r>
                    <w:r>
                      <w:rPr>
                        <w:color w:val="FFFFFF"/>
                        <w:sz w:val="12"/>
                      </w:rPr>
                      <w:tab/>
                      <w:t>2</w:t>
                    </w:r>
                    <w:r>
                      <w:rPr>
                        <w:color w:val="FFFFFF"/>
                        <w:sz w:val="12"/>
                      </w:rPr>
                      <w:tab/>
                      <w:t>3</w:t>
                    </w:r>
                    <w:r>
                      <w:rPr>
                        <w:color w:val="FFFFFF"/>
                        <w:sz w:val="12"/>
                      </w:rPr>
                      <w:tab/>
                      <w:t>4</w:t>
                    </w:r>
                    <w:r>
                      <w:rPr>
                        <w:color w:val="FFFFFF"/>
                        <w:sz w:val="12"/>
                      </w:rPr>
                      <w:tab/>
                      <w:t>5</w:t>
                    </w:r>
                    <w:r>
                      <w:rPr>
                        <w:color w:val="FFFFFF"/>
                        <w:sz w:val="12"/>
                      </w:rPr>
                      <w:tab/>
                      <w:t>6</w:t>
                    </w:r>
                    <w:r>
                      <w:rPr>
                        <w:color w:val="FFFFFF"/>
                        <w:sz w:val="12"/>
                      </w:rPr>
                      <w:tab/>
                      <w:t>7</w:t>
                    </w:r>
                    <w:r>
                      <w:rPr>
                        <w:color w:val="FFFFFF"/>
                        <w:sz w:val="12"/>
                      </w:rPr>
                      <w:tab/>
                      <w:t>8</w:t>
                    </w:r>
                    <w:r>
                      <w:rPr>
                        <w:color w:val="FFFFFF"/>
                        <w:sz w:val="12"/>
                      </w:rPr>
                      <w:tab/>
                      <w:t>9</w:t>
                    </w:r>
                    <w:r>
                      <w:rPr>
                        <w:color w:val="FFFFFF"/>
                        <w:sz w:val="12"/>
                      </w:rPr>
                      <w:tab/>
                      <w:t>10</w:t>
                    </w:r>
                    <w:r>
                      <w:rPr>
                        <w:color w:val="FFFFFF"/>
                        <w:sz w:val="12"/>
                      </w:rPr>
                      <w:tab/>
                      <w:t>11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E5229">
      <w:pPr>
        <w:pStyle w:val="BodyText"/>
        <w:spacing w:before="4"/>
        <w:rPr>
          <w:sz w:val="19"/>
        </w:rPr>
      </w:pP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"/>
        <w:ind w:hanging="361"/>
        <w:rPr>
          <w:sz w:val="16"/>
        </w:rPr>
      </w:pPr>
      <w:r>
        <w:rPr>
          <w:color w:val="646363"/>
          <w:sz w:val="16"/>
        </w:rPr>
        <w:t>Oznaka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mineralne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vune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(MW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=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Mineral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Wool)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Evropska</w:t>
      </w:r>
      <w:r>
        <w:rPr>
          <w:color w:val="646363"/>
          <w:spacing w:val="-6"/>
          <w:sz w:val="16"/>
        </w:rPr>
        <w:t xml:space="preserve"> </w:t>
      </w:r>
      <w:r>
        <w:rPr>
          <w:color w:val="646363"/>
          <w:sz w:val="16"/>
        </w:rPr>
        <w:t>norma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8"/>
        <w:ind w:hanging="361"/>
        <w:rPr>
          <w:sz w:val="16"/>
        </w:rPr>
      </w:pPr>
      <w:r>
        <w:rPr>
          <w:color w:val="646363"/>
          <w:sz w:val="16"/>
        </w:rPr>
        <w:t>Razred</w:t>
      </w:r>
      <w:r>
        <w:rPr>
          <w:color w:val="646363"/>
          <w:spacing w:val="3"/>
          <w:sz w:val="16"/>
        </w:rPr>
        <w:t xml:space="preserve"> </w:t>
      </w:r>
      <w:r>
        <w:rPr>
          <w:color w:val="646363"/>
          <w:sz w:val="16"/>
        </w:rPr>
        <w:t>tolerancije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debljine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Dimenziona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stabilnost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temperaturi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70°C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line="264" w:lineRule="auto"/>
        <w:ind w:right="38"/>
        <w:rPr>
          <w:sz w:val="16"/>
        </w:rPr>
      </w:pPr>
      <w:r>
        <w:rPr>
          <w:color w:val="646363"/>
          <w:sz w:val="16"/>
        </w:rPr>
        <w:t>Dimenziona</w:t>
      </w:r>
      <w:r>
        <w:rPr>
          <w:color w:val="646363"/>
          <w:spacing w:val="9"/>
          <w:sz w:val="16"/>
        </w:rPr>
        <w:t xml:space="preserve"> </w:t>
      </w:r>
      <w:r>
        <w:rPr>
          <w:color w:val="646363"/>
          <w:sz w:val="16"/>
        </w:rPr>
        <w:t>stabilnost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temperaturi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70°C</w:t>
      </w:r>
      <w:r>
        <w:rPr>
          <w:color w:val="646363"/>
          <w:spacing w:val="9"/>
          <w:sz w:val="16"/>
        </w:rPr>
        <w:t xml:space="preserve"> </w:t>
      </w:r>
      <w:r>
        <w:rPr>
          <w:color w:val="646363"/>
          <w:sz w:val="16"/>
        </w:rPr>
        <w:t>i</w:t>
      </w:r>
      <w:r>
        <w:rPr>
          <w:color w:val="646363"/>
          <w:spacing w:val="10"/>
          <w:sz w:val="16"/>
        </w:rPr>
        <w:t xml:space="preserve"> </w:t>
      </w:r>
      <w:r>
        <w:rPr>
          <w:color w:val="646363"/>
          <w:sz w:val="16"/>
        </w:rPr>
        <w:t>relativnoj</w:t>
      </w:r>
      <w:r>
        <w:rPr>
          <w:color w:val="646363"/>
          <w:spacing w:val="1"/>
          <w:sz w:val="16"/>
        </w:rPr>
        <w:t xml:space="preserve"> </w:t>
      </w:r>
      <w:r>
        <w:rPr>
          <w:color w:val="646363"/>
          <w:sz w:val="16"/>
        </w:rPr>
        <w:t>vlažnosti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vazduha</w:t>
      </w:r>
      <w:r>
        <w:rPr>
          <w:color w:val="646363"/>
          <w:spacing w:val="2"/>
          <w:sz w:val="16"/>
        </w:rPr>
        <w:t xml:space="preserve"> </w:t>
      </w:r>
      <w:r>
        <w:rPr>
          <w:color w:val="646363"/>
          <w:sz w:val="16"/>
        </w:rPr>
        <w:t>90%</w:t>
      </w:r>
    </w:p>
    <w:p w:rsidR="00FE5229" w:rsidRDefault="00EE6C9A">
      <w:pPr>
        <w:pStyle w:val="BodyText"/>
        <w:spacing w:before="4"/>
        <w:rPr>
          <w:sz w:val="19"/>
        </w:rPr>
      </w:pPr>
      <w:r>
        <w:br w:type="column"/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"/>
        <w:ind w:hanging="361"/>
        <w:rPr>
          <w:sz w:val="16"/>
        </w:rPr>
      </w:pPr>
      <w:r>
        <w:rPr>
          <w:color w:val="646363"/>
          <w:sz w:val="16"/>
        </w:rPr>
        <w:t>Pritisna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čvrstoća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10%-tnoj</w:t>
      </w:r>
      <w:r>
        <w:rPr>
          <w:color w:val="646363"/>
          <w:spacing w:val="4"/>
          <w:sz w:val="16"/>
        </w:rPr>
        <w:t xml:space="preserve"> </w:t>
      </w:r>
      <w:r>
        <w:rPr>
          <w:color w:val="646363"/>
          <w:sz w:val="16"/>
        </w:rPr>
        <w:t>deformaciji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Delaminaciona</w:t>
      </w:r>
      <w:r>
        <w:rPr>
          <w:color w:val="646363"/>
          <w:spacing w:val="-4"/>
          <w:sz w:val="16"/>
        </w:rPr>
        <w:t xml:space="preserve"> </w:t>
      </w:r>
      <w:r>
        <w:rPr>
          <w:color w:val="646363"/>
          <w:sz w:val="16"/>
        </w:rPr>
        <w:t>čvrstoća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spacing w:before="18"/>
        <w:ind w:hanging="361"/>
        <w:rPr>
          <w:sz w:val="16"/>
        </w:rPr>
      </w:pPr>
      <w:r>
        <w:rPr>
          <w:color w:val="646363"/>
          <w:sz w:val="16"/>
        </w:rPr>
        <w:t>Tačkasto</w:t>
      </w:r>
      <w:r>
        <w:rPr>
          <w:color w:val="646363"/>
          <w:spacing w:val="5"/>
          <w:sz w:val="16"/>
        </w:rPr>
        <w:t xml:space="preserve"> </w:t>
      </w:r>
      <w:r>
        <w:rPr>
          <w:color w:val="646363"/>
          <w:sz w:val="16"/>
        </w:rPr>
        <w:t>opterećenje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pri</w:t>
      </w:r>
      <w:r>
        <w:rPr>
          <w:color w:val="646363"/>
          <w:spacing w:val="5"/>
          <w:sz w:val="16"/>
        </w:rPr>
        <w:t xml:space="preserve"> </w:t>
      </w:r>
      <w:r>
        <w:rPr>
          <w:color w:val="646363"/>
          <w:sz w:val="16"/>
        </w:rPr>
        <w:t>5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mm</w:t>
      </w:r>
      <w:r>
        <w:rPr>
          <w:color w:val="646363"/>
          <w:spacing w:val="6"/>
          <w:sz w:val="16"/>
        </w:rPr>
        <w:t xml:space="preserve"> </w:t>
      </w:r>
      <w:r>
        <w:rPr>
          <w:color w:val="646363"/>
          <w:sz w:val="16"/>
        </w:rPr>
        <w:t>deformacije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0"/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Kratkotrajna</w:t>
      </w:r>
      <w:r>
        <w:rPr>
          <w:color w:val="646363"/>
          <w:spacing w:val="19"/>
          <w:sz w:val="16"/>
        </w:rPr>
        <w:t xml:space="preserve"> </w:t>
      </w:r>
      <w:r>
        <w:rPr>
          <w:color w:val="646363"/>
          <w:sz w:val="16"/>
        </w:rPr>
        <w:t>vodoupojnost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Dugotrajna</w:t>
      </w:r>
      <w:r>
        <w:rPr>
          <w:color w:val="646363"/>
          <w:spacing w:val="27"/>
          <w:sz w:val="16"/>
        </w:rPr>
        <w:t xml:space="preserve"> </w:t>
      </w:r>
      <w:r>
        <w:rPr>
          <w:color w:val="646363"/>
          <w:sz w:val="16"/>
        </w:rPr>
        <w:t>vodoupojnost</w:t>
      </w:r>
    </w:p>
    <w:p w:rsidR="00FE5229" w:rsidRDefault="00EE6C9A">
      <w:pPr>
        <w:pStyle w:val="ListParagraph"/>
        <w:numPr>
          <w:ilvl w:val="0"/>
          <w:numId w:val="52"/>
        </w:numPr>
        <w:tabs>
          <w:tab w:val="left" w:pos="891"/>
        </w:tabs>
        <w:ind w:hanging="361"/>
        <w:rPr>
          <w:sz w:val="16"/>
        </w:rPr>
      </w:pPr>
      <w:r>
        <w:rPr>
          <w:color w:val="646363"/>
          <w:sz w:val="16"/>
        </w:rPr>
        <w:t>Koeficijent</w:t>
      </w:r>
      <w:r>
        <w:rPr>
          <w:color w:val="646363"/>
          <w:spacing w:val="7"/>
          <w:sz w:val="16"/>
        </w:rPr>
        <w:t xml:space="preserve"> </w:t>
      </w:r>
      <w:r>
        <w:rPr>
          <w:color w:val="646363"/>
          <w:sz w:val="16"/>
        </w:rPr>
        <w:t>otpora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prolaska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vodene</w:t>
      </w:r>
      <w:r>
        <w:rPr>
          <w:color w:val="646363"/>
          <w:spacing w:val="7"/>
          <w:sz w:val="16"/>
        </w:rPr>
        <w:t xml:space="preserve"> </w:t>
      </w:r>
      <w:r>
        <w:rPr>
          <w:color w:val="646363"/>
          <w:sz w:val="16"/>
        </w:rPr>
        <w:t>pare</w:t>
      </w:r>
      <w:r>
        <w:rPr>
          <w:color w:val="646363"/>
          <w:spacing w:val="8"/>
          <w:sz w:val="16"/>
        </w:rPr>
        <w:t xml:space="preserve"> </w:t>
      </w:r>
      <w:r>
        <w:rPr>
          <w:color w:val="646363"/>
          <w:sz w:val="16"/>
        </w:rPr>
        <w:t>(paropropusnost)</w:t>
      </w:r>
    </w:p>
    <w:p w:rsidR="00FE5229" w:rsidRDefault="00FE5229">
      <w:pPr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4839" w:space="263"/>
            <w:col w:w="5948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5"/>
        </w:rPr>
      </w:pPr>
    </w:p>
    <w:p w:rsidR="00FE5229" w:rsidRDefault="00EE6C9A">
      <w:pPr>
        <w:tabs>
          <w:tab w:val="left" w:pos="3071"/>
        </w:tabs>
        <w:ind w:left="1438"/>
        <w:rPr>
          <w:sz w:val="20"/>
        </w:rPr>
      </w:pPr>
      <w:r>
        <w:rPr>
          <w:noProof/>
          <w:position w:val="73"/>
          <w:sz w:val="20"/>
        </w:rPr>
        <w:drawing>
          <wp:inline distT="0" distB="0" distL="0" distR="0">
            <wp:extent cx="823317" cy="822960"/>
            <wp:effectExtent l="0" t="0" r="0" b="0"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317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3"/>
          <w:sz w:val="20"/>
        </w:rPr>
        <w:tab/>
      </w:r>
      <w:r w:rsidR="00F44AB7">
        <w:rPr>
          <w:sz w:val="20"/>
        </w:rPr>
      </w:r>
      <w:r w:rsidR="00F44AB7" w:rsidRPr="00F44AB7">
        <w:rPr>
          <w:sz w:val="20"/>
        </w:rPr>
        <w:pict>
          <v:group id="_x0000_s1305" style="width:275.8pt;height:154.35pt;mso-position-horizontal-relative:char;mso-position-vertical-relative:line" coordsize="5516,3087">
            <v:shape id="_x0000_s1308" style="position:absolute;width:5208;height:2690" coordsize="5208,2690" path="m5207,l,,,397,,2690r5207,l5207,397,5207,xe" fillcolor="#b1b14c" stroked="f">
              <v:path arrowok="t"/>
            </v:shape>
            <v:rect id="_x0000_s1307" style="position:absolute;left:308;top:396;width:5208;height:2690" fillcolor="#dfdfb8" stroked="f"/>
            <v:shape id="_x0000_s1306" type="#_x0000_t202" style="position:absolute;width:5516;height:3087" filled="f" stroked="f">
              <v:textbox inset="0,0,0,0">
                <w:txbxContent>
                  <w:p w:rsidR="007D63F0" w:rsidRDefault="007D63F0">
                    <w:pPr>
                      <w:rPr>
                        <w:sz w:val="18"/>
                      </w:rPr>
                    </w:pPr>
                  </w:p>
                  <w:p w:rsidR="007D63F0" w:rsidRDefault="007D63F0">
                    <w:pPr>
                      <w:rPr>
                        <w:sz w:val="18"/>
                      </w:rPr>
                    </w:pPr>
                  </w:p>
                  <w:p w:rsidR="007D63F0" w:rsidRDefault="007D63F0">
                    <w:pPr>
                      <w:rPr>
                        <w:sz w:val="18"/>
                      </w:rPr>
                    </w:pPr>
                  </w:p>
                  <w:p w:rsidR="007D63F0" w:rsidRDefault="007D63F0">
                    <w:pPr>
                      <w:spacing w:before="152" w:line="259" w:lineRule="auto"/>
                      <w:ind w:left="704" w:right="39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Proizvodi od kamene vune s logotipom EUCEB sigurni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su za upotrebu. Proizvodi koji nose logotip EUCEB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nemaju kancerogene ili druge zdravstvene efekte, čak i</w:t>
                    </w:r>
                    <w:r>
                      <w:rPr>
                        <w:color w:val="646363"/>
                        <w:spacing w:val="-4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ako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se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vlakna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materijala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udahnu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ili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progutaju.</w:t>
                    </w:r>
                  </w:p>
                  <w:p w:rsidR="007D63F0" w:rsidRDefault="007D63F0">
                    <w:pPr>
                      <w:spacing w:line="259" w:lineRule="auto"/>
                      <w:ind w:left="704" w:right="39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EUCEB logotip može se koristiti na pakovanju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proizvoda od kamene vune koje redovno sertifikuje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EUCEB (Evropski odbor za sertifikovanje produkata od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mineralne vune) svakih šest meseci.</w:t>
                    </w:r>
                  </w:p>
                  <w:p w:rsidR="007D63F0" w:rsidRDefault="007D63F0">
                    <w:pPr>
                      <w:ind w:left="704"/>
                      <w:jc w:val="both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ROCKWOOL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proizvodi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imaju</w:t>
                    </w:r>
                    <w:r>
                      <w:rPr>
                        <w:color w:val="64636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EUCEB</w:t>
                    </w:r>
                    <w:r>
                      <w:rPr>
                        <w:color w:val="64636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sertifikat.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4" w:name="Informacije_na_etiketi"/>
      <w:bookmarkEnd w:id="4"/>
      <w:r>
        <w:rPr>
          <w:color w:val="DB0626"/>
          <w:spacing w:val="-2"/>
        </w:rPr>
        <w:t>Informacije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na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etiketi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20"/>
        </w:rPr>
      </w:pPr>
    </w:p>
    <w:p w:rsidR="00FE5229" w:rsidRDefault="00EE6C9A">
      <w:pPr>
        <w:spacing w:before="67"/>
        <w:ind w:left="530"/>
        <w:rPr>
          <w:sz w:val="20"/>
        </w:rPr>
      </w:pPr>
      <w:r>
        <w:rPr>
          <w:color w:val="646363"/>
          <w:sz w:val="20"/>
        </w:rPr>
        <w:t>IZJAVA</w:t>
      </w:r>
      <w:r>
        <w:rPr>
          <w:color w:val="646363"/>
          <w:spacing w:val="-8"/>
          <w:sz w:val="20"/>
        </w:rPr>
        <w:t xml:space="preserve"> </w:t>
      </w:r>
      <w:r>
        <w:rPr>
          <w:color w:val="646363"/>
          <w:sz w:val="20"/>
        </w:rPr>
        <w:t>O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KARAKTERISTIKAMA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ROCKWOOL</w:t>
      </w:r>
      <w:r>
        <w:rPr>
          <w:color w:val="646363"/>
          <w:spacing w:val="-7"/>
          <w:sz w:val="20"/>
        </w:rPr>
        <w:t xml:space="preserve"> </w:t>
      </w:r>
      <w:r>
        <w:rPr>
          <w:color w:val="646363"/>
          <w:sz w:val="20"/>
        </w:rPr>
        <w:t>PROIZVODA</w:t>
      </w:r>
    </w:p>
    <w:p w:rsidR="00FE5229" w:rsidRDefault="00FE5229">
      <w:pPr>
        <w:pStyle w:val="BodyText"/>
        <w:spacing w:before="7"/>
        <w:rPr>
          <w:sz w:val="23"/>
        </w:rPr>
      </w:pPr>
    </w:p>
    <w:p w:rsidR="00FE5229" w:rsidRDefault="00EE6C9A">
      <w:pPr>
        <w:pStyle w:val="BodyText"/>
        <w:spacing w:line="264" w:lineRule="auto"/>
        <w:ind w:left="530" w:right="806"/>
      </w:pPr>
      <w:r>
        <w:rPr>
          <w:color w:val="646363"/>
        </w:rPr>
        <w:t>Od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početka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jula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2013.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snazi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uredba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EU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br.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305/2011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koja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odnosi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građevinske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proizvode.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obuhvaćeni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ovom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uredbom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mogu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stavljaju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tržište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samo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ako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imaju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oznaku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CE.</w:t>
      </w:r>
    </w:p>
    <w:p w:rsidR="00FE5229" w:rsidRDefault="00EE6C9A">
      <w:pPr>
        <w:pStyle w:val="BodyText"/>
        <w:spacing w:before="58" w:line="264" w:lineRule="auto"/>
        <w:ind w:left="530" w:right="806"/>
      </w:pPr>
      <w:r>
        <w:rPr>
          <w:color w:val="646363"/>
        </w:rPr>
        <w:t>Stavljanjem oznake na proizvod, proizvođač preuzima odgovornost za usklađenost proizvoda sa deklarisanim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karakteristikama.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Proizvođač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može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stavi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ovu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oznaku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ambalažu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proizvoda,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pod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uslovom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proizvod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prethodno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ocenjen,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5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4"/>
        </w:rPr>
        <w:t xml:space="preserve"> </w:t>
      </w:r>
      <w:r>
        <w:rPr>
          <w:color w:val="646363"/>
        </w:rPr>
        <w:t>sprovedena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kontrola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stabilnosti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proizvoda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izdat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DoP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(Declaration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of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Performance),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odnosno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Izjava</w:t>
      </w:r>
      <w:r>
        <w:rPr>
          <w:color w:val="646363"/>
          <w:spacing w:val="3"/>
        </w:rPr>
        <w:t xml:space="preserve"> </w:t>
      </w:r>
      <w:r>
        <w:rPr>
          <w:color w:val="646363"/>
        </w:rPr>
        <w:t>o</w:t>
      </w:r>
      <w:r>
        <w:rPr>
          <w:color w:val="646363"/>
          <w:spacing w:val="2"/>
        </w:rPr>
        <w:t xml:space="preserve"> </w:t>
      </w:r>
      <w:r>
        <w:rPr>
          <w:color w:val="646363"/>
        </w:rPr>
        <w:t>karakteristikama.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18"/>
        </w:rPr>
      </w:pPr>
    </w:p>
    <w:p w:rsidR="00FE5229" w:rsidRDefault="00F44AB7">
      <w:pPr>
        <w:pStyle w:val="BodyText"/>
        <w:ind w:left="657"/>
      </w:pPr>
      <w:r>
        <w:pict>
          <v:group id="_x0000_s1292" style="position:absolute;left:0;text-align:left;margin-left:63.85pt;margin-top:-59.6pt;width:460.9pt;height:326.55pt;z-index:15754752;mso-position-horizontal-relative:page" coordorigin="1277,-1192" coordsize="9218,6531">
            <v:shape id="_x0000_s1304" type="#_x0000_t75" style="position:absolute;left:1276;top:-1132;width:9148;height:6470">
              <v:imagedata r:id="rId28" o:title=""/>
            </v:shape>
            <v:shape id="_x0000_s1303" type="#_x0000_t202" style="position:absolute;left:2097;top:-1193;width:247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1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302" type="#_x0000_t202" style="position:absolute;left:6604;top:-1193;width:247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3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301" type="#_x0000_t202" style="position:absolute;left:10271;top:-747;width:178;height:182" filled="f" stroked="f">
              <v:textbox inset="0,0,0,0">
                <w:txbxContent>
                  <w:p w:rsidR="007D63F0" w:rsidRDefault="007D63F0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7</w:t>
                    </w:r>
                  </w:p>
                </w:txbxContent>
              </v:textbox>
            </v:shape>
            <v:shape id="_x0000_s1300" type="#_x0000_t202" style="position:absolute;left:7426;top:-144;width:247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pacing w:val="-19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 xml:space="preserve">5 </w:t>
                    </w:r>
                    <w:r>
                      <w:rPr>
                        <w:color w:val="FFFFFF"/>
                        <w:spacing w:val="-17"/>
                        <w:sz w:val="16"/>
                        <w:shd w:val="clear" w:color="auto" w:fill="DB0626"/>
                      </w:rPr>
                      <w:t xml:space="preserve"> </w:t>
                    </w:r>
                  </w:p>
                </w:txbxContent>
              </v:textbox>
            </v:shape>
            <v:shape id="_x0000_s1299" type="#_x0000_t202" style="position:absolute;left:8277;top:4;width:178;height:182" filled="f" stroked="f">
              <v:textbox inset="0,0,0,0">
                <w:txbxContent>
                  <w:p w:rsidR="007D63F0" w:rsidRDefault="007D63F0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4</w:t>
                    </w:r>
                  </w:p>
                </w:txbxContent>
              </v:textbox>
            </v:shape>
            <v:shape id="_x0000_s1298" type="#_x0000_t202" style="position:absolute;left:8900;top:397;width:178;height:182" filled="f" stroked="f">
              <v:textbox inset="0,0,0,0">
                <w:txbxContent>
                  <w:p w:rsidR="007D63F0" w:rsidRDefault="007D63F0">
                    <w:pPr>
                      <w:spacing w:line="176" w:lineRule="exac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color w:val="FFFFFF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pacing w:val="-12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8</w:t>
                    </w:r>
                  </w:p>
                </w:txbxContent>
              </v:textbox>
            </v:shape>
            <v:shape id="_x0000_s1297" type="#_x0000_t202" style="position:absolute;left:10271;top:1117;width:223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15</w:t>
                    </w:r>
                  </w:p>
                </w:txbxContent>
              </v:textbox>
            </v:shape>
            <v:shape id="_x0000_s1296" type="#_x0000_t202" style="position:absolute;left:4025;top:2676;width:223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11</w:t>
                    </w:r>
                  </w:p>
                </w:txbxContent>
              </v:textbox>
            </v:shape>
            <v:shape id="_x0000_s1295" type="#_x0000_t202" style="position:absolute;left:1303;top:3261;width:223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12</w:t>
                    </w:r>
                  </w:p>
                </w:txbxContent>
              </v:textbox>
            </v:shape>
            <v:shape id="_x0000_s1294" type="#_x0000_t202" style="position:absolute;left:4025;top:3445;width:223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21"/>
                        <w:w w:val="104"/>
                        <w:sz w:val="16"/>
                        <w:shd w:val="clear" w:color="auto" w:fill="DB062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10</w:t>
                    </w:r>
                  </w:p>
                </w:txbxContent>
              </v:textbox>
            </v:shape>
            <v:shape id="_x0000_s1293" type="#_x0000_t202" style="position:absolute;left:4805;top:4377;width:199;height:160" filled="f" stroked="f">
              <v:textbox inset="0,0,0,0">
                <w:txbxContent>
                  <w:p w:rsidR="007D63F0" w:rsidRDefault="007D63F0">
                    <w:pPr>
                      <w:spacing w:line="155" w:lineRule="exac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  <w:shd w:val="clear" w:color="auto" w:fill="DB0626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FFFFFF"/>
          <w:w w:val="104"/>
          <w:shd w:val="clear" w:color="auto" w:fill="DB0626"/>
        </w:rPr>
        <w:t xml:space="preserve"> </w:t>
      </w:r>
      <w:r w:rsidR="00EE6C9A">
        <w:rPr>
          <w:color w:val="FFFFFF"/>
          <w:spacing w:val="-19"/>
          <w:shd w:val="clear" w:color="auto" w:fill="DB0626"/>
        </w:rPr>
        <w:t xml:space="preserve"> </w:t>
      </w:r>
      <w:r w:rsidR="00EE6C9A">
        <w:rPr>
          <w:color w:val="FFFFFF"/>
          <w:shd w:val="clear" w:color="auto" w:fill="DB0626"/>
        </w:rPr>
        <w:t xml:space="preserve">2 </w:t>
      </w:r>
      <w:r w:rsidR="00EE6C9A"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</w:pPr>
    </w:p>
    <w:p w:rsidR="00FE5229" w:rsidRDefault="00EE6C9A">
      <w:pPr>
        <w:pStyle w:val="BodyText"/>
        <w:spacing w:before="73"/>
        <w:ind w:left="657"/>
      </w:pPr>
      <w:r>
        <w:rPr>
          <w:color w:val="FFFFFF"/>
          <w:w w:val="104"/>
          <w:shd w:val="clear" w:color="auto" w:fill="DB0626"/>
        </w:rPr>
        <w:t xml:space="preserve"> </w:t>
      </w:r>
      <w:r>
        <w:rPr>
          <w:color w:val="FFFFFF"/>
          <w:spacing w:val="-19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 xml:space="preserve">9 </w:t>
      </w:r>
      <w:r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4"/>
        </w:rPr>
      </w:pPr>
    </w:p>
    <w:p w:rsidR="00FE5229" w:rsidRDefault="00EE6C9A">
      <w:pPr>
        <w:pStyle w:val="BodyText"/>
        <w:spacing w:before="74"/>
        <w:ind w:left="657"/>
      </w:pPr>
      <w:r>
        <w:rPr>
          <w:color w:val="FFFFFF"/>
          <w:w w:val="104"/>
          <w:shd w:val="clear" w:color="auto" w:fill="DB0626"/>
        </w:rPr>
        <w:t xml:space="preserve"> </w:t>
      </w:r>
      <w:r>
        <w:rPr>
          <w:color w:val="FFFFFF"/>
          <w:spacing w:val="-19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 xml:space="preserve">6 </w:t>
      </w:r>
      <w:r>
        <w:rPr>
          <w:color w:val="FFFFFF"/>
          <w:spacing w:val="-17"/>
          <w:shd w:val="clear" w:color="auto" w:fill="DB0626"/>
        </w:rPr>
        <w:t xml:space="preserve"> 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9"/>
        </w:rPr>
      </w:pPr>
    </w:p>
    <w:p w:rsidR="00FE5229" w:rsidRDefault="00EE6C9A">
      <w:pPr>
        <w:pStyle w:val="BodyText"/>
        <w:spacing w:before="74"/>
        <w:ind w:left="657"/>
      </w:pPr>
      <w:r>
        <w:rPr>
          <w:color w:val="FFFFFF"/>
          <w:spacing w:val="-21"/>
          <w:w w:val="104"/>
          <w:shd w:val="clear" w:color="auto" w:fill="DB0626"/>
        </w:rPr>
        <w:t xml:space="preserve"> </w:t>
      </w:r>
      <w:r>
        <w:rPr>
          <w:color w:val="FFFFFF"/>
          <w:shd w:val="clear" w:color="auto" w:fill="DB0626"/>
        </w:rPr>
        <w:t>13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before="74"/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lastRenderedPageBreak/>
        <w:t>NAZIV</w:t>
      </w:r>
      <w:r>
        <w:rPr>
          <w:color w:val="646363"/>
          <w:spacing w:val="1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NAMERAVANA</w:t>
      </w:r>
      <w:r>
        <w:rPr>
          <w:color w:val="646363"/>
          <w:spacing w:val="18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UPOTREBA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JEDINSTVENI</w:t>
      </w:r>
      <w:r>
        <w:rPr>
          <w:color w:val="646363"/>
          <w:spacing w:val="2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IDENTIFIKACIONI</w:t>
      </w:r>
      <w:r>
        <w:rPr>
          <w:color w:val="646363"/>
          <w:spacing w:val="2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KÔD</w:t>
      </w:r>
      <w:r>
        <w:rPr>
          <w:color w:val="646363"/>
          <w:spacing w:val="3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line="264" w:lineRule="auto"/>
        <w:ind w:right="856"/>
        <w:jc w:val="left"/>
        <w:rPr>
          <w:sz w:val="16"/>
        </w:rPr>
      </w:pPr>
      <w:r>
        <w:rPr>
          <w:color w:val="646363"/>
          <w:w w:val="95"/>
          <w:sz w:val="16"/>
        </w:rPr>
        <w:t>WEB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ADRESA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NA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KOJOJ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NALAZI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IZJAVA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</w:t>
      </w:r>
      <w:r>
        <w:rPr>
          <w:color w:val="646363"/>
          <w:spacing w:val="-37"/>
          <w:w w:val="95"/>
          <w:sz w:val="16"/>
        </w:rPr>
        <w:t xml:space="preserve"> </w:t>
      </w:r>
      <w:r>
        <w:rPr>
          <w:color w:val="646363"/>
          <w:sz w:val="16"/>
        </w:rPr>
        <w:t>KARAKTERISTIKAMA</w:t>
      </w:r>
      <w:r>
        <w:rPr>
          <w:color w:val="646363"/>
          <w:spacing w:val="-1"/>
          <w:sz w:val="16"/>
        </w:rPr>
        <w:t xml:space="preserve"> </w:t>
      </w:r>
      <w:r>
        <w:rPr>
          <w:color w:val="646363"/>
          <w:sz w:val="16"/>
        </w:rPr>
        <w:t>(DoP)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spacing w:before="1"/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REFERENTNI</w:t>
      </w:r>
      <w:r>
        <w:rPr>
          <w:color w:val="646363"/>
          <w:spacing w:val="-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BROJ IZJAVE</w:t>
      </w:r>
      <w:r>
        <w:rPr>
          <w:color w:val="646363"/>
          <w:spacing w:val="-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 KARAKTERISTIKAMA (DoP-a)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BROJ</w:t>
      </w:r>
      <w:r>
        <w:rPr>
          <w:color w:val="646363"/>
          <w:spacing w:val="-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SERTIFIKATA</w:t>
      </w:r>
      <w:r>
        <w:rPr>
          <w:color w:val="646363"/>
          <w:spacing w:val="-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</w:t>
      </w:r>
      <w:r>
        <w:rPr>
          <w:color w:val="646363"/>
          <w:spacing w:val="-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STALNOSTI</w:t>
      </w:r>
      <w:r>
        <w:rPr>
          <w:color w:val="646363"/>
          <w:spacing w:val="-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KARAKTERISTIKA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1117"/>
          <w:tab w:val="left" w:pos="1118"/>
        </w:tabs>
        <w:ind w:hanging="361"/>
        <w:jc w:val="left"/>
        <w:rPr>
          <w:sz w:val="16"/>
        </w:rPr>
      </w:pPr>
      <w:r>
        <w:rPr>
          <w:color w:val="646363"/>
          <w:w w:val="95"/>
          <w:sz w:val="16"/>
        </w:rPr>
        <w:t>RAZRED REAKCIJE NA POŽAR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1"/>
          <w:tab w:val="left" w:pos="762"/>
        </w:tabs>
        <w:spacing w:before="74"/>
        <w:ind w:left="761" w:hanging="361"/>
        <w:jc w:val="left"/>
        <w:rPr>
          <w:sz w:val="16"/>
        </w:rPr>
      </w:pPr>
      <w:r>
        <w:rPr>
          <w:color w:val="646363"/>
          <w:w w:val="94"/>
          <w:sz w:val="16"/>
        </w:rPr>
        <w:br w:type="column"/>
      </w:r>
      <w:r>
        <w:rPr>
          <w:color w:val="646363"/>
          <w:w w:val="95"/>
          <w:sz w:val="16"/>
        </w:rPr>
        <w:lastRenderedPageBreak/>
        <w:t>KLJUČ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ZA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OBELEŽAVANJE</w:t>
      </w:r>
      <w:r>
        <w:rPr>
          <w:color w:val="646363"/>
          <w:spacing w:val="1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PREMA</w:t>
      </w:r>
      <w:r>
        <w:rPr>
          <w:color w:val="646363"/>
          <w:spacing w:val="9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EN</w:t>
      </w:r>
      <w:r>
        <w:rPr>
          <w:color w:val="646363"/>
          <w:spacing w:val="10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13162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1"/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DIMENZIJE</w:t>
      </w:r>
      <w:r>
        <w:rPr>
          <w:color w:val="646363"/>
          <w:spacing w:val="2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PROIZVODA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DEKLARISANA</w:t>
      </w:r>
      <w:r>
        <w:rPr>
          <w:color w:val="646363"/>
          <w:spacing w:val="21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TOPLOTNA</w:t>
      </w:r>
      <w:r>
        <w:rPr>
          <w:color w:val="646363"/>
          <w:spacing w:val="22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PROVODLJIVOST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DEKLARISANI</w:t>
      </w:r>
      <w:r>
        <w:rPr>
          <w:color w:val="646363"/>
          <w:spacing w:val="1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TOPLOTNI</w:t>
      </w:r>
      <w:r>
        <w:rPr>
          <w:color w:val="646363"/>
          <w:spacing w:val="1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OTPOR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spacing w:before="18"/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IDENTIFIKACIONI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BROJ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PRIJAVLJENOG</w:t>
      </w:r>
      <w:r>
        <w:rPr>
          <w:color w:val="646363"/>
          <w:spacing w:val="17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TELA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ADRESA</w:t>
      </w:r>
      <w:r>
        <w:rPr>
          <w:color w:val="646363"/>
          <w:spacing w:val="13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PROIZVOĐAČA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w w:val="95"/>
          <w:sz w:val="16"/>
        </w:rPr>
        <w:t>OZNAKA</w:t>
      </w:r>
      <w:r>
        <w:rPr>
          <w:color w:val="646363"/>
          <w:spacing w:val="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IMS</w:t>
      </w:r>
      <w:r>
        <w:rPr>
          <w:color w:val="646363"/>
          <w:spacing w:val="6"/>
          <w:w w:val="95"/>
          <w:sz w:val="16"/>
        </w:rPr>
        <w:t xml:space="preserve"> </w:t>
      </w:r>
      <w:r>
        <w:rPr>
          <w:color w:val="646363"/>
          <w:w w:val="95"/>
          <w:sz w:val="16"/>
        </w:rPr>
        <w:t>SERTIFIKAT</w:t>
      </w:r>
    </w:p>
    <w:p w:rsidR="00FE5229" w:rsidRDefault="00EE6C9A">
      <w:pPr>
        <w:pStyle w:val="ListParagraph"/>
        <w:numPr>
          <w:ilvl w:val="1"/>
          <w:numId w:val="52"/>
        </w:numPr>
        <w:tabs>
          <w:tab w:val="left" w:pos="762"/>
        </w:tabs>
        <w:ind w:left="761" w:hanging="361"/>
        <w:jc w:val="left"/>
        <w:rPr>
          <w:sz w:val="16"/>
        </w:rPr>
      </w:pPr>
      <w:r>
        <w:rPr>
          <w:color w:val="646363"/>
          <w:sz w:val="16"/>
        </w:rPr>
        <w:t>POSEBNA</w:t>
      </w:r>
      <w:r>
        <w:rPr>
          <w:color w:val="646363"/>
          <w:spacing w:val="-4"/>
          <w:sz w:val="16"/>
        </w:rPr>
        <w:t xml:space="preserve"> </w:t>
      </w:r>
      <w:r>
        <w:rPr>
          <w:color w:val="646363"/>
          <w:sz w:val="16"/>
        </w:rPr>
        <w:t>NAPOMENA</w:t>
      </w:r>
    </w:p>
    <w:p w:rsidR="00FE5229" w:rsidRDefault="00FE5229">
      <w:pPr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418" w:space="40"/>
            <w:col w:w="5592"/>
          </w:cols>
        </w:sectPr>
      </w:pPr>
    </w:p>
    <w:p w:rsidR="00FE5229" w:rsidRDefault="00F44AB7">
      <w:pPr>
        <w:pStyle w:val="BodyText"/>
        <w:rPr>
          <w:sz w:val="20"/>
        </w:rPr>
      </w:pPr>
      <w:r w:rsidRPr="00F44AB7">
        <w:lastRenderedPageBreak/>
        <w:pict>
          <v:shape id="_x0000_s1291" type="#_x0000_t202" style="position:absolute;margin-left:246.95pt;margin-top:26.9pt;width:101.4pt;height:792.95pt;z-index:-21420032;mso-position-horizontal-relative:page;mso-position-vertical-relative:page" filled="f" stroked="f">
            <v:textbox inset="0,0,0,0">
              <w:txbxContent>
                <w:p w:rsidR="007D63F0" w:rsidRDefault="007D63F0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spacing w:before="8"/>
                  </w:pPr>
                </w:p>
                <w:p w:rsidR="007D63F0" w:rsidRDefault="007D63F0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w w:val="99"/>
                      <w:sz w:val="1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 w:rsidRPr="00F44AB7">
        <w:pict>
          <v:group id="_x0000_s1282" style="position:absolute;margin-left:0;margin-top:0;width:595.3pt;height:841.9pt;z-index:-21419520;mso-position-horizontal-relative:page;mso-position-vertical-relative:page" coordsize="11906,16838">
            <v:shape id="_x0000_s1290" type="#_x0000_t75" style="position:absolute;width:11906;height:16838">
              <v:imagedata r:id="rId29" o:title=""/>
            </v:shape>
            <v:rect id="_x0000_s1289" style="position:absolute;left:5952;top:2381;width:3407;height:4947" stroked="f"/>
            <v:shape id="_x0000_s1288" style="position:absolute;left:6529;top:6031;width:34;height:600" coordorigin="6529,6031" coordsize="34,600" o:spt="100" adj="0,,0" path="m6563,6475r-34,l6529,6631r34,l6563,6475xm6563,6253r-34,l6529,6409r34,l6563,6253xm6563,6031r-34,l6529,6187r34,l6563,6031xe" fillcolor="#db0626" stroked="f">
              <v:stroke joinstyle="round"/>
              <v:formulas/>
              <v:path arrowok="t" o:connecttype="segments"/>
            </v:shape>
            <v:shape id="_x0000_s1287" style="position:absolute;left:6234;top:5889;width:1134;height:1134" coordorigin="6235,5889" coordsize="1134,1134" o:spt="100" adj="0,,0" path="m6420,6499r-34,l6386,6598r34,l6420,6499xm6420,6281r-34,l6386,6380r34,l6420,6281xm6420,6063r-34,l6386,6163r34,l6420,6063xm6707,6283r-34,l6673,6382r34,l6707,6283xm6707,6065r-34,l6673,6164r34,l6707,6065xm6875,5889r-640,l6235,5923r,458l6235,6989r,34l6765,7023r,-34l6519,6989r,-175l6519,6780r-34,l6485,6814r,175l6420,6989r,-175l6485,6814r,-34l6386,6780r,34l6386,6989r-117,l6269,6381r,-458l6841,5923r,458l6875,6381r,-458l6875,5889xm6919,6635r-34,l6885,6734r34,l6919,6635xm7238,6780r-133,l7105,6814r,192l7139,7006r,-192l7204,6814r,192l7238,7006r,-192l7238,6780xm7238,6635r-34,l7204,6734r34,l7238,6635xm7369,5890r-417,l6952,5924r383,l7335,6380r34,l7369,5924r,-34xe" fillcolor="#646363" stroked="f">
              <v:stroke joinstyle="round"/>
              <v:formulas/>
              <v:path arrowok="t" o:connecttype="segments"/>
            </v:shape>
            <v:shape id="_x0000_s1286" style="position:absolute;left:6339;top:5978;width:436;height:480" coordorigin="6340,5978" coordsize="436,480" o:spt="100" adj="0,,0" path="m6776,6424r-436,l6340,6458r436,l6776,6424xm6776,6206r-436,l6340,6240r436,l6776,6206xm6776,5978r-436,l6340,6012r436,l6776,5978xe" fillcolor="#db0626" stroked="f">
              <v:stroke joinstyle="round"/>
              <v:formulas/>
              <v:path arrowok="t" o:connecttype="segments"/>
            </v:shape>
            <v:shape id="_x0000_s1285" style="position:absolute;left:6750;top:6595;width:610;height:428" coordorigin="6751,6595" coordsize="610,428" path="m7360,6595r-34,l7326,6989r-38,l7278,6989r-493,l6785,6595r-34,l6751,6989r,34l7278,7023r10,l7360,7023r,-34l7360,6595xe" fillcolor="#646363" stroked="f">
              <v:path arrowok="t"/>
            </v:shape>
            <v:shape id="_x0000_s1284" style="position:absolute;left:6747;top:6373;width:612;height:597" coordorigin="6747,6374" coordsize="612,597" o:spt="100" adj="0,,0" path="m7028,6635r-34,l6994,6970r34,l7028,6635xm7273,6566r-436,l6837,6600r436,l7273,6566xm7359,6521l7053,6374r-306,148l6762,6552r291,-141l7344,6552r15,-31xe" fillcolor="#db0626" stroked="f">
              <v:stroke joinstyle="round"/>
              <v:formulas/>
              <v:path arrowok="t" o:connecttype="segments"/>
            </v:shape>
            <v:shape id="_x0000_s1283" type="#_x0000_t75" style="position:absolute;left:7167;top:5686;width:3876;height:2741">
              <v:imagedata r:id="rId30" o:title="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81" w:line="254" w:lineRule="auto"/>
        <w:ind w:left="5995" w:right="2093"/>
        <w:rPr>
          <w:sz w:val="44"/>
        </w:rPr>
      </w:pPr>
      <w:r>
        <w:rPr>
          <w:color w:val="DB0626"/>
          <w:sz w:val="44"/>
        </w:rPr>
        <w:t>Unutrašnja</w:t>
      </w:r>
      <w:r>
        <w:rPr>
          <w:color w:val="DB0626"/>
          <w:spacing w:val="-114"/>
          <w:sz w:val="44"/>
        </w:rPr>
        <w:t xml:space="preserve"> </w:t>
      </w:r>
      <w:r>
        <w:rPr>
          <w:color w:val="DB0626"/>
          <w:sz w:val="44"/>
        </w:rPr>
        <w:t>izolacija</w:t>
      </w:r>
    </w:p>
    <w:p w:rsidR="00FE5229" w:rsidRDefault="00EE6C9A">
      <w:pPr>
        <w:spacing w:before="132"/>
        <w:ind w:left="5995"/>
        <w:rPr>
          <w:sz w:val="30"/>
        </w:rPr>
      </w:pPr>
      <w:r>
        <w:rPr>
          <w:color w:val="DB0626"/>
          <w:sz w:val="30"/>
        </w:rPr>
        <w:t>Akustični</w:t>
      </w:r>
      <w:r>
        <w:rPr>
          <w:color w:val="DB0626"/>
          <w:spacing w:val="-10"/>
          <w:sz w:val="30"/>
        </w:rPr>
        <w:t xml:space="preserve"> </w:t>
      </w:r>
      <w:r>
        <w:rPr>
          <w:color w:val="DB0626"/>
          <w:sz w:val="30"/>
        </w:rPr>
        <w:t>sistemi</w:t>
      </w:r>
    </w:p>
    <w:p w:rsidR="00FE5229" w:rsidRDefault="00EE6C9A">
      <w:pPr>
        <w:spacing w:before="134" w:line="254" w:lineRule="auto"/>
        <w:ind w:left="5995" w:right="2093"/>
        <w:rPr>
          <w:sz w:val="30"/>
        </w:rPr>
      </w:pPr>
      <w:r>
        <w:rPr>
          <w:color w:val="DB0626"/>
          <w:w w:val="95"/>
          <w:sz w:val="30"/>
        </w:rPr>
        <w:t>Višenamenski</w:t>
      </w:r>
      <w:r>
        <w:rPr>
          <w:color w:val="DB0626"/>
          <w:spacing w:val="-73"/>
          <w:w w:val="95"/>
          <w:sz w:val="30"/>
        </w:rPr>
        <w:t xml:space="preserve"> </w:t>
      </w:r>
      <w:r>
        <w:rPr>
          <w:color w:val="DB0626"/>
          <w:sz w:val="30"/>
        </w:rPr>
        <w:t>proizvodi</w:t>
      </w:r>
    </w:p>
    <w:p w:rsidR="00FE5229" w:rsidRDefault="00EE6C9A">
      <w:pPr>
        <w:spacing w:before="113"/>
        <w:ind w:left="5995"/>
        <w:rPr>
          <w:sz w:val="30"/>
        </w:rPr>
      </w:pPr>
      <w:r>
        <w:rPr>
          <w:color w:val="DB0626"/>
          <w:spacing w:val="-2"/>
          <w:w w:val="105"/>
          <w:sz w:val="30"/>
        </w:rPr>
        <w:t>Podovi</w:t>
      </w:r>
      <w:r>
        <w:rPr>
          <w:color w:val="DB0626"/>
          <w:spacing w:val="-19"/>
          <w:w w:val="105"/>
          <w:sz w:val="30"/>
        </w:rPr>
        <w:t xml:space="preserve"> </w:t>
      </w:r>
      <w:r>
        <w:rPr>
          <w:color w:val="DB0626"/>
          <w:spacing w:val="-2"/>
          <w:w w:val="105"/>
          <w:sz w:val="30"/>
        </w:rPr>
        <w:t>i</w:t>
      </w:r>
      <w:r>
        <w:rPr>
          <w:color w:val="DB0626"/>
          <w:spacing w:val="-19"/>
          <w:w w:val="105"/>
          <w:sz w:val="30"/>
        </w:rPr>
        <w:t xml:space="preserve"> </w:t>
      </w:r>
      <w:r>
        <w:rPr>
          <w:color w:val="DB0626"/>
          <w:spacing w:val="-2"/>
          <w:w w:val="105"/>
          <w:sz w:val="30"/>
        </w:rPr>
        <w:t>plafoni</w:t>
      </w:r>
    </w:p>
    <w:p w:rsidR="00FE5229" w:rsidRDefault="00FE5229">
      <w:pPr>
        <w:rPr>
          <w:sz w:val="30"/>
        </w:rPr>
        <w:sectPr w:rsidR="00FE5229">
          <w:headerReference w:type="default" r:id="rId31"/>
          <w:footerReference w:type="default" r:id="rId32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shape id="_x0000_s1281" style="position:absolute;left:0;text-align:left;margin-left:496.05pt;margin-top:16.4pt;width:56.8pt;height:56.75pt;z-index:15757824;mso-position-horizontal-relative:page" coordorigin="9921,328" coordsize="1136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4,722r-34,l10360,822r34,l10394,722xm10394,505r-34,l10360,604r34,l10394,505xm10562,328r-73,l10484,328r-563,l9921,362r,1034l9955,1396r,-1034l10484,362r5,l10528,362r,508l10562,870r,-508l10562,328xm10606,1045r-34,l10572,1144r34,l10606,1045xm10766,1045r-34,l10732,1144r34,l10766,1045xm10926,1045r-34,l10892,1144r34,l10926,1045xm11055,959l10748,811r-305,148l10458,990r290,-141l11040,990r15,-31xm11057,1033r-34,l11023,1427r-97,l10926,1254r,-34l10892,1220r,34l10892,1427r-65,l10827,1254r65,l10892,1220r-99,l10793,1254r,173l10480,1427r,-394l10446,1033r,394l10446,1428r-240,l10206,1254r,-34l10172,1220r,34l10172,1428r-65,l10107,1254r65,l10172,1220r-99,l10073,1254r,174l9955,1428r,-32l9921,1396r,32l9921,1462r542,l10463,1461r594,l11057,1427r,-394xm11057,329r-417,l10640,363r383,l11023,819r34,l11057,363r,-34xe" fillcolor="#646363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280" style="position:absolute;left:0;text-align:left;margin-left:461.9pt;margin-top:28.75pt;width:26.65pt;height:34.55pt;z-index:15758336;mso-position-horizontal-relative:page" coordorigin="9238,575" coordsize="533,691" o:spt="100" adj="0,,0" path="m9416,751r-3,2l9320,825r-58,l9262,825r-13,l9238,834r,173l9249,1015r13,1l9320,1016r93,72l9416,1090r5,-2l9421,753r-5,-2xm9646,578r-10,l9579,633r44,62l9656,764r21,76l9684,920r-7,80l9656,1076r-33,69l9579,1207r-3,4l9577,1216r58,46l9640,1266r5,-3l9647,1261r42,-58l9724,1138r25,-69l9765,996r5,-76l9765,843r-16,-73l9724,702r-35,-64l9647,579r-1,-1xm9506,679r-4,3l9460,715r-5,4l9457,725r1,2l9489,769r22,46l9526,866r5,54l9526,974r-15,51l9488,1071r-30,42l9456,1116r-1,5l9506,1161r5,-1l9513,1157r37,-51l9578,1049r17,-63l9602,920r-6,-66l9578,791r-27,-57l9514,683r-3,-3l9506,679xm9577,627r,3l9579,633r-1,-3l9577,627xm9636,578r-60,46l9577,627r1,3l9579,633r57,-55xm9580,622r-4,2l9577,627r-1,-3l9580,622xm9640,575r-45,35l9636,578r10,l9645,577r-5,-2xe" fillcolor="#db0626" stroked="f">
            <v:stroke joinstyle="round"/>
            <v:formulas/>
            <v:path arrowok="t" o:connecttype="segments"/>
            <w10:wrap anchorx="page"/>
          </v:shape>
        </w:pict>
      </w:r>
      <w:bookmarkStart w:id="5" w:name="Unutarnja_izolacija"/>
      <w:bookmarkStart w:id="6" w:name="Akustični_sustavi"/>
      <w:bookmarkEnd w:id="5"/>
      <w:bookmarkEnd w:id="6"/>
      <w:r w:rsidR="00EE6C9A">
        <w:rPr>
          <w:color w:val="DB0626"/>
          <w:spacing w:val="-9"/>
        </w:rPr>
        <w:t>Akustični</w:t>
      </w:r>
      <w:r w:rsidR="00EE6C9A">
        <w:rPr>
          <w:color w:val="DB0626"/>
          <w:spacing w:val="-28"/>
        </w:rPr>
        <w:t xml:space="preserve"> </w:t>
      </w:r>
      <w:r w:rsidR="00EE6C9A">
        <w:rPr>
          <w:color w:val="DB0626"/>
          <w:spacing w:val="-8"/>
        </w:rPr>
        <w:t>sistemi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Pregradni</w:t>
      </w:r>
      <w:r>
        <w:rPr>
          <w:color w:val="DB0626"/>
          <w:spacing w:val="1"/>
        </w:rPr>
        <w:t xml:space="preserve"> </w:t>
      </w:r>
      <w:r>
        <w:rPr>
          <w:color w:val="DB0626"/>
        </w:rPr>
        <w:t>zidovi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headerReference w:type="default" r:id="rId33"/>
          <w:footerReference w:type="default" r:id="rId34"/>
          <w:pgSz w:w="11910" w:h="16840"/>
          <w:pgMar w:top="840" w:right="540" w:bottom="780" w:left="320" w:header="478" w:footer="585" w:gutter="0"/>
          <w:pgNumType w:start="9"/>
          <w:cols w:space="720"/>
        </w:sectPr>
      </w:pPr>
    </w:p>
    <w:bookmarkStart w:id="7" w:name="Acoustic"/>
    <w:bookmarkEnd w:id="7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"https://www.rockwool.rs/pregled-svih-proizvoda/zidovi-sr/pregradni-zidovi-sr/acoustic/" \h</w:instrText>
      </w:r>
      <w:r>
        <w:fldChar w:fldCharType="separate"/>
      </w:r>
      <w:r w:rsidR="00EE6C9A">
        <w:rPr>
          <w:color w:val="DB0626"/>
          <w:sz w:val="28"/>
        </w:rPr>
        <w:t>Acoustic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Heading3"/>
        <w:spacing w:before="176"/>
      </w:pPr>
      <w:r>
        <w:pict>
          <v:group id="_x0000_s1277" style="position:absolute;left:0;text-align:left;margin-left:21.65pt;margin-top:2.35pt;width:149.1pt;height:102.2pt;z-index:15757312;mso-position-horizontal-relative:page" coordorigin="433,47" coordsize="2982,2044">
            <v:shape id="_x0000_s1279" type="#_x0000_t75" style="position:absolute;left:850;top:47;width:2565;height:1645">
              <v:imagedata r:id="rId35" o:title=""/>
            </v:shape>
            <v:shape id="_x0000_s1278" type="#_x0000_t202" style="position:absolute;left:433;top:1269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31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male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Posebno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prilagođene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pregradnih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zidova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akustičnih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sistema.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199328</wp:posOffset>
            </wp:positionV>
            <wp:extent cx="206019" cy="205740"/>
            <wp:effectExtent l="0" t="0" r="0" b="0"/>
            <wp:wrapNone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6490148</wp:posOffset>
            </wp:positionH>
            <wp:positionV relativeFrom="paragraph">
              <wp:posOffset>199281</wp:posOffset>
            </wp:positionV>
            <wp:extent cx="206032" cy="205739"/>
            <wp:effectExtent l="0" t="0" r="0" b="0"/>
            <wp:wrapNone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9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33"/>
        </w:rPr>
      </w:pPr>
      <w:r>
        <w:br w:type="column"/>
      </w:r>
    </w:p>
    <w:p w:rsidR="00FE5229" w:rsidRDefault="00F44AB7">
      <w:pPr>
        <w:ind w:left="445"/>
        <w:rPr>
          <w:sz w:val="28"/>
        </w:rPr>
      </w:pPr>
      <w:r w:rsidRPr="00F44AB7">
        <w:pict>
          <v:group id="_x0000_s1272" style="position:absolute;left:0;text-align:left;margin-left:391.2pt;margin-top:23.5pt;width:161.35pt;height:48.6pt;z-index:15758848;mso-position-horizontal-relative:page" coordorigin="7824,470" coordsize="3227,972">
            <v:rect id="_x0000_s1276" style="position:absolute;left:7823;top:469;width:3227;height:972" fillcolor="#cae6ee" stroked="f"/>
            <v:shape id="_x0000_s1275" type="#_x0000_t202" style="position:absolute;left:7993;top:636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5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5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74" type="#_x0000_t202" style="position:absolute;left:7993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5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73" type="#_x0000_t202" style="position:absolute;left:8292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655" w:space="1214"/>
            <w:col w:w="4106" w:space="1999"/>
            <w:col w:w="806" w:space="39"/>
            <w:col w:w="1231"/>
          </w:cols>
        </w:sectPr>
      </w:pPr>
    </w:p>
    <w:p w:rsidR="00FE5229" w:rsidRDefault="00FE5229">
      <w:pPr>
        <w:pStyle w:val="BodyText"/>
        <w:spacing w:before="6"/>
        <w:rPr>
          <w:sz w:val="26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5"/>
        <w:gridCol w:w="1134"/>
        <w:gridCol w:w="1134"/>
        <w:gridCol w:w="1134"/>
        <w:gridCol w:w="1134"/>
        <w:gridCol w:w="1134"/>
        <w:gridCol w:w="856"/>
      </w:tblGrid>
      <w:tr w:rsidR="001E554B" w:rsidTr="000721E4">
        <w:trPr>
          <w:gridAfter w:val="1"/>
          <w:wAfter w:w="856" w:type="dxa"/>
          <w:trHeight w:val="190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263956</w:t>
            </w:r>
          </w:p>
        </w:tc>
        <w:tc>
          <w:tcPr>
            <w:tcW w:w="737" w:type="dxa"/>
            <w:gridSpan w:val="2"/>
            <w:tcBorders>
              <w:top w:val="nil"/>
              <w:left w:val="nil"/>
              <w:right w:val="nil"/>
            </w:tcBorders>
          </w:tcPr>
          <w:p w:rsidR="001E554B" w:rsidRDefault="003430B1" w:rsidP="000721E4">
            <w:pPr>
              <w:pStyle w:val="TableParagraph"/>
              <w:ind w:right="-44"/>
              <w:jc w:val="left"/>
              <w:rPr>
                <w:sz w:val="14"/>
              </w:rPr>
            </w:pPr>
            <w:r>
              <w:rPr>
                <w:sz w:val="14"/>
              </w:rPr>
              <w:t xml:space="preserve">                  </w:t>
            </w:r>
            <w:r w:rsidR="001E554B">
              <w:rPr>
                <w:sz w:val="14"/>
              </w:rPr>
              <w:t>A</w:t>
            </w:r>
          </w:p>
        </w:tc>
        <w:tc>
          <w:tcPr>
            <w:tcW w:w="685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172,80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3.456,00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1E554B" w:rsidRDefault="001E554B" w:rsidP="000721E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263981</w:t>
            </w:r>
          </w:p>
        </w:tc>
        <w:tc>
          <w:tcPr>
            <w:tcW w:w="737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3430B1" w:rsidP="000721E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 </w:t>
            </w:r>
            <w:r w:rsidR="001E554B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138,24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2.764,80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0721E4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263984</w:t>
            </w:r>
          </w:p>
        </w:tc>
        <w:tc>
          <w:tcPr>
            <w:tcW w:w="737" w:type="dxa"/>
            <w:gridSpan w:val="2"/>
            <w:tcBorders>
              <w:left w:val="nil"/>
              <w:right w:val="nil"/>
            </w:tcBorders>
          </w:tcPr>
          <w:p w:rsidR="00FE5229" w:rsidRDefault="003430B1" w:rsidP="000721E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115,20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2.304,00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ind w:left="237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267471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right w:val="nil"/>
            </w:tcBorders>
            <w:shd w:val="clear" w:color="auto" w:fill="DDDCDC"/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 w:rsidP="000721E4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92,16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1.843,20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0721E4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3430B1" w:rsidP="000721E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8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92,16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1.843,20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ind w:left="237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263987</w:t>
            </w:r>
          </w:p>
        </w:tc>
        <w:tc>
          <w:tcPr>
            <w:tcW w:w="737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3430B1" w:rsidP="000721E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69,12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1.382,40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0721E4">
            <w:pPr>
              <w:pStyle w:val="TableParagraph"/>
              <w:ind w:left="230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263989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57,60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1.152,00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0721E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0721E4">
            <w:pPr>
              <w:pStyle w:val="TableParagraph"/>
              <w:ind w:left="198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263992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right w:val="nil"/>
            </w:tcBorders>
            <w:shd w:val="clear" w:color="auto" w:fill="DDDCDC"/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 w:rsidP="000721E4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0721E4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  <w:tr w:rsidR="00FE5229" w:rsidTr="001E554B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283135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8" w:type="dxa"/>
            <w:tcBorders>
              <w:left w:val="nil"/>
              <w:bottom w:val="nil"/>
              <w:right w:val="nil"/>
            </w:tcBorders>
          </w:tcPr>
          <w:p w:rsidR="00FE5229" w:rsidRDefault="00FE5229" w:rsidP="000721E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0F3CB6" w:rsidP="000F3CB6">
            <w:pPr>
              <w:pStyle w:val="TableParagraph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0721E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 w:rsidP="000721E4">
            <w:pPr>
              <w:pStyle w:val="TableParagraph"/>
              <w:ind w:left="198"/>
              <w:jc w:val="left"/>
              <w:rPr>
                <w:sz w:val="14"/>
              </w:rPr>
            </w:pPr>
          </w:p>
        </w:tc>
      </w:tr>
    </w:tbl>
    <w:p w:rsidR="00FE5229" w:rsidRDefault="00FE5229" w:rsidP="000721E4">
      <w:pPr>
        <w:pStyle w:val="BodyText"/>
        <w:spacing w:before="8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263990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0721E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0721E4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9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8" w:name="Acoustic_Extra"/>
    <w:bookmarkEnd w:id="8"/>
    <w:p w:rsidR="00FE5229" w:rsidRDefault="00F44AB7">
      <w:pPr>
        <w:pStyle w:val="Heading2"/>
        <w:spacing w:before="217"/>
      </w:pPr>
      <w:r>
        <w:lastRenderedPageBreak/>
        <w:fldChar w:fldCharType="begin"/>
      </w:r>
      <w:r w:rsidR="00FE5229">
        <w:instrText>HYPERLINK "https://www.rockwool.rs/pregled-svih-proizvoda/zidovi-sr/pregradni-zidovi-sr/acoustic-extra/" \h</w:instrText>
      </w:r>
      <w:r>
        <w:fldChar w:fldCharType="separate"/>
      </w:r>
      <w:r w:rsidR="00EE6C9A">
        <w:rPr>
          <w:color w:val="DB0626"/>
        </w:rPr>
        <w:t>Acoustic</w:t>
      </w:r>
      <w:r w:rsidR="00EE6C9A">
        <w:rPr>
          <w:color w:val="DB0626"/>
          <w:spacing w:val="42"/>
        </w:rPr>
        <w:t xml:space="preserve"> </w:t>
      </w:r>
      <w:r w:rsidR="00EE6C9A">
        <w:rPr>
          <w:color w:val="DB0626"/>
        </w:rPr>
        <w:t>Extra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20"/>
        </w:rPr>
      </w:pPr>
    </w:p>
    <w:p w:rsidR="00FE5229" w:rsidRDefault="00F44AB7">
      <w:pPr>
        <w:pStyle w:val="Heading3"/>
      </w:pPr>
      <w:r>
        <w:pict>
          <v:group id="_x0000_s1269" style="position:absolute;left:0;text-align:left;margin-left:21.9pt;margin-top:-.6pt;width:148.85pt;height:102.75pt;z-index:15759360;mso-position-horizontal-relative:page" coordorigin="438,-12" coordsize="2977,2055">
            <v:shape id="_x0000_s1271" type="#_x0000_t75" style="position:absolute;left:850;top:-13;width:2565;height:1645">
              <v:imagedata r:id="rId38" o:title=""/>
            </v:shape>
            <v:shape id="_x0000_s1270" type="#_x0000_t202" style="position:absolute;left:438;top:1221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163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Posebno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prilagođene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pregradnih zidova i akustičnih sistema. Odlične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karakteristike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pogledu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apsorpcije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zvuka.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4"/>
        </w:rPr>
      </w:pPr>
    </w:p>
    <w:p w:rsidR="00FE5229" w:rsidRDefault="00F44AB7">
      <w:pPr>
        <w:ind w:left="530"/>
        <w:rPr>
          <w:sz w:val="20"/>
        </w:rPr>
      </w:pPr>
      <w:r w:rsidRPr="00F44AB7">
        <w:pict>
          <v:shape id="_x0000_s1268" type="#_x0000_t202" style="position:absolute;left:0;text-align:left;margin-left:42.5pt;margin-top:67.3pt;width:511.45pt;height:11pt;z-index:1576089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265978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 xml:space="preserve"> 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90,72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1.995,84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3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F44AB7">
      <w:pPr>
        <w:spacing w:before="225"/>
        <w:ind w:left="25"/>
        <w:rPr>
          <w:sz w:val="28"/>
        </w:rPr>
      </w:pPr>
      <w:r w:rsidRPr="00F44AB7">
        <w:pict>
          <v:group id="_x0000_s1263" style="position:absolute;left:0;text-align:left;margin-left:391.2pt;margin-top:34.75pt;width:161.35pt;height:48.6pt;z-index:15759872;mso-position-horizontal-relative:page" coordorigin="7824,695" coordsize="3227,972">
            <v:rect id="_x0000_s1267" style="position:absolute;left:7823;top:694;width:3227;height:972" fillcolor="#cae6ee" stroked="f"/>
            <v:shape id="_x0000_s1266" type="#_x0000_t202" style="position:absolute;left:7993;top:861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65" type="#_x0000_t202" style="position:absolute;left:7993;top:1309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64" type="#_x0000_t202" style="position:absolute;left:8292;top:1461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1235021</wp:posOffset>
            </wp:positionV>
            <wp:extent cx="206019" cy="205739"/>
            <wp:effectExtent l="0" t="0" r="0" b="0"/>
            <wp:wrapNone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402" w:space="470"/>
            <w:col w:w="4106" w:space="2416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7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199"/>
        </w:trPr>
        <w:tc>
          <w:tcPr>
            <w:tcW w:w="1134" w:type="dxa"/>
          </w:tcPr>
          <w:p w:rsidR="00FE5229" w:rsidRDefault="00EE6C9A" w:rsidP="00FA3CB2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265629</w:t>
            </w:r>
          </w:p>
        </w:tc>
        <w:tc>
          <w:tcPr>
            <w:tcW w:w="1417" w:type="dxa"/>
          </w:tcPr>
          <w:p w:rsidR="00FE5229" w:rsidRDefault="00EE6C9A" w:rsidP="00FA3CB2">
            <w:pPr>
              <w:pStyle w:val="TableParagraph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ind w:right="34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115,20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2.534,40</w:t>
            </w:r>
          </w:p>
        </w:tc>
        <w:tc>
          <w:tcPr>
            <w:tcW w:w="1137" w:type="dxa"/>
          </w:tcPr>
          <w:p w:rsidR="00FE5229" w:rsidRDefault="00EE6C9A" w:rsidP="00FA3CB2">
            <w:pPr>
              <w:pStyle w:val="TableParagraph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265980</w:t>
            </w:r>
          </w:p>
        </w:tc>
        <w:tc>
          <w:tcPr>
            <w:tcW w:w="1417" w:type="dxa"/>
          </w:tcPr>
          <w:p w:rsidR="00FE5229" w:rsidRDefault="00EE6C9A" w:rsidP="00FA3CB2">
            <w:pPr>
              <w:pStyle w:val="TableParagraph"/>
              <w:spacing w:before="7"/>
              <w:ind w:left="666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7" w:type="dxa"/>
          </w:tcPr>
          <w:p w:rsidR="00FE5229" w:rsidRDefault="00EE6C9A" w:rsidP="00FA3CB2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265983</w:t>
            </w:r>
          </w:p>
        </w:tc>
        <w:tc>
          <w:tcPr>
            <w:tcW w:w="1417" w:type="dxa"/>
          </w:tcPr>
          <w:p w:rsidR="00FE5229" w:rsidRDefault="00EE6C9A" w:rsidP="00FA3CB2">
            <w:pPr>
              <w:pStyle w:val="TableParagraph"/>
              <w:spacing w:before="7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</w:tcPr>
          <w:p w:rsidR="00FE5229" w:rsidRDefault="00EE6C9A" w:rsidP="00FA3CB2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265989</w:t>
            </w:r>
          </w:p>
        </w:tc>
        <w:tc>
          <w:tcPr>
            <w:tcW w:w="1417" w:type="dxa"/>
          </w:tcPr>
          <w:p w:rsidR="00FE5229" w:rsidRDefault="00EE6C9A" w:rsidP="00FA3CB2">
            <w:pPr>
              <w:pStyle w:val="TableParagraph"/>
              <w:spacing w:before="7"/>
              <w:ind w:left="666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</w:tcPr>
          <w:p w:rsidR="00FE5229" w:rsidRDefault="00EE6C9A" w:rsidP="00FA3CB2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  <w:tr w:rsidR="00FE5229">
        <w:trPr>
          <w:trHeight w:val="206"/>
        </w:trPr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1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265992</w:t>
            </w:r>
          </w:p>
        </w:tc>
        <w:tc>
          <w:tcPr>
            <w:tcW w:w="1417" w:type="dxa"/>
          </w:tcPr>
          <w:p w:rsidR="00FE5229" w:rsidRDefault="00EE6C9A" w:rsidP="00FA3CB2">
            <w:pPr>
              <w:pStyle w:val="TableParagraph"/>
              <w:spacing w:before="7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right="38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</w:tcPr>
          <w:p w:rsidR="00FE5229" w:rsidRDefault="00EE6C9A" w:rsidP="00FA3CB2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</w:tcPr>
          <w:p w:rsidR="00FE5229" w:rsidRDefault="00EE6C9A" w:rsidP="00FA3CB2">
            <w:pPr>
              <w:pStyle w:val="TableParagraph"/>
              <w:spacing w:before="7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</w:tcPr>
          <w:p w:rsidR="00FE5229" w:rsidRDefault="00FE5229" w:rsidP="00FA3CB2">
            <w:pPr>
              <w:pStyle w:val="TableParagraph"/>
              <w:spacing w:before="7"/>
              <w:ind w:left="176" w:right="168"/>
              <w:rPr>
                <w:sz w:val="14"/>
              </w:rPr>
            </w:pPr>
          </w:p>
        </w:tc>
      </w:tr>
    </w:tbl>
    <w:p w:rsidR="00FE5229" w:rsidRDefault="00FE5229" w:rsidP="00FA3CB2">
      <w:pPr>
        <w:pStyle w:val="BodyText"/>
        <w:spacing w:before="7"/>
        <w:rPr>
          <w:sz w:val="2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265993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FA3CB2">
            <w:pPr>
              <w:pStyle w:val="TableParagraph"/>
              <w:spacing w:line="276" w:lineRule="auto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FA3CB2">
            <w:pPr>
              <w:pStyle w:val="TableParagraph"/>
              <w:spacing w:line="276" w:lineRule="auto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475,20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FA3CB2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FA3CB2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F44AB7">
      <w:pPr>
        <w:spacing w:before="94"/>
        <w:ind w:left="530"/>
        <w:rPr>
          <w:sz w:val="14"/>
        </w:rPr>
      </w:pPr>
      <w:r w:rsidRPr="00F44AB7">
        <w:pict>
          <v:shape id="_x0000_s1262" type="#_x0000_t202" style="position:absolute;left:0;text-align:left;margin-left:42.5pt;margin-top:-73.1pt;width:511.45pt;height:11pt;z-index:1576140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265981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 xml:space="preserve"> 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60,48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1.330,56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3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shape id="_x0000_s1261" type="#_x0000_t202" style="position:absolute;left:0;text-align:left;margin-left:42.5pt;margin-top:-52.4pt;width:511.45pt;height:11pt;z-index:1576192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265987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2"/>
                            <w:sz w:val="14"/>
                          </w:rPr>
                          <w:t xml:space="preserve"> A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46,08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1.013,76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2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F44AB7">
        <w:pict>
          <v:shape id="_x0000_s1260" type="#_x0000_t202" style="position:absolute;left:0;text-align:left;margin-left:42.5pt;margin-top:-31.7pt;width:511.45pt;height:11pt;z-index:1576243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1417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3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265990</w:t>
                        </w:r>
                      </w:p>
                    </w:tc>
                    <w:tc>
                      <w:tcPr>
                        <w:tcW w:w="1417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4"/>
                            <w:sz w:val="14"/>
                          </w:rPr>
                          <w:t xml:space="preserve"> B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35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633,60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9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2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pacing w:val="-2"/>
          <w:sz w:val="14"/>
        </w:rPr>
        <w:t>Palete</w:t>
      </w:r>
      <w:r w:rsidR="00EE6C9A">
        <w:rPr>
          <w:color w:val="646363"/>
          <w:spacing w:val="-8"/>
          <w:sz w:val="14"/>
        </w:rPr>
        <w:t xml:space="preserve"> </w:t>
      </w:r>
      <w:r w:rsidR="00EE6C9A">
        <w:rPr>
          <w:color w:val="646363"/>
          <w:spacing w:val="-2"/>
          <w:sz w:val="14"/>
        </w:rPr>
        <w:t>dimenzije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1200x1200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mm,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najveća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visina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2680</w:t>
      </w:r>
      <w:r w:rsidR="00EE6C9A">
        <w:rPr>
          <w:color w:val="646363"/>
          <w:spacing w:val="-7"/>
          <w:sz w:val="14"/>
        </w:rPr>
        <w:t xml:space="preserve"> </w:t>
      </w:r>
      <w:r w:rsidR="00EE6C9A"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254" style="position:absolute;left:0;text-align:left;margin-left:496.05pt;margin-top:16.4pt;width:56.7pt;height:56.7pt;z-index:15765504;mso-position-horizontal-relative:page" coordorigin="9921,328" coordsize="1134,1134">
            <v:shape id="_x0000_s1259" style="position:absolute;left:10215;top:469;width:34;height:600" coordorigin="10216,470" coordsize="34,600" o:spt="100" adj="0,,0" path="m10250,913r-34,l10216,1069r34,l10250,913xm10250,691r-34,l10216,847r34,l10250,691xm10250,470r-34,l10216,625r34,l10250,470xe" fillcolor="#db0626" stroked="f">
              <v:stroke joinstyle="round"/>
              <v:formulas/>
              <v:path arrowok="t" o:connecttype="segments"/>
            </v:shape>
            <v:shape id="_x0000_s1258" style="position:absolute;left:9921;top:327;width:1135;height:1134" coordorigin="9921,328" coordsize="1135,1134" o:spt="100" adj="0,,0" path="m10107,937r-34,l10073,1037r34,l10107,937xm10107,719r-34,l10073,818r34,l10107,719xm10107,501r-34,l10073,601r34,l10107,501xm10393,721r-34,l10359,820r34,l10393,721xm10393,503r-34,l10359,603r34,l10393,503xm10562,328r-641,l9921,362r,458l9921,1428r,34l10451,1462r,-34l10205,1428r,-175l10205,1219r-34,l10171,1253r,175l10107,1428r,-175l10171,1253r,-34l10073,1219r,34l10073,1428r-118,l9955,820r,-458l10528,362r,458l10562,820r,-458l10562,328xm10605,1073r-34,l10571,1172r34,l10605,1073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57" style="position:absolute;left:10026;top:416;width:436;height:480" coordorigin="10027,417" coordsize="436,480" o:spt="100" adj="0,,0" path="m10462,863r-435,l10027,897r435,l10462,863xm10462,644r-435,l10027,678r435,l10462,644xm10462,417r-435,l10027,451r435,l10462,417xe" fillcolor="#db0626" stroked="f">
              <v:stroke joinstyle="round"/>
              <v:formulas/>
              <v:path arrowok="t" o:connecttype="segments"/>
            </v:shape>
            <v:shape id="_x0000_s1256" style="position:absolute;left:10437;top:1033;width:610;height:428" coordorigin="10437,1034" coordsize="610,428" o:spt="100" adj="0,,0" path="m10925,1073r-34,l10891,1172r34,l10925,1073xm11047,1034r-34,l11013,1428r-38,l10964,1428r-39,l10925,1253r,-34l10891,1219r,34l10891,1428r-65,l10826,1253r65,l10891,1219r-99,l10792,1253r,175l10471,1428r,-394l10437,1034r,394l10437,1462r527,l10975,1462r72,l11047,1428r,-394xe" fillcolor="#646363" stroked="f">
              <v:stroke joinstyle="round"/>
              <v:formulas/>
              <v:path arrowok="t" o:connecttype="segments"/>
            </v:shape>
            <v:shape id="_x0000_s1255" style="position:absolute;left:10434;top:811;width:612;height:597" coordorigin="10434,812" coordsize="612,597" o:spt="100" adj="0,,0" path="m10715,1073r-34,l10681,1408r34,l10715,1073xm10960,1004r-436,l10524,1038r436,l10960,1004xm11046,960l10739,812r-305,148l10449,990r290,-141l11031,990r15,-30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9" w:name="Višenamjenski_proizvodi"/>
      <w:bookmarkEnd w:id="9"/>
      <w:r w:rsidR="00EE6C9A">
        <w:rPr>
          <w:color w:val="DB0626"/>
          <w:spacing w:val="-12"/>
        </w:rPr>
        <w:t>Višenamenski</w:t>
      </w:r>
      <w:r w:rsidR="00EE6C9A">
        <w:rPr>
          <w:color w:val="DB0626"/>
          <w:spacing w:val="-20"/>
        </w:rPr>
        <w:t xml:space="preserve"> </w:t>
      </w:r>
      <w:r w:rsidR="00EE6C9A">
        <w:rPr>
          <w:color w:val="DB0626"/>
          <w:spacing w:val="-11"/>
        </w:rPr>
        <w:t>proizvodi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Pregradni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zidovi,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spušteni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plafoni,</w:t>
      </w:r>
      <w:r>
        <w:rPr>
          <w:color w:val="DB0626"/>
          <w:spacing w:val="12"/>
        </w:rPr>
        <w:t xml:space="preserve"> </w:t>
      </w:r>
      <w:r>
        <w:rPr>
          <w:color w:val="DB0626"/>
        </w:rPr>
        <w:t>potkrovlja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0" w:name="Multirock"/>
    <w:bookmarkEnd w:id="10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"https://www.rockwool.rs/pregled-svih-proizvoda/zidovi-sr/pregradni-zidovi-sr/multirock/" \h</w:instrText>
      </w:r>
      <w:r>
        <w:fldChar w:fldCharType="separate"/>
      </w:r>
      <w:r w:rsidR="00EE6C9A">
        <w:rPr>
          <w:color w:val="DB0626"/>
          <w:w w:val="105"/>
          <w:sz w:val="28"/>
        </w:rPr>
        <w:t>Multirock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4"/>
        <w:rPr>
          <w:sz w:val="18"/>
        </w:rPr>
      </w:pPr>
    </w:p>
    <w:p w:rsidR="00FE5229" w:rsidRDefault="00F44AB7">
      <w:pPr>
        <w:pStyle w:val="Heading3"/>
      </w:pPr>
      <w:r>
        <w:pict>
          <v:group id="_x0000_s1251" style="position:absolute;left:0;text-align:left;margin-left:21.65pt;margin-top:3.25pt;width:149.1pt;height:102.25pt;z-index:15764992;mso-position-horizontal-relative:page" coordorigin="433,65" coordsize="2982,2045">
            <v:shape id="_x0000_s1253" type="#_x0000_t75" style="position:absolute;left:850;top:65;width:2565;height:1645">
              <v:imagedata r:id="rId35" o:title=""/>
            </v:shape>
            <v:shape id="_x0000_s1252" type="#_x0000_t202" style="position:absolute;left:433;top:1288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476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male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toplotnu,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izolaciju.</w:t>
      </w:r>
    </w:p>
    <w:p w:rsidR="00FE5229" w:rsidRDefault="00EE6C9A">
      <w:pPr>
        <w:pStyle w:val="BodyText"/>
        <w:spacing w:line="278" w:lineRule="auto"/>
        <w:ind w:left="530" w:right="36"/>
      </w:pPr>
      <w:r>
        <w:rPr>
          <w:color w:val="646363"/>
        </w:rPr>
        <w:t>Primena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lakim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montažnim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pregradnim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zidovima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gipskartonskih </w:t>
      </w:r>
      <w:r>
        <w:rPr>
          <w:color w:val="646363"/>
        </w:rPr>
        <w:t>ploča, izolaciji potkrovlja, spuštenim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plafonima i oblozi zidova kod izolacije zidova sa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unutrašnje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strane.</w:t>
      </w:r>
    </w:p>
    <w:p w:rsidR="00FE5229" w:rsidRDefault="00EE6C9A">
      <w:pPr>
        <w:pStyle w:val="BodyText"/>
        <w:spacing w:before="57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3"/>
        <w:rPr>
          <w:sz w:val="32"/>
        </w:rPr>
      </w:pPr>
      <w:r>
        <w:br w:type="column"/>
      </w:r>
    </w:p>
    <w:p w:rsidR="00FE5229" w:rsidRDefault="00F44AB7">
      <w:pPr>
        <w:ind w:left="518"/>
        <w:rPr>
          <w:sz w:val="28"/>
        </w:rPr>
      </w:pPr>
      <w:r w:rsidRPr="00F44AB7">
        <w:pict>
          <v:group id="_x0000_s1246" style="position:absolute;left:0;text-align:left;margin-left:391.2pt;margin-top:23.5pt;width:161.35pt;height:48.6pt;z-index:15766016;mso-position-horizontal-relative:page" coordorigin="7824,470" coordsize="3227,972">
            <v:rect id="_x0000_s1250" style="position:absolute;left:7823;top:470;width:3227;height:972" fillcolor="#cae6ee" stroked="f"/>
            <v:shape id="_x0000_s1249" type="#_x0000_t202" style="position:absolute;left:7993;top:637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30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48" type="#_x0000_t202" style="position:absolute;left:7993;top:1085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47" type="#_x0000_t202" style="position:absolute;left:8292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764" w:space="1108"/>
            <w:col w:w="4251" w:space="1782"/>
            <w:col w:w="806" w:space="39"/>
            <w:col w:w="1300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6"/>
        <w:rPr>
          <w:sz w:val="11"/>
        </w:rPr>
      </w:pPr>
    </w:p>
    <w:p w:rsidR="00FE5229" w:rsidRDefault="00EE6C9A">
      <w:pPr>
        <w:spacing w:before="77"/>
        <w:ind w:left="3465"/>
        <w:rPr>
          <w:sz w:val="14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6817343</wp:posOffset>
            </wp:positionH>
            <wp:positionV relativeFrom="paragraph">
              <wp:posOffset>-850782</wp:posOffset>
            </wp:positionV>
            <wp:extent cx="206019" cy="205740"/>
            <wp:effectExtent l="0" t="0" r="0" b="0"/>
            <wp:wrapNone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6496510</wp:posOffset>
            </wp:positionH>
            <wp:positionV relativeFrom="paragraph">
              <wp:posOffset>-850829</wp:posOffset>
            </wp:positionV>
            <wp:extent cx="206032" cy="205739"/>
            <wp:effectExtent l="0" t="0" r="0" b="0"/>
            <wp:wrapNone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B7" w:rsidRPr="00F44AB7">
        <w:pict>
          <v:shape id="_x0000_s1245" type="#_x0000_t202" style="position:absolute;left:0;text-align:left;margin-left:42.5pt;margin-top:-5.35pt;width:511.15pt;height:89.8pt;z-index:1576755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1"/>
                    <w:gridCol w:w="96"/>
                    <w:gridCol w:w="661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187213</w:t>
                        </w:r>
                      </w:p>
                    </w:tc>
                    <w:tc>
                      <w:tcPr>
                        <w:tcW w:w="661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4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5.184,00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A23E8A">
                        <w:pPr>
                          <w:pStyle w:val="TableParagraph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178213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1E691D" w:rsidRPr="001E691D" w:rsidRDefault="001E691D" w:rsidP="000D028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A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1E691D" w:rsidRDefault="001E691D" w:rsidP="000D028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Pr="001E691D" w:rsidRDefault="001E691D" w:rsidP="000D028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               </w:t>
                        </w:r>
                        <w:r w:rsidRPr="001E691D">
                          <w:rPr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216,00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4.320,00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187215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4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172,80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3.456,00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180938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E691D">
                          <w:rPr>
                            <w:sz w:val="12"/>
                          </w:rPr>
                          <w:t xml:space="preserve">                              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E691D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48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144,00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2.880,00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175004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115,20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2.304,00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3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162233</w:t>
                        </w:r>
                      </w:p>
                    </w:tc>
                    <w:tc>
                      <w:tcPr>
                        <w:tcW w:w="661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E691D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1E691D" w:rsidRPr="001E691D" w:rsidRDefault="001E691D" w:rsidP="00A23E8A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5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23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162242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25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1.152,00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198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218895</w:t>
                        </w:r>
                      </w:p>
                    </w:tc>
                    <w:tc>
                      <w:tcPr>
                        <w:tcW w:w="661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1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8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5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72,00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1.440,00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right="4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1E691D" w:rsidRDefault="001E691D" w:rsidP="00A23E8A">
                        <w:pPr>
                          <w:pStyle w:val="TableParagraph"/>
                          <w:ind w:left="191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1E691D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218892</w:t>
                        </w: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9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5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2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1.440,00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right="4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E691D" w:rsidRDefault="001E691D" w:rsidP="00A23E8A">
                        <w:pPr>
                          <w:pStyle w:val="TableParagraph"/>
                          <w:ind w:left="198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 w:rsidP="00A23E8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w w:val="102"/>
          <w:sz w:val="14"/>
        </w:rPr>
        <w:t>A</w:t>
      </w:r>
    </w:p>
    <w:p w:rsidR="00FE5229" w:rsidRDefault="00FE5229">
      <w:pPr>
        <w:pStyle w:val="BodyText"/>
        <w:rPr>
          <w:sz w:val="14"/>
        </w:rPr>
      </w:pPr>
    </w:p>
    <w:p w:rsidR="00FE5229" w:rsidRDefault="00EE6C9A">
      <w:pPr>
        <w:spacing w:before="97" w:line="314" w:lineRule="auto"/>
        <w:ind w:left="3465" w:right="7482" w:firstLine="3"/>
        <w:jc w:val="both"/>
        <w:rPr>
          <w:sz w:val="14"/>
        </w:rPr>
      </w:pP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A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3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192134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18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57,60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1.152,00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A23E8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A23E8A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1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7"/>
        </w:rPr>
      </w:pPr>
    </w:p>
    <w:p w:rsidR="00FE5229" w:rsidRDefault="00FE5229">
      <w:pPr>
        <w:rPr>
          <w:sz w:val="17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11" w:name="Airrock_ND"/>
    <w:bookmarkEnd w:id="11"/>
    <w:p w:rsidR="00FE5229" w:rsidRDefault="00F44AB7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"https://www.rockwool.rs/pregled-svih-proizvoda/zidovi-sr/pregradni-zidovi-sr/airrock-nd/" \h</w:instrText>
      </w:r>
      <w:r>
        <w:fldChar w:fldCharType="separate"/>
      </w:r>
      <w:r w:rsidR="00EE6C9A">
        <w:rPr>
          <w:color w:val="DB0626"/>
          <w:w w:val="105"/>
        </w:rPr>
        <w:t>Airrock ND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19"/>
        </w:rPr>
      </w:pPr>
    </w:p>
    <w:p w:rsidR="00FE5229" w:rsidRDefault="00F44AB7">
      <w:pPr>
        <w:pStyle w:val="Heading3"/>
      </w:pPr>
      <w:r>
        <w:pict>
          <v:group id="_x0000_s1242" style="position:absolute;left:0;text-align:left;margin-left:21.9pt;margin-top:3.2pt;width:148.85pt;height:103.05pt;z-index:15766528;mso-position-horizontal-relative:page" coordorigin="438,64" coordsize="2977,2061">
            <v:shape id="_x0000_s1244" type="#_x0000_t75" style="position:absolute;left:850;top:64;width:2565;height:1645">
              <v:imagedata r:id="rId42" o:title=""/>
            </v:shape>
            <v:shape id="_x0000_s1243" type="#_x0000_t202" style="position:absolute;left:438;top:1303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toplotnu,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protivpožarnu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Primena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lakim montažnim pregradnim zidovima od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 xml:space="preserve">gipskartonskih ploča, </w:t>
      </w:r>
      <w:r>
        <w:rPr>
          <w:color w:val="646363"/>
        </w:rPr>
        <w:t>izolaciji potkrovlja, spuštenim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plafonima i oblozi zidova kod izolacije zidova sa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unutrašnje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strane.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8"/>
        </w:rPr>
      </w:pPr>
    </w:p>
    <w:p w:rsidR="00FE5229" w:rsidRDefault="00EE6C9A">
      <w:pPr>
        <w:spacing w:before="1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0"/>
        <w:rPr>
          <w:sz w:val="32"/>
        </w:rPr>
      </w:pPr>
      <w:r>
        <w:br w:type="column"/>
      </w:r>
    </w:p>
    <w:p w:rsidR="00FE5229" w:rsidRDefault="00F44AB7">
      <w:pPr>
        <w:ind w:left="473"/>
        <w:rPr>
          <w:sz w:val="28"/>
        </w:rPr>
      </w:pPr>
      <w:r w:rsidRPr="00F44AB7">
        <w:pict>
          <v:group id="_x0000_s1237" style="position:absolute;left:0;text-align:left;margin-left:390.95pt;margin-top:23.5pt;width:161.35pt;height:48.6pt;z-index:15767040;mso-position-horizontal-relative:page" coordorigin="7819,470" coordsize="3227,972">
            <v:rect id="_x0000_s1241" style="position:absolute;left:7818;top:469;width:3227;height:972" fillcolor="#cae6ee" stroked="f"/>
            <v:shape id="_x0000_s1240" type="#_x0000_t202" style="position:absolute;left:7988;top:636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39" type="#_x0000_t202" style="position:absolute;left:7988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38" type="#_x0000_t202" style="position:absolute;left:8287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992" w:space="871"/>
            <w:col w:w="4206" w:space="1875"/>
            <w:col w:w="806" w:space="39"/>
            <w:col w:w="1261"/>
          </w:cols>
        </w:sectPr>
      </w:pPr>
    </w:p>
    <w:p w:rsidR="00FE5229" w:rsidRDefault="00FE5229">
      <w:pPr>
        <w:pStyle w:val="BodyText"/>
        <w:spacing w:before="6" w:after="1"/>
        <w:rPr>
          <w:sz w:val="28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6"/>
        <w:rPr>
          <w:sz w:val="11"/>
        </w:rPr>
      </w:pPr>
    </w:p>
    <w:p w:rsidR="00FE5229" w:rsidRDefault="00EE6C9A">
      <w:pPr>
        <w:spacing w:before="77" w:line="314" w:lineRule="auto"/>
        <w:ind w:left="3473" w:right="7481"/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6813957</wp:posOffset>
            </wp:positionH>
            <wp:positionV relativeFrom="paragraph">
              <wp:posOffset>-856454</wp:posOffset>
            </wp:positionV>
            <wp:extent cx="206019" cy="205739"/>
            <wp:effectExtent l="0" t="0" r="0" b="0"/>
            <wp:wrapNone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6493125</wp:posOffset>
            </wp:positionH>
            <wp:positionV relativeFrom="paragraph">
              <wp:posOffset>-856501</wp:posOffset>
            </wp:positionV>
            <wp:extent cx="206032" cy="205739"/>
            <wp:effectExtent l="0" t="0" r="0" b="0"/>
            <wp:wrapNone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B7" w:rsidRPr="00F44AB7">
        <w:pict>
          <v:shape id="_x0000_s1236" type="#_x0000_t202" style="position:absolute;left:0;text-align:left;margin-left:42.75pt;margin-top:-5.35pt;width:511.15pt;height:89.8pt;z-index:1576806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264758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20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207,36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4.147,20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35" w:lineRule="exact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264795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Pr="00125525" w:rsidRDefault="007D63F0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125525" w:rsidRDefault="00125525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25525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172,80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3.456,00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29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138,24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2.764,80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264798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125525" w:rsidRDefault="00125525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25525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115,20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2.304,00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229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264801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80,64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1.612,80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264803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Pr="00125525" w:rsidRDefault="00125525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25525">
                          <w:rPr>
                            <w:sz w:val="12"/>
                          </w:rPr>
                          <w:t xml:space="preserve">                       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125525" w:rsidRDefault="00125525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25525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Pr="00125525" w:rsidRDefault="007D63F0" w:rsidP="007D63F0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265272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1.152,00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265223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69,12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1.382,40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7D63F0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265225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46,08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921,60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7D63F0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43" w:lineRule="exact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265224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691,20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7D63F0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22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1"/>
        </w:rPr>
      </w:pPr>
    </w:p>
    <w:p w:rsidR="00FE5229" w:rsidRDefault="00FE5229">
      <w:pPr>
        <w:rPr>
          <w:sz w:val="21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2" w:name="Airrock_33_Alu"/>
    <w:bookmarkEnd w:id="12"/>
    <w:p w:rsidR="00FE5229" w:rsidRDefault="00F44AB7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"https://www.rockwool.rs/pregled-svih-proizvoda/zidovi-sr/airrock-33-alu/" \h</w:instrText>
      </w:r>
      <w:r>
        <w:fldChar w:fldCharType="separate"/>
      </w:r>
      <w:r w:rsidR="00EE6C9A">
        <w:rPr>
          <w:color w:val="DB0626"/>
          <w:w w:val="105"/>
        </w:rPr>
        <w:t>Airrock</w:t>
      </w:r>
      <w:r w:rsidR="00EE6C9A">
        <w:rPr>
          <w:color w:val="DB0626"/>
          <w:spacing w:val="-15"/>
          <w:w w:val="105"/>
        </w:rPr>
        <w:t xml:space="preserve"> </w:t>
      </w:r>
      <w:r w:rsidR="00EE6C9A">
        <w:rPr>
          <w:color w:val="DB0626"/>
          <w:w w:val="105"/>
        </w:rPr>
        <w:t>33</w:t>
      </w:r>
      <w:r w:rsidR="00EE6C9A">
        <w:rPr>
          <w:color w:val="DB0626"/>
          <w:spacing w:val="-14"/>
          <w:w w:val="105"/>
        </w:rPr>
        <w:t xml:space="preserve"> </w:t>
      </w:r>
      <w:r w:rsidR="00EE6C9A">
        <w:rPr>
          <w:color w:val="DB0626"/>
          <w:w w:val="105"/>
        </w:rPr>
        <w:t>Alu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Heading3"/>
        <w:spacing w:before="168"/>
      </w:pPr>
      <w:r>
        <w:pict>
          <v:group id="_x0000_s1233" style="position:absolute;left:0;text-align:left;margin-left:21.25pt;margin-top:1.8pt;width:149.5pt;height:102.05pt;z-index:15768576;mso-position-horizontal-relative:page" coordorigin="425,36" coordsize="2990,2041">
            <v:shape id="_x0000_s1235" type="#_x0000_t75" style="position:absolute;left:850;top:36;width:2565;height:1645">
              <v:imagedata r:id="rId45" o:title=""/>
            </v:shape>
            <v:shape id="_x0000_s1234" type="#_x0000_t202" style="position:absolute;left:425;top:1255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kamene </w:t>
      </w:r>
      <w:r>
        <w:rPr>
          <w:color w:val="646363"/>
        </w:rPr>
        <w:t>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jednostrano kaširane aluminijumskom </w:t>
      </w:r>
      <w:r>
        <w:rPr>
          <w:color w:val="646363"/>
        </w:rPr>
        <w:t>folijom koja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služi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kao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parna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brana.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196553</wp:posOffset>
            </wp:positionV>
            <wp:extent cx="206019" cy="205740"/>
            <wp:effectExtent l="0" t="0" r="0" b="0"/>
            <wp:wrapNone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4"/>
        <w:rPr>
          <w:sz w:val="31"/>
        </w:rPr>
      </w:pPr>
      <w:r>
        <w:br w:type="column"/>
      </w:r>
    </w:p>
    <w:p w:rsidR="00FE5229" w:rsidRDefault="00F44AB7">
      <w:pPr>
        <w:ind w:left="21"/>
        <w:rPr>
          <w:sz w:val="28"/>
        </w:rPr>
      </w:pPr>
      <w:r w:rsidRPr="00F44AB7">
        <w:pict>
          <v:group id="_x0000_s1228" style="position:absolute;left:0;text-align:left;margin-left:391.2pt;margin-top:23.5pt;width:161.35pt;height:48.6pt;z-index:15769088;mso-position-horizontal-relative:page" coordorigin="7824,470" coordsize="3227,972">
            <v:rect id="_x0000_s1232" style="position:absolute;left:7823;top:469;width:3227;height:972" fillcolor="#cae6ee" stroked="f"/>
            <v:shape id="_x0000_s1231" type="#_x0000_t202" style="position:absolute;left:7993;top:636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30" type="#_x0000_t202" style="position:absolute;left:7993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29" type="#_x0000_t202" style="position:absolute;left:8292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71" w:space="498"/>
            <w:col w:w="4085" w:space="2438"/>
            <w:col w:w="806" w:space="39"/>
            <w:col w:w="813"/>
          </w:cols>
        </w:sectPr>
      </w:pPr>
    </w:p>
    <w:p w:rsidR="00FE5229" w:rsidRDefault="00FE5229">
      <w:pPr>
        <w:pStyle w:val="BodyText"/>
        <w:spacing w:before="6" w:after="1"/>
        <w:rPr>
          <w:sz w:val="27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280952</w:t>
            </w:r>
          </w:p>
        </w:tc>
        <w:tc>
          <w:tcPr>
            <w:tcW w:w="709" w:type="dxa"/>
            <w:shd w:val="clear" w:color="auto" w:fill="DDDCDC"/>
          </w:tcPr>
          <w:p w:rsidR="00FE5229" w:rsidRDefault="00A22FB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280954</w:t>
            </w:r>
          </w:p>
        </w:tc>
        <w:tc>
          <w:tcPr>
            <w:tcW w:w="709" w:type="dxa"/>
            <w:shd w:val="clear" w:color="auto" w:fill="DDDCDC"/>
          </w:tcPr>
          <w:p w:rsidR="00FE5229" w:rsidRDefault="00A22FB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280956</w:t>
            </w:r>
          </w:p>
        </w:tc>
        <w:tc>
          <w:tcPr>
            <w:tcW w:w="709" w:type="dxa"/>
            <w:shd w:val="clear" w:color="auto" w:fill="DDDCDC"/>
          </w:tcPr>
          <w:p w:rsidR="00FE5229" w:rsidRDefault="00A22FB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280957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280958</w:t>
            </w:r>
          </w:p>
        </w:tc>
        <w:tc>
          <w:tcPr>
            <w:tcW w:w="709" w:type="dxa"/>
            <w:shd w:val="clear" w:color="auto" w:fill="DDDCDC"/>
          </w:tcPr>
          <w:p w:rsidR="00FE5229" w:rsidRDefault="00A22FB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304944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280959</w:t>
            </w:r>
          </w:p>
        </w:tc>
        <w:tc>
          <w:tcPr>
            <w:tcW w:w="709" w:type="dxa"/>
            <w:shd w:val="clear" w:color="auto" w:fill="DDDCDC"/>
          </w:tcPr>
          <w:p w:rsidR="00FE5229" w:rsidRDefault="00A22FB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280960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1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13" w:name="Airrock_35_Alu"/>
    <w:bookmarkEnd w:id="13"/>
    <w:p w:rsidR="00FE5229" w:rsidRDefault="00F44AB7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"https://www.rockwool.rs/pregled-svih-proizvoda/zidovi-sr/airrock-35-alu/" \h</w:instrText>
      </w:r>
      <w:r>
        <w:fldChar w:fldCharType="separate"/>
      </w:r>
      <w:r w:rsidR="00EE6C9A">
        <w:rPr>
          <w:color w:val="DB0626"/>
          <w:w w:val="105"/>
        </w:rPr>
        <w:t>Airrock</w:t>
      </w:r>
      <w:r w:rsidR="00EE6C9A">
        <w:rPr>
          <w:color w:val="DB0626"/>
          <w:spacing w:val="-15"/>
          <w:w w:val="105"/>
        </w:rPr>
        <w:t xml:space="preserve"> </w:t>
      </w:r>
      <w:r w:rsidR="00EE6C9A">
        <w:rPr>
          <w:color w:val="DB0626"/>
          <w:w w:val="105"/>
        </w:rPr>
        <w:t>35</w:t>
      </w:r>
      <w:r w:rsidR="00EE6C9A">
        <w:rPr>
          <w:color w:val="DB0626"/>
          <w:spacing w:val="-14"/>
          <w:w w:val="105"/>
        </w:rPr>
        <w:t xml:space="preserve"> </w:t>
      </w:r>
      <w:r w:rsidR="00EE6C9A">
        <w:rPr>
          <w:color w:val="DB0626"/>
          <w:w w:val="105"/>
        </w:rPr>
        <w:t>Alu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  <w:rPr>
          <w:sz w:val="17"/>
        </w:rPr>
      </w:pPr>
    </w:p>
    <w:p w:rsidR="00FE5229" w:rsidRDefault="00F44AB7">
      <w:pPr>
        <w:pStyle w:val="Heading3"/>
      </w:pPr>
      <w:r>
        <w:pict>
          <v:group id="_x0000_s1225" style="position:absolute;left:0;text-align:left;margin-left:21.25pt;margin-top:-6.75pt;width:149.5pt;height:102.05pt;z-index:15769600;mso-position-horizontal-relative:page" coordorigin="425,-135" coordsize="2990,2041">
            <v:shape id="_x0000_s1227" type="#_x0000_t75" style="position:absolute;left:850;top:-135;width:2565;height:1645">
              <v:imagedata r:id="rId46" o:title=""/>
            </v:shape>
            <v:shape id="_x0000_s1226" type="#_x0000_t202" style="position:absolute;left:425;top:1084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kamene </w:t>
      </w:r>
      <w:r>
        <w:rPr>
          <w:color w:val="646363"/>
        </w:rPr>
        <w:t>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1"/>
        </w:rPr>
        <w:t xml:space="preserve">jednostrano kaširane aluminijumskom </w:t>
      </w:r>
      <w:r>
        <w:rPr>
          <w:color w:val="646363"/>
        </w:rPr>
        <w:t>folijom koja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služi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kao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parna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brana.</w:t>
      </w:r>
    </w:p>
    <w:p w:rsidR="00FE5229" w:rsidRDefault="00EE6C9A">
      <w:pPr>
        <w:pStyle w:val="BodyText"/>
        <w:spacing w:before="57"/>
        <w:ind w:left="530"/>
      </w:pPr>
      <w:r>
        <w:rPr>
          <w:noProof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6816663</wp:posOffset>
            </wp:positionH>
            <wp:positionV relativeFrom="paragraph">
              <wp:posOffset>191444</wp:posOffset>
            </wp:positionV>
            <wp:extent cx="206019" cy="205739"/>
            <wp:effectExtent l="0" t="0" r="0" b="0"/>
            <wp:wrapNone/>
            <wp:docPr id="3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9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4"/>
        <w:rPr>
          <w:sz w:val="33"/>
        </w:rPr>
      </w:pPr>
      <w:r>
        <w:br w:type="column"/>
      </w:r>
    </w:p>
    <w:p w:rsidR="00FE5229" w:rsidRDefault="00F44AB7">
      <w:pPr>
        <w:spacing w:before="1"/>
        <w:ind w:left="18"/>
        <w:rPr>
          <w:sz w:val="28"/>
        </w:rPr>
      </w:pPr>
      <w:r w:rsidRPr="00F44AB7">
        <w:pict>
          <v:group id="_x0000_s1220" style="position:absolute;left:0;text-align:left;margin-left:391.2pt;margin-top:23.55pt;width:161.35pt;height:48.6pt;z-index:15770112;mso-position-horizontal-relative:page" coordorigin="7824,471" coordsize="3227,972">
            <v:rect id="_x0000_s1224" style="position:absolute;left:7823;top:470;width:3227;height:972" fillcolor="#cae6ee" stroked="f"/>
            <v:shape id="_x0000_s1223" type="#_x0000_t202" style="position:absolute;left:7993;top:637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22" type="#_x0000_t202" style="position:absolute;left:7993;top:1085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21" type="#_x0000_t202" style="position:absolute;left:8292;top:1237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71" w:space="497"/>
            <w:col w:w="4085" w:space="2450"/>
            <w:col w:w="806" w:space="39"/>
            <w:col w:w="802"/>
          </w:cols>
        </w:sectPr>
      </w:pPr>
    </w:p>
    <w:p w:rsidR="00FE5229" w:rsidRDefault="00FE5229">
      <w:pPr>
        <w:pStyle w:val="BodyText"/>
        <w:spacing w:after="1"/>
        <w:rPr>
          <w:sz w:val="28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280972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280973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227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280975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280977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280978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280979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280980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280981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3"/>
        <w:rPr>
          <w:sz w:val="11"/>
        </w:rPr>
      </w:pPr>
    </w:p>
    <w:p w:rsidR="00FE5229" w:rsidRDefault="00EE6C9A">
      <w:pPr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213" style="position:absolute;left:0;text-align:left;margin-left:496.05pt;margin-top:16.4pt;width:56.7pt;height:56.75pt;z-index:15771648;mso-position-horizontal-relative:page" coordorigin="9921,328" coordsize="1134,1135">
            <v:shape id="_x0000_s1219" style="position:absolute;left:9921;top:327;width:1134;height:1134" coordorigin="9921,328" coordsize="1134,1134" o:spt="100" adj="0,,0" path="m10107,937r-34,l10073,1037r34,l10107,937xm10107,719r-34,l10073,818r34,l10107,719xm10107,501r-34,l10073,601r34,l10107,501xm10205,1219r-132,l10073,1253r,192l10107,1445r,-192l10171,1253r,192l10205,1445r,-192l10205,1219xm10250,937r-34,l10216,1037r34,l10250,937xm10250,719r-34,l10216,818r34,l10250,719xm10250,501r-34,l10216,601r34,l10250,501xm10393,721r-34,l10359,820r34,l10393,721xm10393,503r-34,l10359,603r34,l10393,503xm10562,328r-641,l9921,362r,458l9921,1428r,34l10000,1462r,-34l9955,1428r,-608l9955,362r573,l10528,820r34,l10562,362r,-34xm10605,1044r-34,l10571,1143r34,l10605,1044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18" style="position:absolute;left:10026;top:644;width:436;height:818" coordorigin="10027,644" coordsize="436,818" o:spt="100" adj="0,,0" path="m10416,1428r-389,l10027,1462r389,l10416,1428xm10462,863r-435,l10027,897r435,l10462,863xm10462,644r-435,l10027,678r435,l10462,644xe" fillcolor="#db0626" stroked="f">
              <v:stroke joinstyle="round"/>
              <v:formulas/>
              <v:path arrowok="t" o:connecttype="segments"/>
            </v:shape>
            <v:shape id="_x0000_s1217" style="position:absolute;left:10791;top:1218;width:133;height:226" coordorigin="10792,1219" coordsize="133,226" path="m10924,1219r-132,l10792,1253r,192l10826,1445r,-192l10890,1253r,192l10924,1445r,-192l10924,1219xe" fillcolor="#646363" stroked="f">
              <v:path arrowok="t"/>
            </v:shape>
            <v:rect id="_x0000_s1216" style="position:absolute;left:10541;top:1427;width:397;height:34" fillcolor="#db0626" stroked="f"/>
            <v:shape id="_x0000_s1215" style="position:absolute;left:10433;top:811;width:622;height:650" coordorigin="10434,812" coordsize="622,650" o:spt="100" adj="0,,0" path="m10514,1428r-43,l10471,1034r-34,l10437,1428r,34l10514,1462r,-34xm10765,1044r-34,l10731,1143r34,l10765,1044xm10924,1044r-34,l10890,1143r34,l10924,1044xm11046,960l10739,812r-305,148l10449,990r290,-141l11031,990r15,-30xm11055,1034r-34,l11021,1428r-49,l10972,1462r83,l11055,1428r,-394xe" fillcolor="#646363" stroked="f">
              <v:stroke joinstyle="round"/>
              <v:formulas/>
              <v:path arrowok="t" o:connecttype="segments"/>
            </v:shape>
            <v:rect id="_x0000_s1214" style="position:absolute;left:10541;top:989;width:397;height:34" fillcolor="#db0626" stroked="f"/>
            <w10:wrap anchorx="page"/>
          </v:group>
        </w:pict>
      </w:r>
      <w:bookmarkStart w:id="14" w:name="Podovi"/>
      <w:bookmarkEnd w:id="14"/>
      <w:r w:rsidR="00EE6C9A">
        <w:rPr>
          <w:color w:val="DB0626"/>
        </w:rPr>
        <w:t>Podovi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Mokra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i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suva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košuljica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5" w:name="Steprock_-_C"/>
    <w:bookmarkEnd w:id="15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"https://www.rockwool.rs/pregled-svih-proizvoda/podovi-i-plafoni/podovi/steprock-c/" \h</w:instrText>
      </w:r>
      <w:r>
        <w:fldChar w:fldCharType="separate"/>
      </w:r>
      <w:r w:rsidR="00EE6C9A">
        <w:rPr>
          <w:color w:val="DB0626"/>
          <w:sz w:val="28"/>
        </w:rPr>
        <w:t>Steprock</w:t>
      </w:r>
      <w:r w:rsidR="00EE6C9A">
        <w:rPr>
          <w:color w:val="DB0626"/>
          <w:spacing w:val="10"/>
          <w:sz w:val="28"/>
        </w:rPr>
        <w:t xml:space="preserve"> </w:t>
      </w:r>
      <w:r w:rsidR="00EE6C9A">
        <w:rPr>
          <w:color w:val="DB0626"/>
          <w:sz w:val="28"/>
        </w:rPr>
        <w:t>-</w:t>
      </w:r>
      <w:r w:rsidR="00EE6C9A">
        <w:rPr>
          <w:color w:val="DB0626"/>
          <w:spacing w:val="11"/>
          <w:sz w:val="28"/>
        </w:rPr>
        <w:t xml:space="preserve"> </w:t>
      </w:r>
      <w:r w:rsidR="00EE6C9A">
        <w:rPr>
          <w:color w:val="DB0626"/>
          <w:sz w:val="28"/>
        </w:rPr>
        <w:t>C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F44AB7">
      <w:pPr>
        <w:pStyle w:val="Heading3"/>
        <w:spacing w:before="1"/>
      </w:pPr>
      <w:r>
        <w:pict>
          <v:group id="_x0000_s1210" style="position:absolute;left:0;text-align:left;margin-left:21.25pt;margin-top:-6.3pt;width:149.5pt;height:102.7pt;z-index:15772160;mso-position-horizontal-relative:page" coordorigin="425,-126" coordsize="2990,2054">
            <v:shape id="_x0000_s1212" type="#_x0000_t75" style="position:absolute;left:850;top:-126;width:2565;height:1645">
              <v:imagedata r:id="rId48" o:title=""/>
            </v:shape>
            <v:shape id="_x0000_s1211" type="#_x0000_t202" style="position:absolute;left:425;top:1106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 w:line="254" w:lineRule="auto"/>
                      <w:ind w:left="163" w:firstLine="72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Razred</w:t>
                    </w:r>
                    <w:r>
                      <w:rPr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stišljivosti</w:t>
                    </w:r>
                  </w:p>
                  <w:p w:rsidR="007D63F0" w:rsidRDefault="007D63F0">
                    <w:pPr>
                      <w:spacing w:before="33"/>
                      <w:ind w:left="194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CP4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za izolaciju u sistemima “plivajućih” podova ispod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cementnih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košuljica.</w:t>
      </w:r>
    </w:p>
    <w:p w:rsidR="00FE5229" w:rsidRDefault="00EE6C9A">
      <w:pPr>
        <w:pStyle w:val="BodyText"/>
        <w:spacing w:before="3"/>
        <w:rPr>
          <w:sz w:val="32"/>
        </w:rPr>
      </w:pPr>
      <w:r>
        <w:br w:type="column"/>
      </w:r>
    </w:p>
    <w:p w:rsidR="00FE5229" w:rsidRDefault="00F44AB7">
      <w:pPr>
        <w:ind w:left="530"/>
        <w:rPr>
          <w:sz w:val="28"/>
        </w:rPr>
      </w:pPr>
      <w:r w:rsidRPr="00F44AB7">
        <w:pict>
          <v:group id="_x0000_s1205" style="position:absolute;left:0;text-align:left;margin-left:391.2pt;margin-top:23.5pt;width:161.35pt;height:59.85pt;z-index:15773184;mso-position-horizontal-relative:page" coordorigin="7824,470" coordsize="3227,1197">
            <v:rect id="_x0000_s1209" style="position:absolute;left:7823;top:470;width:3227;height:1197" fillcolor="#dddcdc" stroked="f"/>
            <v:shape id="_x0000_s1208" type="#_x0000_t202" style="position:absolute;left:7993;top:637;width:2630;height:66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Stišljivost: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≤</w:t>
                    </w:r>
                    <w:r>
                      <w:rPr>
                        <w:color w:val="64636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</w:t>
                    </w:r>
                    <w:r>
                      <w:rPr>
                        <w:color w:val="646363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mm</w:t>
                    </w:r>
                  </w:p>
                  <w:p w:rsidR="007D63F0" w:rsidRDefault="007D63F0">
                    <w:pPr>
                      <w:numPr>
                        <w:ilvl w:val="0"/>
                        <w:numId w:val="3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207" type="#_x0000_t202" style="position:absolute;left:7993;top:1325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206" type="#_x0000_t202" style="position:absolute;left:8292;top:1477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143" w:space="735"/>
            <w:col w:w="4188" w:space="2658"/>
            <w:col w:w="1326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  <w:spacing w:before="7"/>
      </w:pPr>
    </w:p>
    <w:p w:rsidR="00FE5229" w:rsidRDefault="00EE6C9A">
      <w:pPr>
        <w:pStyle w:val="BodyText"/>
        <w:ind w:left="530"/>
      </w:pPr>
      <w:r>
        <w:rPr>
          <w:noProof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6805990</wp:posOffset>
            </wp:positionH>
            <wp:positionV relativeFrom="paragraph">
              <wp:posOffset>-340174</wp:posOffset>
            </wp:positionV>
            <wp:extent cx="206019" cy="205740"/>
            <wp:effectExtent l="0" t="0" r="0" b="0"/>
            <wp:wrapNone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spacing w:before="67"/>
        <w:ind w:left="530"/>
        <w:rPr>
          <w:sz w:val="20"/>
        </w:rPr>
      </w:pPr>
      <w:r>
        <w:br w:type="column"/>
      </w:r>
      <w:r>
        <w:rPr>
          <w:color w:val="DB0626"/>
          <w:sz w:val="20"/>
        </w:rPr>
        <w:lastRenderedPageBreak/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2353" w:space="7033"/>
            <w:col w:w="1664"/>
          </w:cols>
        </w:sectPr>
      </w:pPr>
    </w:p>
    <w:p w:rsidR="00FE5229" w:rsidRDefault="00FE5229">
      <w:pPr>
        <w:pStyle w:val="BodyText"/>
        <w:spacing w:before="2"/>
        <w:rPr>
          <w:sz w:val="14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41868</w:t>
            </w:r>
          </w:p>
        </w:tc>
        <w:tc>
          <w:tcPr>
            <w:tcW w:w="141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670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4D711A" w:rsidP="004D711A">
            <w:pPr>
              <w:pStyle w:val="TableParagraph"/>
              <w:ind w:left="12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 xml:space="preserve">              </w:t>
            </w:r>
            <w:r w:rsidR="00EE6C9A"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28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2.534,40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11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41872</w:t>
            </w:r>
          </w:p>
        </w:tc>
        <w:tc>
          <w:tcPr>
            <w:tcW w:w="1417" w:type="dxa"/>
            <w:shd w:val="clear" w:color="auto" w:fill="DDDCDC"/>
          </w:tcPr>
          <w:p w:rsidR="00FE5229" w:rsidRDefault="00EE6C9A">
            <w:pPr>
              <w:pStyle w:val="TableParagraph"/>
              <w:ind w:left="66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138,24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279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2" w:right="164"/>
              <w:rPr>
                <w:sz w:val="14"/>
              </w:rPr>
            </w:pPr>
            <w:r>
              <w:rPr>
                <w:color w:val="646363"/>
                <w:sz w:val="14"/>
              </w:rPr>
              <w:t>11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9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2"/>
        <w:ind w:left="526"/>
        <w:rPr>
          <w:sz w:val="14"/>
        </w:rPr>
      </w:pPr>
      <w:r>
        <w:rPr>
          <w:noProof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6807145</wp:posOffset>
            </wp:positionH>
            <wp:positionV relativeFrom="paragraph">
              <wp:posOffset>315230</wp:posOffset>
            </wp:positionV>
            <wp:extent cx="206019" cy="205739"/>
            <wp:effectExtent l="0" t="0" r="0" b="0"/>
            <wp:wrapNone/>
            <wp:docPr id="3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2505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spacing w:before="5"/>
        <w:rPr>
          <w:sz w:val="21"/>
        </w:rPr>
      </w:pPr>
    </w:p>
    <w:p w:rsidR="00FE5229" w:rsidRDefault="00FE5229">
      <w:pPr>
        <w:rPr>
          <w:sz w:val="21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p w:rsidR="00FE5229" w:rsidRDefault="00EE6C9A">
      <w:pPr>
        <w:pStyle w:val="BodyText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spacing w:before="67"/>
        <w:ind w:left="530"/>
        <w:rPr>
          <w:sz w:val="20"/>
        </w:rPr>
      </w:pPr>
      <w:r>
        <w:br w:type="column"/>
      </w:r>
      <w:r>
        <w:rPr>
          <w:color w:val="DB0626"/>
          <w:spacing w:val="-12"/>
          <w:w w:val="95"/>
          <w:sz w:val="20"/>
        </w:rPr>
        <w:lastRenderedPageBreak/>
        <w:t>TAP</w:t>
      </w:r>
    </w:p>
    <w:p w:rsidR="00FE5229" w:rsidRDefault="00EE6C9A">
      <w:pPr>
        <w:spacing w:before="67"/>
        <w:ind w:left="183"/>
        <w:rPr>
          <w:sz w:val="20"/>
        </w:rPr>
      </w:pPr>
      <w:r>
        <w:br w:type="column"/>
      </w:r>
      <w:r>
        <w:rPr>
          <w:color w:val="DB0626"/>
          <w:sz w:val="20"/>
        </w:rPr>
        <w:lastRenderedPageBreak/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353" w:space="6474"/>
            <w:col w:w="867" w:space="39"/>
            <w:col w:w="1317"/>
          </w:cols>
        </w:sectPr>
      </w:pPr>
    </w:p>
    <w:p w:rsidR="00FE5229" w:rsidRDefault="00FE5229">
      <w:pPr>
        <w:pStyle w:val="BodyText"/>
        <w:spacing w:before="1" w:after="1"/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112401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144,00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30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3.744,00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 w:rsidP="007D63F0">
            <w:pPr>
              <w:pStyle w:val="TableParagraph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 w:rsidP="007D63F0">
            <w:pPr>
              <w:pStyle w:val="TableParagraph"/>
              <w:ind w:left="23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4"/>
        <w:rPr>
          <w:sz w:val="11"/>
        </w:rPr>
      </w:pPr>
    </w:p>
    <w:p w:rsidR="00FE5229" w:rsidRDefault="00EE6C9A">
      <w:pPr>
        <w:ind w:left="54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1330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200" style="position:absolute;left:0;text-align:left;margin-left:496.05pt;margin-top:16.4pt;width:56.7pt;height:56.7pt;z-index:15775232;mso-position-horizontal-relative:page" coordorigin="9921,328" coordsize="1134,1134">
            <v:shape id="_x0000_s1204" style="position:absolute;left:9921;top:327;width:1134;height:1134" coordorigin="9921,328" coordsize="1134,1134" o:spt="100" adj="0,,0" path="m10107,937r-34,l10073,1037r34,l10107,937xm10107,719r-34,l10073,818r34,l10107,719xm10107,501r-34,l10073,601r34,l10107,501xm10250,937r-34,l10216,1037r34,l10250,937xm10250,719r-34,l10216,818r34,l10250,719xm10250,501r-34,l10216,601r34,l10250,501xm10393,721r-34,l10359,820r34,l10393,721xm10393,503r-34,l10359,603r34,l10393,503xm10562,328r-641,l9921,362r,458l9921,1428r,34l10452,1462r,-34l10205,1428r,-175l10205,1219r-34,l10171,1253r,175l10107,1428r,-175l10171,1253r,-34l10073,1219r,34l10073,1428r-118,l9955,820r,-458l10528,362r,458l10562,820r,-458l10562,328xm10605,1044r-34,l10571,1143r34,l10605,1044xm11055,328r-416,l10639,362r382,l11021,818r34,l11055,362r,-34xe" fillcolor="#646363" stroked="f">
              <v:stroke joinstyle="round"/>
              <v:formulas/>
              <v:path arrowok="t" o:connecttype="segments"/>
            </v:shape>
            <v:shape id="_x0000_s1203" style="position:absolute;left:10026;top:416;width:436;height:480" coordorigin="10027,417" coordsize="436,480" o:spt="100" adj="0,,0" path="m10462,863r-435,l10027,897r435,l10462,863xm10462,644r-435,l10027,678r435,l10462,644xm10462,417r-435,l10027,451r435,l10462,417xe" fillcolor="#db0626" stroked="f">
              <v:stroke joinstyle="round"/>
              <v:formulas/>
              <v:path arrowok="t" o:connecttype="segments"/>
            </v:shape>
            <v:shape id="_x0000_s1202" style="position:absolute;left:10433;top:811;width:614;height:650" coordorigin="10434,812" coordsize="614,650" o:spt="100" adj="0,,0" path="m10765,1044r-34,l10731,1143r34,l10765,1044xm10924,1044r-34,l10890,1143r34,l10924,1044xm11046,960l10739,812r-305,148l10449,990r290,-141l11031,990r15,-30xm11047,1034r-34,l11013,1428r-38,l10964,1428r-40,l10924,1253r,-34l10890,1219r,34l10890,1428r-64,l10826,1253r64,l10890,1219r-98,l10792,1253r,175l10471,1428r,-394l10437,1034r,394l10437,1462r527,l10975,1462r72,l11047,1428r,-394xe" fillcolor="#646363" stroked="f">
              <v:stroke joinstyle="round"/>
              <v:formulas/>
              <v:path arrowok="t" o:connecttype="segments"/>
            </v:shape>
            <v:rect id="_x0000_s1201" style="position:absolute;left:10541;top:989;width:397;height:34" fillcolor="#db0626" stroked="f"/>
            <w10:wrap anchorx="page"/>
          </v:group>
        </w:pict>
      </w:r>
      <w:bookmarkStart w:id="16" w:name="Stropovi"/>
      <w:bookmarkEnd w:id="16"/>
      <w:r w:rsidR="00EE6C9A">
        <w:rPr>
          <w:color w:val="DB0626"/>
        </w:rPr>
        <w:t>Plafoni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Plafoni</w:t>
      </w:r>
      <w:r>
        <w:rPr>
          <w:color w:val="DB0626"/>
          <w:spacing w:val="24"/>
        </w:rPr>
        <w:t xml:space="preserve"> </w:t>
      </w:r>
      <w:r>
        <w:rPr>
          <w:color w:val="DB0626"/>
        </w:rPr>
        <w:t>negrejanih</w:t>
      </w:r>
      <w:r>
        <w:rPr>
          <w:color w:val="DB0626"/>
          <w:spacing w:val="24"/>
        </w:rPr>
        <w:t xml:space="preserve"> </w:t>
      </w:r>
      <w:r>
        <w:rPr>
          <w:color w:val="DB0626"/>
        </w:rPr>
        <w:t>prostora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17" w:name="Ceilingrock_Plus"/>
    <w:bookmarkEnd w:id="17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"https://www.rockwool.rs/pregled-svih-proizvoda/podovi-i-plafoni/plafoni/ceilingrock-plus/" \h</w:instrText>
      </w:r>
      <w:r>
        <w:fldChar w:fldCharType="separate"/>
      </w:r>
      <w:r w:rsidR="00EE6C9A">
        <w:rPr>
          <w:color w:val="DB0626"/>
          <w:sz w:val="28"/>
        </w:rPr>
        <w:t>Ceilingrock</w:t>
      </w:r>
      <w:r w:rsidR="00EE6C9A">
        <w:rPr>
          <w:color w:val="DB0626"/>
          <w:spacing w:val="5"/>
          <w:sz w:val="28"/>
        </w:rPr>
        <w:t xml:space="preserve"> </w:t>
      </w:r>
      <w:r w:rsidR="00EE6C9A">
        <w:rPr>
          <w:color w:val="DB0626"/>
          <w:sz w:val="28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9"/>
        <w:rPr>
          <w:sz w:val="26"/>
        </w:rPr>
      </w:pPr>
    </w:p>
    <w:p w:rsidR="00FE5229" w:rsidRDefault="00F44AB7">
      <w:pPr>
        <w:pStyle w:val="Heading3"/>
      </w:pPr>
      <w:r>
        <w:pict>
          <v:group id="_x0000_s1197" style="position:absolute;left:0;text-align:left;margin-left:21.25pt;margin-top:-2pt;width:149.5pt;height:102.75pt;z-index:15774208;mso-position-horizontal-relative:page" coordorigin="425,-40" coordsize="2990,2055">
            <v:shape id="_x0000_s1199" type="#_x0000_t75" style="position:absolute;left:850;top:-40;width:2565;height:1645">
              <v:imagedata r:id="rId50" o:title=""/>
            </v:shape>
            <v:shape id="_x0000_s1198" type="#_x0000_t202" style="position:absolute;left:425;top:1193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6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protivpožarnu, zvučnu i toplotnu izolaciju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negrejanih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prostora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(garaže,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podrumi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sl.).</w:t>
      </w:r>
    </w:p>
    <w:p w:rsidR="00FE5229" w:rsidRDefault="00EE6C9A">
      <w:pPr>
        <w:pStyle w:val="BodyText"/>
        <w:spacing w:line="278" w:lineRule="auto"/>
        <w:ind w:left="530" w:right="241"/>
      </w:pPr>
      <w:r>
        <w:rPr>
          <w:color w:val="646363"/>
          <w:spacing w:val="-2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su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jednostrano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kaširane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belim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staklenim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0"/>
        <w:rPr>
          <w:sz w:val="31"/>
        </w:rPr>
      </w:pPr>
      <w:r>
        <w:br w:type="column"/>
      </w:r>
    </w:p>
    <w:p w:rsidR="00FE5229" w:rsidRDefault="00F44AB7">
      <w:pPr>
        <w:spacing w:before="1"/>
        <w:ind w:left="28"/>
        <w:rPr>
          <w:sz w:val="28"/>
        </w:rPr>
      </w:pPr>
      <w:r w:rsidRPr="00F44AB7">
        <w:pict>
          <v:group id="_x0000_s1192" style="position:absolute;left:0;text-align:left;margin-left:390.95pt;margin-top:23.55pt;width:161.35pt;height:48.6pt;z-index:15774720;mso-position-horizontal-relative:page" coordorigin="7819,471" coordsize="3227,972">
            <v:rect id="_x0000_s1196" style="position:absolute;left:7818;top:470;width:3227;height:972" fillcolor="#dddcdc" stroked="f"/>
            <v:shape id="_x0000_s1195" type="#_x0000_t202" style="position:absolute;left:7988;top:637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3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94" type="#_x0000_t202" style="position:absolute;left:7988;top:1085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93" type="#_x0000_t202" style="position:absolute;left:8287;top:1237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1081599</wp:posOffset>
            </wp:positionV>
            <wp:extent cx="206019" cy="205740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589" w:space="294"/>
            <w:col w:w="3979" w:space="2532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8"/>
        </w:rPr>
      </w:pPr>
    </w:p>
    <w:tbl>
      <w:tblPr>
        <w:tblW w:w="0" w:type="auto"/>
        <w:tblInd w:w="54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right="328"/>
              <w:jc w:val="righ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281005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281007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281009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281010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38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281011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377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294275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281012</w:t>
            </w:r>
          </w:p>
        </w:tc>
        <w:tc>
          <w:tcPr>
            <w:tcW w:w="709" w:type="dxa"/>
            <w:shd w:val="clear" w:color="auto" w:fill="DDDCDC"/>
          </w:tcPr>
          <w:p w:rsidR="00FE5229" w:rsidRDefault="007D63F0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right="416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281013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right="42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7"/>
        <w:rPr>
          <w:sz w:val="7"/>
        </w:rPr>
      </w:pPr>
    </w:p>
    <w:p w:rsidR="00FE5229" w:rsidRDefault="00EE6C9A">
      <w:pPr>
        <w:spacing w:before="77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44AB7">
      <w:pPr>
        <w:pStyle w:val="BodyText"/>
        <w:rPr>
          <w:sz w:val="20"/>
        </w:rPr>
      </w:pPr>
      <w:r w:rsidRPr="00F44AB7">
        <w:lastRenderedPageBreak/>
        <w:pict>
          <v:shape id="_x0000_s1191" type="#_x0000_t202" style="position:absolute;margin-left:246.95pt;margin-top:26.9pt;width:101.4pt;height:792.95pt;z-index:-21398528;mso-position-horizontal-relative:page;mso-position-vertical-relative:page" filled="f" stroked="f">
            <v:textbox inset="0,0,0,0">
              <w:txbxContent>
                <w:p w:rsidR="007D63F0" w:rsidRDefault="007D63F0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spacing w:before="8"/>
                  </w:pPr>
                </w:p>
                <w:p w:rsidR="007D63F0" w:rsidRDefault="007D63F0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 w:rsidRPr="00F44AB7">
        <w:pict>
          <v:group id="_x0000_s1185" style="position:absolute;margin-left:0;margin-top:0;width:595.3pt;height:841.9pt;z-index:-21398016;mso-position-horizontal-relative:page;mso-position-vertical-relative:page" coordsize="11906,16838">
            <v:shape id="_x0000_s1190" type="#_x0000_t75" style="position:absolute;width:11906;height:16838">
              <v:imagedata r:id="rId51" o:title=""/>
            </v:shape>
            <v:rect id="_x0000_s1189" style="position:absolute;left:5867;top:2511;width:3488;height:4902" stroked="f"/>
            <v:shape id="_x0000_s1188" style="position:absolute;left:6119;top:6070;width:1134;height:1134" coordorigin="6119,6071" coordsize="1134,1134" o:spt="100" adj="0,,0" path="m6304,6681r-34,l6270,6781r34,l6304,6681xm6304,6463r-34,l6270,6562r34,l6304,6463xm6304,6245r-34,l6270,6345r34,l6304,6245xm6447,6681r-34,l6413,6781r34,l6447,6681xm6447,6463r-34,l6413,6562r34,l6447,6463xm6447,6245r-34,l6413,6345r34,l6447,6245xm6591,6465r-34,l6557,6564r34,l6591,6465xm6591,6247r-34,l6557,6347r34,l6591,6247xm6759,6071r-640,l6119,6105r,42l6153,6147r,-42l6725,6105r,42l6759,6147r,-42l6759,6071xm6802,6788r-34,l6768,6887r34,l6802,6788xm6962,6788r-34,l6928,6887r34,l6962,6788xm7121,6788r-34,l7087,6887r34,l7121,6788xm7252,7138r-34,l7218,7170r-97,l7121,6997r,-34l7087,6963r,34l7087,7170r-64,l7023,6997r64,l7087,6963r-98,l6989,6997r,173l6677,7170r,-32l6643,7138r,32l6403,7170r,-173l6403,6963r-34,l6369,6997r,173l6304,7170r,-173l6369,6997r,-34l6270,6963r,34l6270,7170r-117,l6153,7138r-34,l6119,7170r,34l6643,7204r17,l7252,7204r,-34l7252,7138xm7252,6072r-416,l6836,6106r382,l7218,6562r34,l7252,6106r,-34xm7253,6702l6947,6554r-305,148l6657,6732r290,-141l7238,6732r15,-30xe" fillcolor="#646363" stroked="f">
              <v:stroke joinstyle="round"/>
              <v:formulas/>
              <v:path arrowok="t" o:connecttype="segments"/>
            </v:shape>
            <v:shape id="_x0000_s1187" style="position:absolute;left:6119;top:6190;width:1133;height:902" coordorigin="6119,6190" coordsize="1133,902" o:spt="100" adj="0,,0" path="m6153,6190r-34,l6119,7084r34,l6153,6190xm6677,6775r-34,l6643,7092r34,l6677,6775xm6759,6191r-34,l6725,6611r34,l6759,6191xm7252,6775r-34,l7218,7092r34,l7252,6775xe" fillcolor="#db0626" stroked="f">
              <v:stroke joinstyle="round"/>
              <v:formulas/>
              <v:path arrowok="t" o:connecttype="segments"/>
            </v:shape>
            <v:shape id="_x0000_s1186" type="#_x0000_t75" style="position:absolute;left:6289;top:3370;width:3950;height:2844">
              <v:imagedata r:id="rId52" o:title="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200"/>
        <w:ind w:left="5761" w:right="3780"/>
        <w:jc w:val="center"/>
        <w:rPr>
          <w:sz w:val="44"/>
        </w:rPr>
      </w:pPr>
      <w:bookmarkStart w:id="18" w:name="Fasade"/>
      <w:bookmarkEnd w:id="18"/>
      <w:r>
        <w:rPr>
          <w:color w:val="DB0626"/>
          <w:sz w:val="44"/>
        </w:rPr>
        <w:t>Fasade</w:t>
      </w:r>
    </w:p>
    <w:p w:rsidR="00FE5229" w:rsidRDefault="00F44AB7">
      <w:pPr>
        <w:pStyle w:val="BodyText"/>
        <w:spacing w:before="5"/>
        <w:rPr>
          <w:sz w:val="11"/>
        </w:rPr>
      </w:pPr>
      <w:r w:rsidRPr="00F44AB7">
        <w:pict>
          <v:shape id="_x0000_s1184" type="#_x0000_t202" style="position:absolute;margin-left:305.95pt;margin-top:8.45pt;width:206pt;height:191.7pt;z-index:-15681024;mso-wrap-distance-left:0;mso-wrap-distance-right:0;mso-position-horizontal-relative:page" filled="f" stroked="f">
            <v:textbox inset="0,0,0,0">
              <w:txbxContent>
                <w:p w:rsidR="007D63F0" w:rsidRDefault="007D63F0">
                  <w:pPr>
                    <w:spacing w:line="332" w:lineRule="exact"/>
                    <w:rPr>
                      <w:sz w:val="30"/>
                    </w:rPr>
                  </w:pPr>
                  <w:r>
                    <w:rPr>
                      <w:color w:val="DB0626"/>
                      <w:w w:val="95"/>
                      <w:sz w:val="30"/>
                    </w:rPr>
                    <w:t>ETICS</w:t>
                  </w:r>
                  <w:r>
                    <w:rPr>
                      <w:color w:val="DB0626"/>
                      <w:spacing w:val="-6"/>
                      <w:w w:val="95"/>
                      <w:sz w:val="30"/>
                    </w:rPr>
                    <w:t xml:space="preserve"> </w:t>
                  </w:r>
                  <w:r>
                    <w:rPr>
                      <w:color w:val="DB0626"/>
                      <w:w w:val="95"/>
                      <w:sz w:val="30"/>
                    </w:rPr>
                    <w:t>-</w:t>
                  </w:r>
                </w:p>
                <w:p w:rsidR="007D63F0" w:rsidRDefault="007D63F0">
                  <w:pPr>
                    <w:spacing w:before="20" w:line="254" w:lineRule="auto"/>
                    <w:ind w:right="1938"/>
                    <w:rPr>
                      <w:sz w:val="30"/>
                    </w:rPr>
                  </w:pPr>
                  <w:r>
                    <w:rPr>
                      <w:color w:val="DB0626"/>
                      <w:sz w:val="30"/>
                    </w:rPr>
                    <w:t>kontaktne</w:t>
                  </w:r>
                  <w:r>
                    <w:rPr>
                      <w:color w:val="DB0626"/>
                      <w:spacing w:val="-77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fasade</w:t>
                  </w:r>
                </w:p>
                <w:p w:rsidR="007D63F0" w:rsidRDefault="007D63F0">
                  <w:pPr>
                    <w:spacing w:before="114" w:line="254" w:lineRule="auto"/>
                    <w:ind w:right="1938"/>
                    <w:rPr>
                      <w:sz w:val="30"/>
                    </w:rPr>
                  </w:pPr>
                  <w:r>
                    <w:rPr>
                      <w:color w:val="DB0626"/>
                      <w:w w:val="95"/>
                      <w:sz w:val="30"/>
                    </w:rPr>
                    <w:t>Ventilisane</w:t>
                  </w:r>
                  <w:r>
                    <w:rPr>
                      <w:color w:val="DB0626"/>
                      <w:spacing w:val="-73"/>
                      <w:w w:val="95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fasade</w:t>
                  </w:r>
                </w:p>
              </w:txbxContent>
            </v:textbox>
            <w10:wrap type="topAndBottom" anchorx="page"/>
          </v:shape>
        </w:pict>
      </w:r>
    </w:p>
    <w:p w:rsidR="00FE5229" w:rsidRDefault="00FE5229">
      <w:pPr>
        <w:rPr>
          <w:sz w:val="11"/>
        </w:rPr>
        <w:sectPr w:rsidR="00FE5229">
          <w:headerReference w:type="default" r:id="rId53"/>
          <w:footerReference w:type="default" r:id="rId54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179" style="position:absolute;left:0;text-align:left;margin-left:496.05pt;margin-top:16.4pt;width:56.7pt;height:56.7pt;z-index:15777792;mso-position-horizontal-relative:page" coordorigin="9921,328" coordsize="1134,1134">
            <v:shape id="_x0000_s1183" style="position:absolute;left:9921;top:327;width:1133;height:1134" coordorigin="9921,328" coordsize="1133,1134" o:spt="100" adj="0,,0" path="m10561,328r-640,l9921,362r,42l9955,404r,-42l10527,362r,42l10561,404r,-42l10561,328xm11054,1396r-34,l11020,1428r-97,l10923,1254r,-34l10889,1220r,34l10889,1428r-64,l10825,1254r64,l10889,1220r-98,l10791,1254r,174l10479,1428r,-32l10445,1396r,32l10205,1428r,-174l10205,1220r-34,l10171,1254r,174l10106,1428r,-174l10171,1254r,-34l10072,1220r,34l10072,1428r-117,l9955,1396r-34,l9921,1428r,34l10445,1462r17,l11054,1462r,-34l11054,1396xe" fillcolor="#646363" stroked="f">
              <v:stroke joinstyle="round"/>
              <v:formulas/>
              <v:path arrowok="t" o:connecttype="segments"/>
            </v:shape>
            <v:rect id="_x0000_s1182" style="position:absolute;left:9921;top:447;width:34;height:894" fillcolor="#db0626" stroked="f"/>
            <v:shape id="_x0000_s1181" style="position:absolute;left:10358;top:329;width:697;height:815" coordorigin="10359,330" coordsize="697,815" o:spt="100" adj="0,,0" path="m10393,722r-34,l10359,822r34,l10393,722xm10604,1045r-34,l10570,1144r34,l10604,1045xm10764,1045r-34,l10730,1144r34,l10764,1045xm10923,1045r-34,l10889,1144r34,l10923,1045xm11054,330r-416,l10638,364r382,l11020,820r34,l11054,364r,-34xm11055,959l10749,811r-305,148l10459,990r290,-141l11040,990r15,-31xe" fillcolor="#646363" stroked="f">
              <v:stroke joinstyle="round"/>
              <v:formulas/>
              <v:path arrowok="t" o:connecttype="segments"/>
            </v:shape>
            <v:shape id="_x0000_s1180" style="position:absolute;left:10444;top:447;width:609;height:902" coordorigin="10445,448" coordsize="609,902" o:spt="100" adj="0,,0" path="m10479,1033r-34,l10445,1349r34,l10479,1033xm10561,448r-34,l10527,869r34,l10561,448xm11054,1033r-34,l11020,1349r34,l11054,103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rect id="_x0000_s1178" style="position:absolute;left:0;text-align:left;margin-left:503.6pt;margin-top:25.15pt;width:1.7pt;height:4.95pt;z-index:15779328;mso-position-horizontal-relative:page" fillcolor="#646363" stroked="f">
            <w10:wrap anchorx="page"/>
          </v:rect>
        </w:pict>
      </w:r>
      <w:r>
        <w:pict>
          <v:rect id="_x0000_s1177" style="position:absolute;left:0;text-align:left;margin-left:510.75pt;margin-top:25.15pt;width:1.7pt;height:4.95pt;z-index:15779840;mso-position-horizontal-relative:page" fillcolor="#646363" stroked="f">
            <w10:wrap anchorx="page"/>
          </v:rect>
        </w:pict>
      </w:r>
      <w:r>
        <w:pict>
          <v:rect id="_x0000_s1176" style="position:absolute;left:0;text-align:left;margin-left:517.95pt;margin-top:25.25pt;width:1.7pt;height:4.95pt;z-index:15780352;mso-position-horizontal-relative:page" fillcolor="#646363" stroked="f">
            <w10:wrap anchorx="page"/>
          </v:rect>
        </w:pict>
      </w:r>
      <w:bookmarkStart w:id="19" w:name="Kontaktne_fasade_ETICS"/>
      <w:bookmarkEnd w:id="19"/>
      <w:r w:rsidR="00EE6C9A">
        <w:rPr>
          <w:color w:val="DB0626"/>
          <w:w w:val="95"/>
        </w:rPr>
        <w:t>Kontaktne</w:t>
      </w:r>
      <w:r w:rsidR="00EE6C9A">
        <w:rPr>
          <w:color w:val="DB0626"/>
          <w:spacing w:val="-11"/>
          <w:w w:val="95"/>
        </w:rPr>
        <w:t xml:space="preserve"> </w:t>
      </w:r>
      <w:r w:rsidR="00EE6C9A">
        <w:rPr>
          <w:color w:val="DB0626"/>
          <w:w w:val="95"/>
        </w:rPr>
        <w:t>fasade</w:t>
      </w:r>
      <w:r w:rsidR="00EE6C9A">
        <w:rPr>
          <w:color w:val="DB0626"/>
          <w:spacing w:val="-10"/>
          <w:w w:val="95"/>
        </w:rPr>
        <w:t xml:space="preserve"> </w:t>
      </w:r>
      <w:r w:rsidR="00EE6C9A">
        <w:rPr>
          <w:color w:val="DB0626"/>
          <w:w w:val="95"/>
        </w:rPr>
        <w:t>ETICS</w:t>
      </w:r>
    </w:p>
    <w:p w:rsidR="00FE5229" w:rsidRDefault="00F44AB7">
      <w:pPr>
        <w:pStyle w:val="Heading2"/>
        <w:spacing w:before="36"/>
      </w:pPr>
      <w:r>
        <w:pict>
          <v:rect id="_x0000_s1175" style="position:absolute;left:0;text-align:left;margin-left:503.6pt;margin-top:14.85pt;width:1.7pt;height:4.95pt;z-index:15778304;mso-position-horizontal-relative:page" fillcolor="#646363" stroked="f">
            <w10:wrap anchorx="page"/>
          </v:rect>
        </w:pict>
      </w:r>
      <w:r>
        <w:pict>
          <v:rect id="_x0000_s1174" style="position:absolute;left:0;text-align:left;margin-left:510.75pt;margin-top:14.85pt;width:1.7pt;height:4.95pt;z-index:15778816;mso-position-horizontal-relative:page" fillcolor="#646363" stroked="f">
            <w10:wrap anchorx="page"/>
          </v:rect>
        </w:pict>
      </w:r>
      <w:r>
        <w:pict>
          <v:rect id="_x0000_s1173" style="position:absolute;left:0;text-align:left;margin-left:503.6pt;margin-top:3.9pt;width:1.7pt;height:4.95pt;z-index:15780864;mso-position-horizontal-relative:page" fillcolor="#646363" stroked="f">
            <w10:wrap anchorx="page"/>
          </v:rect>
        </w:pict>
      </w:r>
      <w:r>
        <w:pict>
          <v:rect id="_x0000_s1172" style="position:absolute;left:0;text-align:left;margin-left:510.75pt;margin-top:3.9pt;width:1.7pt;height:4.95pt;z-index:15781376;mso-position-horizontal-relative:page" fillcolor="#646363" stroked="f">
            <w10:wrap anchorx="page"/>
          </v:rect>
        </w:pict>
      </w:r>
      <w:r w:rsidR="00EE6C9A">
        <w:rPr>
          <w:color w:val="DB0626"/>
        </w:rPr>
        <w:t>Ploče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sa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dve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gustine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i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standardne</w:t>
      </w:r>
      <w:r w:rsidR="00EE6C9A">
        <w:rPr>
          <w:color w:val="DB0626"/>
          <w:spacing w:val="11"/>
        </w:rPr>
        <w:t xml:space="preserve"> </w:t>
      </w:r>
      <w:r w:rsidR="00EE6C9A">
        <w:rPr>
          <w:color w:val="DB0626"/>
        </w:rPr>
        <w:t>ploče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9"/>
        </w:rPr>
      </w:pPr>
    </w:p>
    <w:p w:rsidR="00FE5229" w:rsidRDefault="00FE5229">
      <w:pPr>
        <w:rPr>
          <w:sz w:val="29"/>
        </w:rPr>
        <w:sectPr w:rsidR="00FE5229">
          <w:headerReference w:type="default" r:id="rId55"/>
          <w:footerReference w:type="default" r:id="rId56"/>
          <w:pgSz w:w="11910" w:h="16840"/>
          <w:pgMar w:top="840" w:right="540" w:bottom="780" w:left="320" w:header="478" w:footer="585" w:gutter="0"/>
          <w:pgNumType w:start="15"/>
          <w:cols w:space="720"/>
        </w:sectPr>
      </w:pPr>
    </w:p>
    <w:bookmarkStart w:id="20" w:name="Frontrock_Pro"/>
    <w:bookmarkEnd w:id="20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"https://www.rockwool.rs/pregled-svih-proizvoda/fasade-sr/kontaktne-fasade-sr/frontrock-pro/" \h</w:instrText>
      </w:r>
      <w:r>
        <w:fldChar w:fldCharType="separate"/>
      </w:r>
      <w:r w:rsidR="00EE6C9A">
        <w:rPr>
          <w:color w:val="DB0626"/>
          <w:sz w:val="28"/>
        </w:rPr>
        <w:t>Frontrock</w:t>
      </w:r>
      <w:r w:rsidR="00EE6C9A">
        <w:rPr>
          <w:color w:val="DB0626"/>
          <w:spacing w:val="42"/>
          <w:sz w:val="28"/>
        </w:rPr>
        <w:t xml:space="preserve"> </w:t>
      </w:r>
      <w:r w:rsidR="00EE6C9A">
        <w:rPr>
          <w:color w:val="DB0626"/>
          <w:sz w:val="28"/>
        </w:rPr>
        <w:t>Pro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3"/>
        <w:rPr>
          <w:sz w:val="20"/>
        </w:rPr>
      </w:pPr>
    </w:p>
    <w:p w:rsidR="00FE5229" w:rsidRDefault="00F44AB7">
      <w:pPr>
        <w:pStyle w:val="Heading3"/>
        <w:jc w:val="both"/>
      </w:pPr>
      <w:r>
        <w:pict>
          <v:group id="_x0000_s1169" style="position:absolute;left:0;text-align:left;margin-left:21.25pt;margin-top:-1.2pt;width:150.6pt;height:103.45pt;z-index:15782400;mso-position-horizontal-relative:page" coordorigin="425,-24" coordsize="3012,2069">
            <v:shape id="_x0000_s1171" type="#_x0000_t75" style="position:absolute;left:855;top:-24;width:2582;height:1645">
              <v:imagedata r:id="rId57" o:title=""/>
            </v:shape>
            <v:shape id="_x0000_s1170" type="#_x0000_t202" style="position:absolute;left:425;top:1224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38"/>
        <w:jc w:val="both"/>
      </w:pPr>
      <w:r>
        <w:rPr>
          <w:color w:val="646363"/>
        </w:rPr>
        <w:t>Izolacione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kamene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vune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ploči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kontaktne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fasade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(ETICS).</w:t>
      </w:r>
    </w:p>
    <w:p w:rsidR="00FE5229" w:rsidRDefault="00EE6C9A">
      <w:pPr>
        <w:pStyle w:val="BodyText"/>
        <w:spacing w:line="278" w:lineRule="auto"/>
        <w:ind w:left="530" w:right="282"/>
        <w:jc w:val="both"/>
      </w:pPr>
      <w:r>
        <w:rPr>
          <w:color w:val="646363"/>
          <w:spacing w:val="-1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se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izolaciju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porodičnih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kuća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nižih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objekata.</w:t>
      </w:r>
    </w:p>
    <w:p w:rsidR="00FE5229" w:rsidRDefault="00EE6C9A">
      <w:pPr>
        <w:pStyle w:val="BodyText"/>
        <w:spacing w:before="56"/>
        <w:ind w:left="530"/>
        <w:jc w:val="both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  <w:spacing w:val="-1"/>
        </w:rPr>
        <w:t>1200x600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mm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(*1000x600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mm)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  <w:rPr>
          <w:sz w:val="21"/>
        </w:rPr>
      </w:pPr>
    </w:p>
    <w:p w:rsidR="00FE5229" w:rsidRDefault="00EE6C9A">
      <w:pPr>
        <w:spacing w:before="1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26"/>
        </w:rPr>
      </w:pPr>
      <w:r>
        <w:br w:type="column"/>
      </w:r>
    </w:p>
    <w:p w:rsidR="00FE5229" w:rsidRDefault="00EE6C9A">
      <w:pPr>
        <w:ind w:left="198"/>
        <w:rPr>
          <w:sz w:val="28"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1084340</wp:posOffset>
            </wp:positionV>
            <wp:extent cx="206019" cy="205740"/>
            <wp:effectExtent l="0" t="0" r="0" b="0"/>
            <wp:wrapNone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1083271</wp:posOffset>
            </wp:positionV>
            <wp:extent cx="204609" cy="204470"/>
            <wp:effectExtent l="0" t="0" r="0" b="0"/>
            <wp:wrapNone/>
            <wp:docPr id="4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B7" w:rsidRPr="00F44AB7">
        <w:pict>
          <v:group id="_x0000_s1164" style="position:absolute;left:0;text-align:left;margin-left:389.75pt;margin-top:23.5pt;width:163pt;height:48.6pt;z-index:15783424;mso-position-horizontal-relative:page;mso-position-vertical-relative:text" coordorigin="7795,470" coordsize="3260,972">
            <v:rect id="_x0000_s1168" style="position:absolute;left:7795;top:469;width:3260;height:972" fillcolor="#e4e4c4" stroked="f"/>
            <v:shape id="_x0000_s1167" type="#_x0000_t202" style="position:absolute;left:7965;top:636;width:2019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110/75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3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66" type="#_x0000_t202" style="position:absolute;left:7965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0,034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65" type="#_x0000_t202" style="position:absolute;left:8263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10" w:space="575"/>
            <w:col w:w="3878" w:space="2160"/>
            <w:col w:w="806" w:space="40"/>
            <w:col w:w="1281"/>
          </w:cols>
        </w:sectPr>
      </w:pPr>
    </w:p>
    <w:p w:rsidR="00FE5229" w:rsidRDefault="00FE5229">
      <w:pPr>
        <w:pStyle w:val="BodyText"/>
        <w:spacing w:before="8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53"/>
        <w:gridCol w:w="665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290953</w:t>
            </w:r>
          </w:p>
        </w:tc>
        <w:tc>
          <w:tcPr>
            <w:tcW w:w="753" w:type="dxa"/>
            <w:tcBorders>
              <w:top w:val="nil"/>
              <w:left w:val="nil"/>
              <w:right w:val="nil"/>
            </w:tcBorders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top w:val="nil"/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79" w:right="68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290963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E70095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290951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120**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323591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E70095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140**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323585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293341</w:t>
            </w:r>
          </w:p>
        </w:tc>
        <w:tc>
          <w:tcPr>
            <w:tcW w:w="753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665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9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E70095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160**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323599</w:t>
            </w:r>
          </w:p>
        </w:tc>
        <w:tc>
          <w:tcPr>
            <w:tcW w:w="753" w:type="dxa"/>
            <w:tcBorders>
              <w:left w:val="nil"/>
              <w:right w:val="nil"/>
            </w:tcBorders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E70095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290968</w:t>
            </w:r>
          </w:p>
        </w:tc>
        <w:tc>
          <w:tcPr>
            <w:tcW w:w="753" w:type="dxa"/>
            <w:tcBorders>
              <w:right w:val="nil"/>
            </w:tcBorders>
            <w:shd w:val="clear" w:color="auto" w:fill="DDDCDC"/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</w:tcBorders>
            <w:shd w:val="clear" w:color="auto" w:fill="DDDCDC"/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E70095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290975</w:t>
            </w:r>
          </w:p>
        </w:tc>
        <w:tc>
          <w:tcPr>
            <w:tcW w:w="753" w:type="dxa"/>
            <w:tcBorders>
              <w:left w:val="nil"/>
              <w:bottom w:val="nil"/>
              <w:right w:val="nil"/>
            </w:tcBorders>
          </w:tcPr>
          <w:p w:rsidR="00FE5229" w:rsidRDefault="003A1294" w:rsidP="00E70095"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65" w:type="dxa"/>
            <w:tcBorders>
              <w:left w:val="nil"/>
              <w:bottom w:val="nil"/>
              <w:right w:val="nil"/>
            </w:tcBorders>
          </w:tcPr>
          <w:p w:rsidR="00FE5229" w:rsidRDefault="00FE5229" w:rsidP="00E70095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E70095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 w:rsidP="00E70095">
            <w:pPr>
              <w:pStyle w:val="TableParagraph"/>
              <w:ind w:left="178" w:right="170"/>
              <w:rPr>
                <w:sz w:val="14"/>
              </w:rPr>
            </w:pPr>
          </w:p>
        </w:tc>
      </w:tr>
    </w:tbl>
    <w:p w:rsidR="00FE5229" w:rsidRDefault="00FE5229" w:rsidP="00E70095">
      <w:pPr>
        <w:pStyle w:val="BodyText"/>
        <w:spacing w:before="8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220*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291303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25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E70095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E70095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5"/>
        <w:rPr>
          <w:sz w:val="7"/>
        </w:rPr>
      </w:pPr>
    </w:p>
    <w:p w:rsidR="00FE5229" w:rsidRDefault="00EE6C9A">
      <w:pPr>
        <w:spacing w:before="77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**(2400x1200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*(1425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**(1385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1"/>
        </w:rPr>
      </w:pPr>
    </w:p>
    <w:p w:rsidR="00FE5229" w:rsidRDefault="00FE5229">
      <w:pPr>
        <w:rPr>
          <w:sz w:val="21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1" w:name="Frontrock_Max_Plus"/>
    <w:bookmarkEnd w:id="21"/>
    <w:p w:rsidR="00FE5229" w:rsidRDefault="00F44AB7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"https://www.rockwool.rs/pregled-svih-proizvoda/fasade-sr/kontaktne-fasade-sr/frontrock-max-plus/" \h</w:instrText>
      </w:r>
      <w:r>
        <w:fldChar w:fldCharType="separate"/>
      </w:r>
      <w:r w:rsidR="00EE6C9A">
        <w:rPr>
          <w:color w:val="DB0626"/>
        </w:rPr>
        <w:t>Frontrock</w:t>
      </w:r>
      <w:r w:rsidR="00EE6C9A">
        <w:rPr>
          <w:color w:val="DB0626"/>
          <w:spacing w:val="8"/>
        </w:rPr>
        <w:t xml:space="preserve"> </w:t>
      </w:r>
      <w:r w:rsidR="00EE6C9A">
        <w:rPr>
          <w:color w:val="DB0626"/>
        </w:rPr>
        <w:t>Max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</w:pPr>
    </w:p>
    <w:p w:rsidR="00FE5229" w:rsidRDefault="00F44AB7">
      <w:pPr>
        <w:pStyle w:val="Heading3"/>
        <w:ind w:left="389"/>
      </w:pPr>
      <w:r>
        <w:pict>
          <v:group id="_x0000_s1161" style="position:absolute;left:0;text-align:left;margin-left:21.25pt;margin-top:-6.6pt;width:149.5pt;height:102.25pt;z-index:15783936;mso-position-horizontal-relative:page" coordorigin="425,-132" coordsize="2990,2045">
            <v:shape id="_x0000_s1163" type="#_x0000_t75" style="position:absolute;left:850;top:-133;width:2565;height:1645">
              <v:imagedata r:id="rId59" o:title=""/>
            </v:shape>
            <v:shape id="_x0000_s1162" type="#_x0000_t202" style="position:absolute;left:425;top:1090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389"/>
      </w:pPr>
      <w:r>
        <w:rPr>
          <w:color w:val="646363"/>
        </w:rPr>
        <w:t>Izolacione ploče kamene vune sa dve gustine 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  <w:w w:val="95"/>
        </w:rPr>
        <w:t>u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sistemu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kontaktne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  <w:w w:val="95"/>
        </w:rPr>
        <w:t>fasade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(ETICS).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-38"/>
          <w:w w:val="95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svih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tipova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gradnje.</w:t>
      </w:r>
    </w:p>
    <w:p w:rsidR="00FE5229" w:rsidRDefault="00EE6C9A">
      <w:pPr>
        <w:pStyle w:val="BodyText"/>
        <w:spacing w:before="57"/>
        <w:ind w:left="389"/>
      </w:pPr>
      <w:r>
        <w:rPr>
          <w:noProof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181025</wp:posOffset>
            </wp:positionV>
            <wp:extent cx="206019" cy="205739"/>
            <wp:effectExtent l="0" t="0" r="0" b="0"/>
            <wp:wrapNone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179989</wp:posOffset>
            </wp:positionV>
            <wp:extent cx="204609" cy="204470"/>
            <wp:effectExtent l="0" t="0" r="0" b="0"/>
            <wp:wrapNone/>
            <wp:docPr id="4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  <w:spacing w:val="-1"/>
        </w:rPr>
        <w:t>1200x600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mm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(*1000x600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mm)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7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33"/>
        </w:rPr>
      </w:pPr>
      <w:r>
        <w:br w:type="column"/>
      </w:r>
    </w:p>
    <w:p w:rsidR="00FE5229" w:rsidRDefault="00F44AB7">
      <w:pPr>
        <w:ind w:left="185"/>
        <w:rPr>
          <w:sz w:val="28"/>
        </w:rPr>
      </w:pPr>
      <w:r w:rsidRPr="00F44AB7">
        <w:pict>
          <v:group id="_x0000_s1156" style="position:absolute;left:0;text-align:left;margin-left:391.2pt;margin-top:23.5pt;width:161.95pt;height:48.6pt;z-index:15784448;mso-position-horizontal-relative:page" coordorigin="7824,470" coordsize="3239,972">
            <v:rect id="_x0000_s1160" style="position:absolute;left:7823;top:469;width:3239;height:972" fillcolor="#e4e4c4" stroked="f"/>
            <v:shape id="_x0000_s1159" type="#_x0000_t202" style="position:absolute;left:7993;top:636;width:2019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120/70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3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58" type="#_x0000_t202" style="position:absolute;left:7993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57" type="#_x0000_t202" style="position:absolute;left:8292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974" w:space="40"/>
            <w:col w:w="4034" w:space="1888"/>
            <w:col w:w="806" w:space="39"/>
            <w:col w:w="1269"/>
          </w:cols>
        </w:sectPr>
      </w:pPr>
    </w:p>
    <w:p w:rsidR="00FE5229" w:rsidRDefault="00FE5229">
      <w:pPr>
        <w:pStyle w:val="BodyText"/>
        <w:spacing w:before="5"/>
        <w:rPr>
          <w:sz w:val="26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667"/>
        <w:gridCol w:w="751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219927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36,00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79" w:right="68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219929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7009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167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211273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5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205737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7009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120**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322225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140**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322230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7009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03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211539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480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160**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322220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7009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03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212311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5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217447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88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240*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219932</w:t>
            </w:r>
          </w:p>
        </w:tc>
        <w:tc>
          <w:tcPr>
            <w:tcW w:w="66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51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86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249,60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1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**(2400x1200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1370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*(1425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**(1385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  <w:rPr>
          <w:sz w:val="21"/>
        </w:rPr>
      </w:pPr>
    </w:p>
    <w:p w:rsidR="00FE5229" w:rsidRDefault="00FE5229">
      <w:pPr>
        <w:rPr>
          <w:sz w:val="21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2" w:name="Frontrock_Extra"/>
    <w:bookmarkEnd w:id="22"/>
    <w:p w:rsidR="00FE5229" w:rsidRDefault="00F44AB7">
      <w:pPr>
        <w:pStyle w:val="Heading2"/>
        <w:spacing w:before="53"/>
      </w:pPr>
      <w:r>
        <w:lastRenderedPageBreak/>
        <w:fldChar w:fldCharType="begin"/>
      </w:r>
      <w:r w:rsidR="00FE5229">
        <w:instrText>HYPERLINK "https://www.rockwool.rs/pregled-svih-proizvoda/fasade-sr/kontaktne-fasade-sr/frontrock-extra/" \h</w:instrText>
      </w:r>
      <w:r>
        <w:fldChar w:fldCharType="separate"/>
      </w:r>
      <w:r w:rsidR="00EE6C9A">
        <w:rPr>
          <w:color w:val="DB0626"/>
          <w:spacing w:val="-1"/>
          <w:w w:val="105"/>
        </w:rPr>
        <w:t>Frontrock</w:t>
      </w:r>
      <w:r w:rsidR="00EE6C9A">
        <w:rPr>
          <w:color w:val="DB0626"/>
          <w:spacing w:val="-18"/>
          <w:w w:val="105"/>
        </w:rPr>
        <w:t xml:space="preserve"> </w:t>
      </w:r>
      <w:r w:rsidR="00EE6C9A">
        <w:rPr>
          <w:color w:val="DB0626"/>
          <w:spacing w:val="-1"/>
          <w:w w:val="105"/>
        </w:rPr>
        <w:t>Extra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1"/>
        <w:rPr>
          <w:sz w:val="27"/>
        </w:rPr>
      </w:pPr>
    </w:p>
    <w:p w:rsidR="00FE5229" w:rsidRDefault="00F44AB7">
      <w:pPr>
        <w:pStyle w:val="Heading3"/>
        <w:spacing w:before="1"/>
        <w:jc w:val="both"/>
      </w:pPr>
      <w:r>
        <w:pict>
          <v:group id="_x0000_s1153" style="position:absolute;left:0;text-align:left;margin-left:21.25pt;margin-top:-1.05pt;width:149.5pt;height:103.75pt;z-index:15785984;mso-position-horizontal-relative:page" coordorigin="425,-21" coordsize="2990,2075">
            <v:shape id="_x0000_s1155" type="#_x0000_t75" style="position:absolute;left:929;top:-21;width:2486;height:1645">
              <v:imagedata r:id="rId61" o:title=""/>
            </v:shape>
            <v:shape id="_x0000_s1154" type="#_x0000_t202" style="position:absolute;left:425;top:1231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8"/>
        <w:jc w:val="both"/>
      </w:pPr>
      <w:r>
        <w:rPr>
          <w:color w:val="646363"/>
        </w:rPr>
        <w:t>Izolacione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kamene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vune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ploči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40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kontaktne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fasade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2"/>
        </w:rPr>
        <w:t>(ETICS).</w:t>
      </w:r>
    </w:p>
    <w:p w:rsidR="00FE5229" w:rsidRDefault="00EE6C9A">
      <w:pPr>
        <w:pStyle w:val="BodyText"/>
        <w:spacing w:line="278" w:lineRule="auto"/>
        <w:ind w:left="530" w:right="99"/>
        <w:jc w:val="both"/>
      </w:pPr>
      <w:r>
        <w:rPr>
          <w:color w:val="646363"/>
          <w:spacing w:val="-2"/>
        </w:rPr>
        <w:t>Koriste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se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kod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povećanih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zahteva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pogledu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mehaničke</w:t>
      </w:r>
      <w:r>
        <w:rPr>
          <w:color w:val="646363"/>
          <w:spacing w:val="-1"/>
        </w:rPr>
        <w:t xml:space="preserve"> </w:t>
      </w:r>
      <w:r>
        <w:rPr>
          <w:color w:val="646363"/>
        </w:rPr>
        <w:t>otpornosti.</w:t>
      </w:r>
    </w:p>
    <w:p w:rsidR="00FE5229" w:rsidRDefault="00EE6C9A">
      <w:pPr>
        <w:pStyle w:val="BodyText"/>
        <w:spacing w:before="56"/>
        <w:ind w:left="530"/>
        <w:jc w:val="both"/>
      </w:pPr>
      <w:r>
        <w:rPr>
          <w:noProof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173414</wp:posOffset>
            </wp:positionV>
            <wp:extent cx="206019" cy="20574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6490868</wp:posOffset>
            </wp:positionH>
            <wp:positionV relativeFrom="paragraph">
              <wp:posOffset>171694</wp:posOffset>
            </wp:positionV>
            <wp:extent cx="204609" cy="205739"/>
            <wp:effectExtent l="0" t="0" r="0" b="0"/>
            <wp:wrapNone/>
            <wp:docPr id="5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74"/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"/>
        <w:rPr>
          <w:sz w:val="40"/>
        </w:rPr>
      </w:pPr>
      <w:r>
        <w:br w:type="column"/>
      </w:r>
    </w:p>
    <w:p w:rsidR="00FE5229" w:rsidRDefault="00F44AB7">
      <w:pPr>
        <w:ind w:left="196"/>
        <w:rPr>
          <w:sz w:val="28"/>
        </w:rPr>
      </w:pPr>
      <w:r w:rsidRPr="00F44AB7">
        <w:pict>
          <v:group id="_x0000_s1148" style="position:absolute;left:0;text-align:left;margin-left:391.2pt;margin-top:23.5pt;width:161.5pt;height:48.6pt;z-index:15789568;mso-position-horizontal-relative:page" coordorigin="7824,470" coordsize="3230,972">
            <v:rect id="_x0000_s1152" style="position:absolute;left:7823;top:469;width:3230;height:972" fillcolor="#e4e4c4" stroked="f"/>
            <v:shape id="_x0000_s1151" type="#_x0000_t202" style="position:absolute;left:7993;top:636;width:2019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190/90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2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50" type="#_x0000_t202" style="position:absolute;left:7993;top:1084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0,036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49" type="#_x0000_t202" style="position:absolute;left:8292;top:1236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ETICS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548" w:space="325"/>
            <w:col w:w="3878" w:space="2177"/>
            <w:col w:w="806" w:space="39"/>
            <w:col w:w="1277"/>
          </w:cols>
        </w:sectPr>
      </w:pPr>
    </w:p>
    <w:p w:rsidR="00FE5229" w:rsidRDefault="00FE5229">
      <w:pPr>
        <w:pStyle w:val="BodyText"/>
        <w:spacing w:before="8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292923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225393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951C26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1.248,00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951C26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225395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225404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951C26" w:rsidP="00951C26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951C26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225406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951C26" w:rsidP="00951C26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225419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951C26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10,80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561,60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951C26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294733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41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951C26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225409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951C26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9,60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951C26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225411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 w:rsidP="00951C26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7,20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951C26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 w:rsidP="00951C26">
            <w:pPr>
              <w:pStyle w:val="TableParagraph"/>
              <w:ind w:left="178" w:right="170"/>
              <w:rPr>
                <w:sz w:val="14"/>
              </w:rPr>
            </w:pPr>
          </w:p>
        </w:tc>
      </w:tr>
    </w:tbl>
    <w:p w:rsidR="00FE5229" w:rsidRDefault="00FE5229" w:rsidP="00951C26">
      <w:pPr>
        <w:pStyle w:val="BodyText"/>
        <w:spacing w:before="8"/>
        <w:rPr>
          <w:sz w:val="2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225421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7,20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51C26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951C26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04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1200x1000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1400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18"/>
        </w:rPr>
      </w:pPr>
    </w:p>
    <w:p w:rsidR="00FE5229" w:rsidRDefault="00FE5229">
      <w:pPr>
        <w:rPr>
          <w:sz w:val="1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3" w:name="Frontrock_RP-PT"/>
    <w:bookmarkEnd w:id="23"/>
    <w:p w:rsidR="00FE5229" w:rsidRDefault="00F44AB7">
      <w:pPr>
        <w:pStyle w:val="Heading2"/>
        <w:spacing w:before="54"/>
      </w:pPr>
      <w:r>
        <w:lastRenderedPageBreak/>
        <w:fldChar w:fldCharType="begin"/>
      </w:r>
      <w:r w:rsidR="00FE5229">
        <w:instrText>HYPERLINK "https://www.rockwool.rs/pregled-svih-proizvoda/fasade-sr/frontrock-rppt/" \h</w:instrText>
      </w:r>
      <w:r>
        <w:fldChar w:fldCharType="separate"/>
      </w:r>
      <w:r w:rsidR="00EE6C9A">
        <w:rPr>
          <w:color w:val="DB0626"/>
          <w:w w:val="95"/>
        </w:rPr>
        <w:t>Frontrock</w:t>
      </w:r>
      <w:r w:rsidR="00EE6C9A">
        <w:rPr>
          <w:color w:val="DB0626"/>
          <w:spacing w:val="65"/>
          <w:w w:val="95"/>
        </w:rPr>
        <w:t xml:space="preserve"> </w:t>
      </w:r>
      <w:r w:rsidR="00EE6C9A">
        <w:rPr>
          <w:color w:val="DB0626"/>
          <w:w w:val="95"/>
        </w:rPr>
        <w:t>RP-PT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Heading3"/>
        <w:spacing w:before="179"/>
      </w:pPr>
      <w:r>
        <w:pict>
          <v:group id="_x0000_s1145" style="position:absolute;left:0;text-align:left;margin-left:21.65pt;margin-top:11.2pt;width:149.1pt;height:83.2pt;z-index:15787008;mso-position-horizontal-relative:page" coordorigin="433,224" coordsize="2982,1664">
            <v:shape id="_x0000_s1147" type="#_x0000_t75" style="position:absolute;left:850;top:223;width:2565;height:1466">
              <v:imagedata r:id="rId63" o:title=""/>
            </v:shape>
            <v:shape id="_x0000_s1146" type="#_x0000_t202" style="position:absolute;left:433;top:1065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140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6"/>
      </w:pPr>
      <w:r>
        <w:rPr>
          <w:color w:val="646363"/>
          <w:spacing w:val="-1"/>
        </w:rPr>
        <w:t>Izolacione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zvučnu i toplotnu izolaciju u sistemu kontaktne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fasade (ETICS). Koriste se za izolaciju špaleta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prozora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vrata.</w:t>
      </w:r>
    </w:p>
    <w:p w:rsidR="00FE5229" w:rsidRDefault="00EE6C9A">
      <w:pPr>
        <w:pStyle w:val="BodyText"/>
        <w:spacing w:before="57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spacing w:before="6"/>
        <w:rPr>
          <w:sz w:val="31"/>
        </w:rPr>
      </w:pPr>
      <w:r>
        <w:br w:type="column"/>
      </w:r>
    </w:p>
    <w:p w:rsidR="00FE5229" w:rsidRDefault="00EE6C9A">
      <w:pPr>
        <w:ind w:left="574"/>
        <w:rPr>
          <w:sz w:val="28"/>
        </w:rPr>
      </w:pPr>
      <w:r>
        <w:rPr>
          <w:color w:val="646363"/>
          <w:sz w:val="28"/>
        </w:rPr>
        <w:t>ETICS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spacing w:before="8"/>
        <w:rPr>
          <w:sz w:val="34"/>
        </w:rPr>
      </w:pPr>
    </w:p>
    <w:p w:rsidR="00FE5229" w:rsidRDefault="00F44AB7">
      <w:pPr>
        <w:pStyle w:val="Heading3"/>
      </w:pPr>
      <w:r>
        <w:pict>
          <v:group id="_x0000_s1140" style="position:absolute;left:0;text-align:left;margin-left:391.2pt;margin-top:-59.5pt;width:161.35pt;height:47.85pt;z-index:15787520;mso-position-horizontal-relative:page" coordorigin="7824,-1190" coordsize="3227,957">
            <v:rect id="_x0000_s1144" style="position:absolute;left:7823;top:-1191;width:3227;height:957" fillcolor="#e4e4c4" stroked="f"/>
            <v:shape id="_x0000_s1143" type="#_x0000_t202" style="position:absolute;left:7993;top:-1024;width:2630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140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3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42" type="#_x0000_t202" style="position:absolute;left:7993;top:-576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0,039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41" type="#_x0000_t202" style="position:absolute;left:8292;top:-424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6810984</wp:posOffset>
            </wp:positionH>
            <wp:positionV relativeFrom="paragraph">
              <wp:posOffset>-33413</wp:posOffset>
            </wp:positionV>
            <wp:extent cx="206019" cy="205739"/>
            <wp:effectExtent l="0" t="0" r="0" b="0"/>
            <wp:wrapNone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DB0626"/>
        </w:rPr>
        <w:t>IST</w:t>
      </w: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num="3" w:space="720" w:equalWidth="0">
            <w:col w:w="2631" w:space="237"/>
            <w:col w:w="3924" w:space="2600"/>
            <w:col w:w="1658"/>
          </w:cols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667"/>
        <w:gridCol w:w="751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192950</w:t>
            </w:r>
          </w:p>
        </w:tc>
        <w:tc>
          <w:tcPr>
            <w:tcW w:w="667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1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"/>
              <w:jc w:val="left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48,00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2.496,00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5" w:right="169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266533</w:t>
            </w:r>
          </w:p>
        </w:tc>
        <w:tc>
          <w:tcPr>
            <w:tcW w:w="1418" w:type="dxa"/>
            <w:gridSpan w:val="2"/>
            <w:shd w:val="clear" w:color="auto" w:fill="DDDCDC"/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36,00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1.872,00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77" w:right="71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50*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266512</w:t>
            </w:r>
          </w:p>
        </w:tc>
        <w:tc>
          <w:tcPr>
            <w:tcW w:w="66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51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86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35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1.497,60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52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5" w:right="169"/>
              <w:rPr>
                <w:sz w:val="14"/>
              </w:rPr>
            </w:pPr>
          </w:p>
        </w:tc>
      </w:tr>
    </w:tbl>
    <w:p w:rsidR="00FE5229" w:rsidRDefault="00EE6C9A">
      <w:pPr>
        <w:spacing w:before="119"/>
        <w:ind w:left="530"/>
        <w:rPr>
          <w:sz w:val="14"/>
        </w:rPr>
      </w:pPr>
      <w:r>
        <w:rPr>
          <w:color w:val="646363"/>
          <w:spacing w:val="-1"/>
          <w:sz w:val="14"/>
        </w:rPr>
        <w:t>Palete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pacing w:val="-1"/>
          <w:sz w:val="14"/>
        </w:rPr>
        <w:t>dimenzije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1200x1000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visina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z w:val="14"/>
        </w:rPr>
        <w:t>1320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mm.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*Nominalna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gustina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z w:val="14"/>
        </w:rPr>
        <w:t>120</w:t>
      </w:r>
      <w:r>
        <w:rPr>
          <w:color w:val="646363"/>
          <w:spacing w:val="-9"/>
          <w:sz w:val="14"/>
        </w:rPr>
        <w:t xml:space="preserve"> </w:t>
      </w:r>
      <w:r>
        <w:rPr>
          <w:color w:val="646363"/>
          <w:sz w:val="14"/>
        </w:rPr>
        <w:t>kg/m</w:t>
      </w:r>
      <w:r>
        <w:rPr>
          <w:color w:val="646363"/>
          <w:sz w:val="14"/>
          <w:vertAlign w:val="superscript"/>
        </w:rPr>
        <w:t>3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8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4" w:name="Frontrock_S"/>
    <w:bookmarkEnd w:id="24"/>
    <w:p w:rsidR="00FE5229" w:rsidRDefault="00F44AB7">
      <w:pPr>
        <w:pStyle w:val="Heading2"/>
        <w:spacing w:before="53"/>
        <w:ind w:left="525"/>
      </w:pPr>
      <w:r>
        <w:lastRenderedPageBreak/>
        <w:fldChar w:fldCharType="begin"/>
      </w:r>
      <w:r w:rsidR="00FE5229">
        <w:instrText>HYPERLINK "https://www.rockwool.rs/pregled-svih-proizvoda/fasade-sr/frontrock-s/" \h</w:instrText>
      </w:r>
      <w:r>
        <w:fldChar w:fldCharType="separate"/>
      </w:r>
      <w:r w:rsidR="00EE6C9A">
        <w:rPr>
          <w:color w:val="DB0626"/>
        </w:rPr>
        <w:t>Frontrock</w:t>
      </w:r>
      <w:r w:rsidR="00EE6C9A">
        <w:rPr>
          <w:color w:val="DB0626"/>
          <w:spacing w:val="17"/>
        </w:rPr>
        <w:t xml:space="preserve"> </w:t>
      </w:r>
      <w:r w:rsidR="00EE6C9A">
        <w:rPr>
          <w:color w:val="DB0626"/>
        </w:rPr>
        <w:t>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44AB7">
      <w:pPr>
        <w:pStyle w:val="Heading3"/>
        <w:spacing w:before="178"/>
        <w:ind w:left="525"/>
      </w:pPr>
      <w:r>
        <w:pict>
          <v:group id="_x0000_s1137" style="position:absolute;left:0;text-align:left;margin-left:21.65pt;margin-top:9pt;width:148.85pt;height:82.45pt;z-index:15786496;mso-position-horizontal-relative:page" coordorigin="433,180" coordsize="2977,1649">
            <v:shape id="_x0000_s1139" type="#_x0000_t75" style="position:absolute;left:845;top:179;width:2565;height:1509">
              <v:imagedata r:id="rId64" o:title=""/>
            </v:shape>
            <v:shape id="_x0000_s1138" type="#_x0000_t202" style="position:absolute;left:433;top:1006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110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</w:t>
                    </w:r>
                    <w:r>
                      <w:rPr>
                        <w:color w:val="FFFFFF"/>
                        <w:w w:val="105"/>
                        <w:sz w:val="12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25" w:right="37"/>
      </w:pPr>
      <w:r>
        <w:rPr>
          <w:color w:val="646363"/>
          <w:spacing w:val="-1"/>
        </w:rPr>
        <w:t>Izolacione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za</w:t>
      </w:r>
      <w:r>
        <w:rPr>
          <w:color w:val="646363"/>
          <w:spacing w:val="-8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zvučnu i toplotnu izolaciju u sistemu kontaktne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fasade (ETICS). Koriste se za izolaciju špaleta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prozora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2"/>
        </w:rPr>
        <w:t xml:space="preserve"> </w:t>
      </w:r>
      <w:r>
        <w:rPr>
          <w:color w:val="646363"/>
        </w:rPr>
        <w:t>vrata.</w:t>
      </w:r>
    </w:p>
    <w:p w:rsidR="00FE5229" w:rsidRDefault="00EE6C9A">
      <w:pPr>
        <w:pStyle w:val="BodyText"/>
        <w:spacing w:before="56"/>
        <w:ind w:left="525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1000x600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</w:pPr>
    </w:p>
    <w:p w:rsidR="00FE5229" w:rsidRDefault="00EE6C9A">
      <w:pPr>
        <w:ind w:left="525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1"/>
        <w:rPr>
          <w:sz w:val="32"/>
        </w:rPr>
      </w:pPr>
      <w:r>
        <w:br w:type="column"/>
      </w:r>
    </w:p>
    <w:p w:rsidR="00FE5229" w:rsidRDefault="00EE6C9A">
      <w:pPr>
        <w:spacing w:before="1"/>
        <w:ind w:left="218"/>
        <w:rPr>
          <w:sz w:val="28"/>
        </w:rPr>
      </w:pPr>
      <w:r>
        <w:rPr>
          <w:color w:val="646363"/>
          <w:sz w:val="28"/>
        </w:rPr>
        <w:t>ETICS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32"/>
        </w:rPr>
      </w:pPr>
    </w:p>
    <w:p w:rsidR="00FE5229" w:rsidRDefault="00F44AB7">
      <w:pPr>
        <w:pStyle w:val="Heading3"/>
        <w:ind w:left="151"/>
      </w:pPr>
      <w:r>
        <w:pict>
          <v:group id="_x0000_s1132" style="position:absolute;left:0;text-align:left;margin-left:383.15pt;margin-top:-58pt;width:168.9pt;height:48.6pt;z-index:15788544;mso-position-horizontal-relative:page" coordorigin="7663,-1160" coordsize="3378,972">
            <v:rect id="_x0000_s1136" style="position:absolute;left:7663;top:-1161;width:3378;height:972" fillcolor="#e4e4c4" stroked="f"/>
            <v:shape id="_x0000_s1135" type="#_x0000_t202" style="position:absolute;left:7833;top:-994;width:2630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2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34" type="#_x0000_t202" style="position:absolute;left:7833;top:-546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33" type="#_x0000_t202" style="position:absolute;left:8131;top:-394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6811584</wp:posOffset>
            </wp:positionH>
            <wp:positionV relativeFrom="paragraph">
              <wp:posOffset>-33658</wp:posOffset>
            </wp:positionV>
            <wp:extent cx="206019" cy="205739"/>
            <wp:effectExtent l="0" t="0" r="0" b="0"/>
            <wp:wrapNone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DB0626"/>
        </w:rPr>
        <w:t>TAP</w:t>
      </w: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030" w:space="853"/>
            <w:col w:w="3920" w:space="2105"/>
            <w:col w:w="802" w:space="39"/>
            <w:col w:w="1301"/>
          </w:cols>
        </w:sectPr>
      </w:pPr>
    </w:p>
    <w:p w:rsidR="00FE5229" w:rsidRDefault="00FE5229">
      <w:pPr>
        <w:pStyle w:val="BodyText"/>
        <w:spacing w:before="4"/>
        <w:rPr>
          <w:sz w:val="17"/>
        </w:rPr>
      </w:pPr>
    </w:p>
    <w:tbl>
      <w:tblPr>
        <w:tblW w:w="0" w:type="auto"/>
        <w:tblInd w:w="54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40" w:right="77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2" w:right="164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232040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134,40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0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3.494,40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3" w:right="465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23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25"/>
        <w:ind w:left="52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1250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127" style="position:absolute;left:0;text-align:left;margin-left:496.05pt;margin-top:16.4pt;width:56.7pt;height:56.7pt;z-index:15792128;mso-position-horizontal-relative:page" coordorigin="9921,328" coordsize="1134,1134">
            <v:shape id="_x0000_s1131" style="position:absolute;left:9921;top:327;width:1133;height:1134" coordorigin="9921,328" coordsize="1133,1134" o:spt="100" adj="0,,0" path="m10561,328r-640,l9921,362r,42l9955,404r,-42l10527,362r,42l10561,404r,-42l10561,328xm11054,1396r-34,l11020,1428r-97,l10923,1254r,-34l10889,1220r,34l10889,1428r-64,l10825,1254r64,l10889,1220r-98,l10791,1254r,174l10479,1428r,-32l10445,1396r,32l10205,1428r,-174l10205,1220r-34,l10171,1254r,174l10106,1428r,-174l10171,1254r,-34l10072,1220r,34l10072,1428r-117,l9955,1396r-34,l9921,1428r,34l10445,1462r17,l11054,1462r,-34l11054,1396xe" fillcolor="#646363" stroked="f">
              <v:stroke joinstyle="round"/>
              <v:formulas/>
              <v:path arrowok="t" o:connecttype="segments"/>
            </v:shape>
            <v:rect id="_x0000_s1130" style="position:absolute;left:9921;top:447;width:34;height:894" fillcolor="#db0626" stroked="f"/>
            <v:shape id="_x0000_s1129" style="position:absolute;left:10358;top:329;width:697;height:815" coordorigin="10359,330" coordsize="697,815" o:spt="100" adj="0,,0" path="m10393,722r-34,l10359,822r34,l10393,722xm10604,1045r-34,l10570,1144r34,l10604,1045xm10764,1045r-34,l10730,1144r34,l10764,1045xm10923,1045r-34,l10889,1144r34,l10923,1045xm11054,330r-416,l10638,364r382,l11020,820r34,l11054,364r,-34xm11055,959l10749,811r-305,148l10459,990r290,-141l11040,990r15,-31xe" fillcolor="#646363" stroked="f">
              <v:stroke joinstyle="round"/>
              <v:formulas/>
              <v:path arrowok="t" o:connecttype="segments"/>
            </v:shape>
            <v:shape id="_x0000_s1128" style="position:absolute;left:10444;top:447;width:609;height:902" coordorigin="10445,448" coordsize="609,902" o:spt="100" adj="0,,0" path="m10479,1033r-34,l10445,1349r34,l10479,1033xm10561,448r-34,l10527,869r34,l10561,448xm11054,1033r-34,l11020,1349r34,l11054,103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rect id="_x0000_s1126" style="position:absolute;left:0;text-align:left;margin-left:503.6pt;margin-top:25.15pt;width:1.7pt;height:4.95pt;z-index:15793664;mso-position-horizontal-relative:page" fillcolor="#646363" stroked="f">
            <w10:wrap anchorx="page"/>
          </v:rect>
        </w:pict>
      </w:r>
      <w:r>
        <w:pict>
          <v:rect id="_x0000_s1125" style="position:absolute;left:0;text-align:left;margin-left:510.75pt;margin-top:25.15pt;width:1.7pt;height:4.95pt;z-index:15794176;mso-position-horizontal-relative:page" fillcolor="#646363" stroked="f">
            <w10:wrap anchorx="page"/>
          </v:rect>
        </w:pict>
      </w:r>
      <w:r>
        <w:pict>
          <v:rect id="_x0000_s1124" style="position:absolute;left:0;text-align:left;margin-left:517.95pt;margin-top:25.25pt;width:1.7pt;height:4.95pt;z-index:15794688;mso-position-horizontal-relative:page" fillcolor="#646363" stroked="f">
            <w10:wrap anchorx="page"/>
          </v:rect>
        </w:pict>
      </w:r>
      <w:bookmarkStart w:id="25" w:name="Ventilirane_fasade"/>
      <w:bookmarkEnd w:id="25"/>
      <w:r w:rsidR="00EE6C9A">
        <w:rPr>
          <w:color w:val="DB0626"/>
          <w:spacing w:val="-2"/>
          <w:w w:val="95"/>
        </w:rPr>
        <w:t>Ventilisane</w:t>
      </w:r>
      <w:r w:rsidR="00EE6C9A">
        <w:rPr>
          <w:color w:val="DB0626"/>
          <w:spacing w:val="-27"/>
          <w:w w:val="95"/>
        </w:rPr>
        <w:t xml:space="preserve"> </w:t>
      </w:r>
      <w:r w:rsidR="00EE6C9A">
        <w:rPr>
          <w:color w:val="DB0626"/>
          <w:spacing w:val="-2"/>
          <w:w w:val="95"/>
        </w:rPr>
        <w:t>fasade</w:t>
      </w:r>
    </w:p>
    <w:p w:rsidR="00FE5229" w:rsidRDefault="00F44AB7">
      <w:pPr>
        <w:pStyle w:val="Heading2"/>
        <w:spacing w:before="36"/>
      </w:pPr>
      <w:r>
        <w:pict>
          <v:rect id="_x0000_s1123" style="position:absolute;left:0;text-align:left;margin-left:503.6pt;margin-top:14.85pt;width:1.7pt;height:4.95pt;z-index:15792640;mso-position-horizontal-relative:page" fillcolor="#646363" stroked="f">
            <w10:wrap anchorx="page"/>
          </v:rect>
        </w:pict>
      </w:r>
      <w:r>
        <w:pict>
          <v:rect id="_x0000_s1122" style="position:absolute;left:0;text-align:left;margin-left:510.75pt;margin-top:14.85pt;width:1.7pt;height:4.95pt;z-index:15793152;mso-position-horizontal-relative:page" fillcolor="#646363" stroked="f">
            <w10:wrap anchorx="page"/>
          </v:rect>
        </w:pict>
      </w:r>
      <w:r>
        <w:pict>
          <v:rect id="_x0000_s1121" style="position:absolute;left:0;text-align:left;margin-left:503.6pt;margin-top:3.9pt;width:1.7pt;height:4.95pt;z-index:15795200;mso-position-horizontal-relative:page" fillcolor="#646363" stroked="f">
            <w10:wrap anchorx="page"/>
          </v:rect>
        </w:pict>
      </w:r>
      <w:r>
        <w:pict>
          <v:rect id="_x0000_s1120" style="position:absolute;left:0;text-align:left;margin-left:510.75pt;margin-top:3.9pt;width:1.7pt;height:4.95pt;z-index:15795712;mso-position-horizontal-relative:page" fillcolor="#646363" stroked="f">
            <w10:wrap anchorx="page"/>
          </v:rect>
        </w:pict>
      </w:r>
      <w:r w:rsidR="00EE6C9A">
        <w:rPr>
          <w:color w:val="DB0626"/>
        </w:rPr>
        <w:t>Ploče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sa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dve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gustine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i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standardne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ploče</w:t>
      </w:r>
      <w:r w:rsidR="00EE6C9A">
        <w:rPr>
          <w:color w:val="DB0626"/>
          <w:spacing w:val="9"/>
        </w:rPr>
        <w:t xml:space="preserve"> </w:t>
      </w:r>
      <w:r w:rsidR="00EE6C9A">
        <w:rPr>
          <w:color w:val="DB0626"/>
        </w:rPr>
        <w:t>s</w:t>
      </w:r>
      <w:r w:rsidR="00EE6C9A">
        <w:rPr>
          <w:color w:val="DB0626"/>
          <w:spacing w:val="10"/>
        </w:rPr>
        <w:t xml:space="preserve"> </w:t>
      </w:r>
      <w:r w:rsidR="00EE6C9A">
        <w:rPr>
          <w:color w:val="DB0626"/>
        </w:rPr>
        <w:t>voalom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6" w:name="Ventirock_Duo"/>
    <w:bookmarkEnd w:id="26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"https://www.rockwool.rs/pregled-svih-proizvoda/fasade-sr/ventilisane-fasade-sr/ventirock-duo/" \h</w:instrText>
      </w:r>
      <w:r>
        <w:fldChar w:fldCharType="separate"/>
      </w:r>
      <w:r w:rsidR="00EE6C9A">
        <w:rPr>
          <w:color w:val="DB0626"/>
          <w:sz w:val="28"/>
        </w:rPr>
        <w:t>Ventirock</w:t>
      </w:r>
      <w:r w:rsidR="00EE6C9A">
        <w:rPr>
          <w:color w:val="DB0626"/>
          <w:spacing w:val="36"/>
          <w:sz w:val="28"/>
        </w:rPr>
        <w:t xml:space="preserve"> </w:t>
      </w:r>
      <w:r w:rsidR="00EE6C9A">
        <w:rPr>
          <w:color w:val="DB0626"/>
          <w:sz w:val="28"/>
        </w:rPr>
        <w:t>Duo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2"/>
        </w:rPr>
      </w:pPr>
    </w:p>
    <w:p w:rsidR="00FE5229" w:rsidRDefault="00F44AB7">
      <w:pPr>
        <w:pStyle w:val="Heading3"/>
      </w:pPr>
      <w:r>
        <w:pict>
          <v:group id="_x0000_s1117" style="position:absolute;left:0;text-align:left;margin-left:21.25pt;margin-top:-1.5pt;width:149.5pt;height:101.6pt;z-index:15796224;mso-position-horizontal-relative:page" coordorigin="425,-30" coordsize="2990,2032">
            <v:shape id="_x0000_s1119" type="#_x0000_t75" style="position:absolute;left:850;top:-31;width:2565;height:1645">
              <v:imagedata r:id="rId59" o:title=""/>
            </v:shape>
            <v:shape id="_x0000_s1118" type="#_x0000_t202" style="position:absolute;left:425;top:1179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/>
      </w:pPr>
      <w:r>
        <w:rPr>
          <w:color w:val="646363"/>
        </w:rPr>
        <w:t>Izolacione ploče kamene vune sa dve gustine 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>izolaciju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sistemu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2"/>
        </w:rPr>
        <w:t>ventilisanih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fasada.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Zbog</w:t>
      </w:r>
      <w:r>
        <w:rPr>
          <w:color w:val="646363"/>
          <w:spacing w:val="-7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gustine spoljašnjeg sloja nije potrebna upotreba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folije.</w:t>
      </w:r>
    </w:p>
    <w:p w:rsidR="00FE5229" w:rsidRDefault="00EE6C9A">
      <w:pPr>
        <w:pStyle w:val="BodyText"/>
        <w:spacing w:before="56"/>
        <w:ind w:left="530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24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F44AB7">
      <w:pPr>
        <w:spacing w:before="239"/>
        <w:ind w:left="520"/>
        <w:rPr>
          <w:sz w:val="28"/>
        </w:rPr>
      </w:pPr>
      <w:r w:rsidRPr="00F44AB7">
        <w:pict>
          <v:group id="_x0000_s1112" style="position:absolute;left:0;text-align:left;margin-left:385.5pt;margin-top:35.45pt;width:167.25pt;height:47.85pt;z-index:15798272;mso-position-horizontal-relative:page" coordorigin="7710,709" coordsize="3345,957">
            <v:rect id="_x0000_s1116" style="position:absolute;left:7710;top:708;width:3345;height:957" fillcolor="#e4e4c4" stroked="f"/>
            <v:shape id="_x0000_s1115" type="#_x0000_t202" style="position:absolute;left:7880;top:875;width:2019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115/40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2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14" type="#_x0000_t202" style="position:absolute;left:7880;top:1323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13" type="#_x0000_t202" style="position:absolute;left:8178;top:1475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6490157</wp:posOffset>
            </wp:positionH>
            <wp:positionV relativeFrom="paragraph">
              <wp:posOffset>162434</wp:posOffset>
            </wp:positionV>
            <wp:extent cx="203662" cy="204787"/>
            <wp:effectExtent l="0" t="0" r="0" b="0"/>
            <wp:wrapTopAndBottom/>
            <wp:docPr id="5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6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6805990</wp:posOffset>
            </wp:positionH>
            <wp:positionV relativeFrom="paragraph">
              <wp:posOffset>163482</wp:posOffset>
            </wp:positionV>
            <wp:extent cx="205065" cy="204787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6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229" w:rsidRDefault="00FE5229">
      <w:pPr>
        <w:rPr>
          <w:sz w:val="19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367" w:space="506"/>
            <w:col w:w="4038" w:space="1985"/>
            <w:col w:w="806" w:space="40"/>
            <w:col w:w="1308"/>
          </w:cols>
        </w:sectPr>
      </w:pPr>
    </w:p>
    <w:p w:rsidR="00FE5229" w:rsidRDefault="00FE5229">
      <w:pPr>
        <w:pStyle w:val="BodyText"/>
        <w:spacing w:before="10"/>
        <w:rPr>
          <w:sz w:val="20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44AB7">
      <w:pPr>
        <w:spacing w:before="1" w:line="314" w:lineRule="auto"/>
        <w:ind w:left="3465" w:right="7489"/>
        <w:jc w:val="both"/>
        <w:rPr>
          <w:sz w:val="14"/>
        </w:rPr>
      </w:pPr>
      <w:r w:rsidRPr="00F44AB7">
        <w:pict>
          <v:shape id="_x0000_s1111" type="#_x0000_t202" style="position:absolute;left:0;text-align:left;margin-left:42.35pt;margin-top:1.2pt;width:511.15pt;height:69.1pt;z-index:157987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265522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57,60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1.267,20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35" w:lineRule="exact"/>
                          <w:ind w:left="236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265521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Pr="00E17378" w:rsidRDefault="007D63F0" w:rsidP="009D692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E17378" w:rsidRDefault="00E17378" w:rsidP="009D692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E17378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Pr="00E17378" w:rsidRDefault="007D63F0" w:rsidP="009D692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43,20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950,40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265519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E17378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E17378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z w:val="1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34,56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760,32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Pr="00E17378" w:rsidRDefault="00E17378" w:rsidP="00E17378">
                        <w:pPr>
                          <w:pStyle w:val="TableParagraph"/>
                          <w:rPr>
                            <w:sz w:val="12"/>
                          </w:rPr>
                        </w:pPr>
                        <w:r w:rsidRPr="00E17378">
                          <w:rPr>
                            <w:sz w:val="12"/>
                          </w:rPr>
                          <w:t xml:space="preserve">                                     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E17378" w:rsidRDefault="00E17378" w:rsidP="009D692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E17378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Pr="00E17378" w:rsidRDefault="007D63F0" w:rsidP="009D692B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633,60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265517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78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39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23,04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506,88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304451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0" w:right="102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6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23,04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506,88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9D692B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90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265516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78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37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53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7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21,60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475,20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9D692B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43" w:lineRule="exact"/>
                          <w:ind w:left="197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  <w:r w:rsidR="00EE6C9A">
        <w:rPr>
          <w:color w:val="646363"/>
          <w:spacing w:val="-35"/>
          <w:sz w:val="14"/>
        </w:rPr>
        <w:t xml:space="preserve"> </w:t>
      </w:r>
      <w:r w:rsidR="00EE6C9A"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265514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42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9D692B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spacing w:before="1"/>
        <w:rPr>
          <w:sz w:val="12"/>
        </w:rPr>
      </w:pPr>
    </w:p>
    <w:p w:rsidR="00FE5229" w:rsidRDefault="00EE6C9A">
      <w:pPr>
        <w:ind w:left="543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2520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27" w:name="Fixrock_33_VF"/>
    <w:bookmarkEnd w:id="27"/>
    <w:p w:rsidR="00FE5229" w:rsidRDefault="00F44AB7">
      <w:pPr>
        <w:pStyle w:val="Heading2"/>
        <w:spacing w:before="183"/>
      </w:pPr>
      <w:r>
        <w:lastRenderedPageBreak/>
        <w:fldChar w:fldCharType="begin"/>
      </w:r>
      <w:r w:rsidR="00FE5229">
        <w:instrText>HYPERLINK "https://www.rockwool.rs/pregled-svih-proizvoda/fasade-sr/ventilisane-fasade-sr/fixrock-33-vf/" \h</w:instrText>
      </w:r>
      <w:r>
        <w:fldChar w:fldCharType="separate"/>
      </w:r>
      <w:r w:rsidR="00EE6C9A">
        <w:rPr>
          <w:color w:val="DB0626"/>
        </w:rPr>
        <w:t>Fixrock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33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VF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  <w:rPr>
          <w:sz w:val="25"/>
        </w:rPr>
      </w:pPr>
    </w:p>
    <w:p w:rsidR="00FE5229" w:rsidRDefault="00F44AB7">
      <w:pPr>
        <w:pStyle w:val="Heading3"/>
      </w:pPr>
      <w:r>
        <w:pict>
          <v:group id="_x0000_s1108" style="position:absolute;left:0;text-align:left;margin-left:21.25pt;margin-top:-5.65pt;width:149.5pt;height:100.9pt;z-index:15796736;mso-position-horizontal-relative:page" coordorigin="425,-113" coordsize="2990,2018">
            <v:shape id="_x0000_s1110" type="#_x0000_t75" style="position:absolute;left:936;top:-114;width:2478;height:1645">
              <v:imagedata r:id="rId66" o:title=""/>
            </v:shape>
            <v:shape id="_x0000_s1109" type="#_x0000_t202" style="position:absolute;left:425;top:1082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36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105"/>
        </w:rPr>
        <w:t>Opis</w:t>
      </w:r>
      <w:r w:rsidR="00EE6C9A">
        <w:rPr>
          <w:color w:val="DB0626"/>
          <w:spacing w:val="-12"/>
          <w:w w:val="105"/>
        </w:rPr>
        <w:t xml:space="preserve"> </w:t>
      </w:r>
      <w:r w:rsidR="00EE6C9A"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 w:right="37"/>
      </w:pPr>
      <w:r>
        <w:rPr>
          <w:color w:val="646363"/>
          <w:spacing w:val="-1"/>
        </w:rPr>
        <w:t xml:space="preserve">Izolacione ploče </w:t>
      </w:r>
      <w:r>
        <w:rPr>
          <w:color w:val="646363"/>
        </w:rPr>
        <w:t>kamene vune srednje gustine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sistemu</w:t>
      </w:r>
      <w:r>
        <w:rPr>
          <w:color w:val="646363"/>
          <w:spacing w:val="-39"/>
        </w:rPr>
        <w:t xml:space="preserve"> </w:t>
      </w:r>
      <w:r>
        <w:rPr>
          <w:color w:val="646363"/>
          <w:w w:val="95"/>
        </w:rPr>
        <w:t>ventilisanih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fasada.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Ploče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su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jednostrano</w:t>
      </w:r>
      <w:r>
        <w:rPr>
          <w:color w:val="646363"/>
          <w:spacing w:val="4"/>
          <w:w w:val="95"/>
        </w:rPr>
        <w:t xml:space="preserve"> </w:t>
      </w:r>
      <w:r>
        <w:rPr>
          <w:color w:val="646363"/>
          <w:w w:val="95"/>
        </w:rPr>
        <w:t>kaširane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crnim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staklenim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97760" behindDoc="0" locked="0" layoutInCell="1" allowOverlap="1">
            <wp:simplePos x="0" y="0"/>
            <wp:positionH relativeFrom="page">
              <wp:posOffset>6811198</wp:posOffset>
            </wp:positionH>
            <wp:positionV relativeFrom="paragraph">
              <wp:posOffset>194584</wp:posOffset>
            </wp:positionV>
            <wp:extent cx="206019" cy="205739"/>
            <wp:effectExtent l="0" t="0" r="0" b="0"/>
            <wp:wrapNone/>
            <wp:docPr id="6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F44AB7">
      <w:pPr>
        <w:spacing w:before="176"/>
        <w:ind w:left="18"/>
        <w:rPr>
          <w:sz w:val="28"/>
        </w:rPr>
      </w:pPr>
      <w:r w:rsidRPr="00F44AB7">
        <w:pict>
          <v:group id="_x0000_s1103" style="position:absolute;left:0;text-align:left;margin-left:391.2pt;margin-top:32.3pt;width:161.35pt;height:48.6pt;z-index:15797248;mso-position-horizontal-relative:page" coordorigin="7824,646" coordsize="3227,972">
            <v:rect id="_x0000_s1107" style="position:absolute;left:7823;top:645;width:3227;height:972" fillcolor="#e4e4c4" stroked="f"/>
            <v:shape id="_x0000_s1106" type="#_x0000_t202" style="position:absolute;left:7993;top:812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5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2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105" type="#_x0000_t202" style="position:absolute;left:7993;top:1260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4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0,033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104" type="#_x0000_t202" style="position:absolute;left:8292;top:1412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93" w:space="579"/>
            <w:col w:w="4123" w:space="2399"/>
            <w:col w:w="806" w:space="40"/>
            <w:col w:w="810"/>
          </w:cols>
        </w:sectPr>
      </w:pPr>
    </w:p>
    <w:p w:rsidR="00FE5229" w:rsidRDefault="00FE5229">
      <w:pPr>
        <w:pStyle w:val="BodyText"/>
        <w:rPr>
          <w:sz w:val="25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280984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280986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280988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280989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280990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301307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280991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97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28" w:name="Fixrock_35_VF"/>
    <w:bookmarkEnd w:id="28"/>
    <w:p w:rsidR="00FE5229" w:rsidRDefault="00F44AB7">
      <w:pPr>
        <w:pStyle w:val="Heading2"/>
        <w:spacing w:before="172"/>
      </w:pPr>
      <w:r>
        <w:lastRenderedPageBreak/>
        <w:fldChar w:fldCharType="begin"/>
      </w:r>
      <w:r w:rsidR="00FE5229">
        <w:instrText>HYPERLINK "https://www.rockwool.rs/pregled-svih-proizvoda/fasade-sr/ventilisane-fasade-sr/fixrock-35-vf/" \h</w:instrText>
      </w:r>
      <w:r>
        <w:fldChar w:fldCharType="separate"/>
      </w:r>
      <w:r w:rsidR="00EE6C9A">
        <w:rPr>
          <w:color w:val="DB0626"/>
        </w:rPr>
        <w:t>Fixrock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35</w:t>
      </w:r>
      <w:r w:rsidR="00EE6C9A">
        <w:rPr>
          <w:color w:val="DB0626"/>
          <w:spacing w:val="-1"/>
        </w:rPr>
        <w:t xml:space="preserve"> </w:t>
      </w:r>
      <w:r w:rsidR="00EE6C9A">
        <w:rPr>
          <w:color w:val="DB0626"/>
        </w:rPr>
        <w:t>VF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27"/>
        </w:rPr>
      </w:pPr>
    </w:p>
    <w:p w:rsidR="00FE5229" w:rsidRDefault="00F44AB7">
      <w:pPr>
        <w:pStyle w:val="Heading3"/>
      </w:pPr>
      <w:r>
        <w:pict>
          <v:group id="_x0000_s1100" style="position:absolute;left:0;text-align:left;margin-left:21.25pt;margin-top:-6.75pt;width:149.5pt;height:100.9pt;z-index:15799808;mso-position-horizontal-relative:page" coordorigin="425,-135" coordsize="2990,2018">
            <v:shape id="_x0000_s1102" type="#_x0000_t75" style="position:absolute;left:936;top:-136;width:2478;height:1645">
              <v:imagedata r:id="rId66" o:title=""/>
            </v:shape>
            <v:shape id="_x0000_s1101" type="#_x0000_t202" style="position:absolute;left:425;top:1060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0" w:right="34"/>
      </w:pPr>
      <w:r>
        <w:rPr>
          <w:color w:val="646363"/>
          <w:spacing w:val="-1"/>
        </w:rPr>
        <w:t>Izolacione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ploče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srednje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gustine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protivpožarnu, zvučnu i toplotnu izolaciju 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>sistemu ventilisanih fasada. Ploče su jednostrano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kaširane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crnim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staklenim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voalom.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6810981</wp:posOffset>
            </wp:positionH>
            <wp:positionV relativeFrom="paragraph">
              <wp:posOffset>180493</wp:posOffset>
            </wp:positionV>
            <wp:extent cx="206019" cy="205740"/>
            <wp:effectExtent l="0" t="0" r="0" b="0"/>
            <wp:wrapNone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8"/>
        </w:rPr>
      </w:pPr>
    </w:p>
    <w:p w:rsidR="00FE5229" w:rsidRDefault="00EE6C9A">
      <w:pPr>
        <w:ind w:left="530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rPr>
          <w:sz w:val="28"/>
        </w:rPr>
      </w:pPr>
      <w:r>
        <w:br w:type="column"/>
      </w:r>
    </w:p>
    <w:p w:rsidR="00FE5229" w:rsidRDefault="00F44AB7">
      <w:pPr>
        <w:spacing w:before="181"/>
        <w:ind w:left="18"/>
        <w:rPr>
          <w:sz w:val="28"/>
        </w:rPr>
      </w:pPr>
      <w:r w:rsidRPr="00F44AB7">
        <w:pict>
          <v:group id="_x0000_s1095" style="position:absolute;left:0;text-align:left;margin-left:391.2pt;margin-top:32.55pt;width:161.35pt;height:47.85pt;z-index:15800320;mso-position-horizontal-relative:page" coordorigin="7824,651" coordsize="3227,957">
            <v:rect id="_x0000_s1099" style="position:absolute;left:7823;top:650;width:3227;height:957" fillcolor="#e4e4c4" stroked="f"/>
            <v:shape id="_x0000_s1098" type="#_x0000_t202" style="position:absolute;left:7993;top:817;width:2531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1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2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97" type="#_x0000_t202" style="position:absolute;left:7993;top:1265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20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96" type="#_x0000_t202" style="position:absolute;left:8292;top:1417;width:98;height:105" filled="f" stroked="f">
              <v:textbox inset="0,0,0,0">
                <w:txbxContent>
                  <w:p w:rsidR="007D63F0" w:rsidRDefault="007D63F0">
                    <w:pPr>
                      <w:spacing w:line="100" w:lineRule="exact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646363"/>
          <w:sz w:val="28"/>
        </w:rPr>
        <w:t>GBI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93" w:space="579"/>
            <w:col w:w="3979" w:space="2543"/>
            <w:col w:w="806" w:space="39"/>
            <w:col w:w="811"/>
          </w:cols>
        </w:sectPr>
      </w:pPr>
    </w:p>
    <w:p w:rsidR="00FE5229" w:rsidRDefault="00FE5229">
      <w:pPr>
        <w:pStyle w:val="BodyText"/>
        <w:spacing w:before="6"/>
        <w:rPr>
          <w:sz w:val="27"/>
        </w:rPr>
      </w:pPr>
    </w:p>
    <w:tbl>
      <w:tblPr>
        <w:tblW w:w="0" w:type="auto"/>
        <w:tblInd w:w="55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9" w:type="dxa"/>
            <w:gridSpan w:val="9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30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vMerge w:val="restart"/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  <w:p w:rsidR="00FE5229" w:rsidRDefault="00EE6C9A">
            <w:pPr>
              <w:pStyle w:val="TableParagraph"/>
              <w:spacing w:before="9" w:line="259" w:lineRule="auto"/>
              <w:ind w:left="339" w:right="78" w:hanging="242"/>
              <w:jc w:val="left"/>
              <w:rPr>
                <w:sz w:val="8"/>
              </w:rPr>
            </w:pPr>
            <w:r>
              <w:rPr>
                <w:color w:val="FFFFFF"/>
                <w:w w:val="95"/>
                <w:sz w:val="14"/>
              </w:rPr>
              <w:t>cena EUR/</w:t>
            </w:r>
            <w:r>
              <w:rPr>
                <w:color w:val="FFFFFF"/>
                <w:spacing w:val="-33"/>
                <w:w w:val="95"/>
                <w:sz w:val="14"/>
              </w:rPr>
              <w:t xml:space="preserve"> </w:t>
            </w: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80" w:right="68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8" w:type="dxa"/>
            <w:gridSpan w:val="2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78" w:right="68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7" w:right="309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71" w:right="165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vMerge/>
            <w:tcBorders>
              <w:top w:val="nil"/>
            </w:tcBorders>
            <w:shd w:val="clear" w:color="auto" w:fill="878787"/>
          </w:tcPr>
          <w:p w:rsidR="00FE5229" w:rsidRDefault="00FE5229">
            <w:pPr>
              <w:rPr>
                <w:sz w:val="2"/>
                <w:szCs w:val="2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280993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1.900,80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234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280994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1.520,64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227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280995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5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1.267,20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280996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21,60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950,40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280998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4"/>
                <w:sz w:val="14"/>
              </w:rPr>
              <w:t>6</w:t>
            </w:r>
            <w:r>
              <w:rPr>
                <w:color w:val="646363"/>
                <w:spacing w:val="-5"/>
                <w:sz w:val="14"/>
              </w:rPr>
              <w:t xml:space="preserve"> </w:t>
            </w:r>
            <w:r>
              <w:rPr>
                <w:color w:val="646363"/>
                <w:spacing w:val="-4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3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280999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281000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11,52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7" w:type="dxa"/>
            <w:tcBorders>
              <w:left w:val="nil"/>
              <w:right w:val="nil"/>
            </w:tcBorders>
          </w:tcPr>
          <w:p w:rsidR="00FE5229" w:rsidRDefault="00EE6C9A">
            <w:pPr>
              <w:pStyle w:val="TableParagraph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95"/>
              <w:jc w:val="left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281002</w:t>
            </w:r>
          </w:p>
        </w:tc>
        <w:tc>
          <w:tcPr>
            <w:tcW w:w="709" w:type="dxa"/>
            <w:shd w:val="clear" w:color="auto" w:fill="DDDCDC"/>
          </w:tcPr>
          <w:p w:rsidR="00FE5229" w:rsidRDefault="00A75475">
            <w:pPr>
              <w:pStyle w:val="TableParagraph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 xml:space="preserve"> </w:t>
            </w:r>
            <w:r w:rsidR="00EE6C9A"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shd w:val="clear" w:color="auto" w:fill="DDDCDC"/>
          </w:tcPr>
          <w:p w:rsidR="00FE5229" w:rsidRDefault="00EE6C9A">
            <w:pPr>
              <w:pStyle w:val="TableParagraph"/>
              <w:ind w:left="171" w:right="165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shd w:val="clear" w:color="auto" w:fill="DDDCDC"/>
          </w:tcPr>
          <w:p w:rsidR="00FE5229" w:rsidRDefault="00FE5229">
            <w:pPr>
              <w:pStyle w:val="TableParagraph"/>
              <w:ind w:left="188"/>
              <w:jc w:val="left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281003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1"/>
              <w:rPr>
                <w:sz w:val="14"/>
              </w:rPr>
            </w:pPr>
            <w:r>
              <w:rPr>
                <w:color w:val="646363"/>
                <w:w w:val="97"/>
                <w:sz w:val="14"/>
              </w:rPr>
              <w:t>C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21" w:right="110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10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2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8,64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7" w:type="dxa"/>
            <w:tcBorders>
              <w:left w:val="nil"/>
              <w:bottom w:val="nil"/>
              <w:right w:val="nil"/>
            </w:tcBorders>
          </w:tcPr>
          <w:p w:rsidR="00FE5229" w:rsidRDefault="00EE6C9A">
            <w:pPr>
              <w:pStyle w:val="TableParagraph"/>
              <w:spacing w:line="143" w:lineRule="exact"/>
              <w:ind w:left="472" w:right="466"/>
              <w:rPr>
                <w:sz w:val="14"/>
              </w:rPr>
            </w:pPr>
            <w:r>
              <w:rPr>
                <w:color w:val="646363"/>
                <w:sz w:val="14"/>
              </w:rPr>
              <w:t>44</w:t>
            </w:r>
          </w:p>
        </w:tc>
        <w:tc>
          <w:tcPr>
            <w:tcW w:w="852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95"/>
              <w:jc w:val="left"/>
              <w:rPr>
                <w:sz w:val="14"/>
              </w:rPr>
            </w:pPr>
          </w:p>
        </w:tc>
      </w:tr>
    </w:tbl>
    <w:p w:rsidR="00FE5229" w:rsidRDefault="00FE5229">
      <w:pPr>
        <w:pStyle w:val="BodyText"/>
        <w:rPr>
          <w:sz w:val="7"/>
        </w:rPr>
      </w:pPr>
    </w:p>
    <w:p w:rsidR="00FE5229" w:rsidRDefault="00EE6C9A">
      <w:pPr>
        <w:spacing w:before="77"/>
        <w:ind w:left="535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1200x1200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1320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44AB7">
      <w:pPr>
        <w:pStyle w:val="BodyText"/>
        <w:rPr>
          <w:sz w:val="20"/>
        </w:rPr>
      </w:pPr>
      <w:r w:rsidRPr="00F44AB7">
        <w:lastRenderedPageBreak/>
        <w:pict>
          <v:shape id="_x0000_s1094" type="#_x0000_t202" style="position:absolute;margin-left:246.95pt;margin-top:26.9pt;width:101.4pt;height:792.95pt;z-index:-21374464;mso-position-horizontal-relative:page;mso-position-vertical-relative:page" filled="f" stroked="f">
            <v:textbox inset="0,0,0,0">
              <w:txbxContent>
                <w:p w:rsidR="007D63F0" w:rsidRDefault="007D63F0">
                  <w:pPr>
                    <w:spacing w:line="135" w:lineRule="exact"/>
                    <w:ind w:left="-1"/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ROCKWOOL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Katalog</w:t>
                  </w:r>
                  <w:r>
                    <w:rPr>
                      <w:color w:val="646363"/>
                      <w:spacing w:val="7"/>
                      <w:sz w:val="14"/>
                    </w:rPr>
                    <w:t xml:space="preserve"> </w:t>
                  </w:r>
                  <w:r>
                    <w:rPr>
                      <w:color w:val="646363"/>
                      <w:sz w:val="14"/>
                    </w:rPr>
                    <w:t>proizvoda</w:t>
                  </w: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rPr>
                      <w:sz w:val="14"/>
                    </w:rPr>
                  </w:pPr>
                </w:p>
                <w:p w:rsidR="007D63F0" w:rsidRDefault="007D63F0">
                  <w:pPr>
                    <w:pStyle w:val="BodyText"/>
                    <w:spacing w:before="8"/>
                  </w:pPr>
                </w:p>
                <w:p w:rsidR="007D63F0" w:rsidRDefault="007D63F0">
                  <w:pPr>
                    <w:jc w:val="center"/>
                    <w:rPr>
                      <w:sz w:val="14"/>
                    </w:rPr>
                  </w:pPr>
                  <w:r>
                    <w:rPr>
                      <w:color w:val="646363"/>
                      <w:sz w:val="1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 w:rsidRPr="00F44AB7">
        <w:pict>
          <v:group id="_x0000_s1087" style="position:absolute;margin-left:0;margin-top:0;width:595.3pt;height:841.9pt;z-index:-21373952;mso-position-horizontal-relative:page;mso-position-vertical-relative:page" coordsize="11906,16838">
            <v:shape id="_x0000_s1093" type="#_x0000_t75" style="position:absolute;width:11906;height:16838">
              <v:imagedata r:id="rId67" o:title=""/>
            </v:shape>
            <v:rect id="_x0000_s1092" style="position:absolute;left:5943;top:2521;width:3402;height:4849" stroked="f"/>
            <v:shape id="_x0000_s1091" style="position:absolute;left:6416;top:6028;width:178;height:573" coordorigin="6416,6028" coordsize="178,573" o:spt="100" adj="0,,0" path="m6450,6494r-34,l6416,6601r34,l6450,6494xm6450,6261r-34,l6416,6367r34,l6450,6261xm6450,6028r-34,l6416,6135r34,l6450,6028xm6594,6494r-34,l6560,6601r34,l6594,6494xm6594,6261r-34,l6560,6367r34,l6594,6261xm6594,6028r-34,l6560,6135r34,l6594,6028xe" fillcolor="#646363" stroked="f">
              <v:stroke joinstyle="round"/>
              <v:formulas/>
              <v:path arrowok="t" o:connecttype="segments"/>
            </v:shape>
            <v:shape id="_x0000_s1090" type="#_x0000_t75" style="position:absolute;left:7455;top:4047;width:3797;height:3006">
              <v:imagedata r:id="rId68" o:title=""/>
            </v:shape>
            <v:shape id="_x0000_s1089" style="position:absolute;left:6265;top:5841;width:1134;height:1212" coordorigin="6265,5841" coordsize="1134,1212" o:spt="100" adj="0,,0" path="m6737,6263r-34,l6703,6369r34,l6737,6263xm6737,6031r-34,l6703,6137r34,l6737,6031xm6905,5842r-78,l6827,5878r44,l6871,6420r34,l6905,5878r,-36xm6949,6608r-34,l6915,6714r34,l6949,6608xm7109,6608r-34,l7075,6714r34,l7109,6608xm7268,6608r-34,l7234,6714r34,l7268,6608xm7399,6595r-34,l7365,7017r-97,l7268,6831r,-36l7234,6795r,36l7234,7017r-64,l7170,6831r64,l7234,6795r-98,l7136,6831r,186l6823,7017r,-422l6789,6595r,422l6549,7017r,-186l6549,6795r-34,l6515,6831r,186l6450,7017r,-186l6515,6831r,-36l6416,6795r,36l6416,7017r-117,l6299,6983r,l6299,5877r46,l6345,5841r-80,l6265,5877r,1106l6265,6983r,34l6265,7053r524,l6806,7053r593,l7399,7017r,-422xm7399,5843r-417,l6982,5879r383,l7365,6367r34,l7399,5879r,-36xe" fillcolor="#646363" stroked="f">
              <v:stroke joinstyle="round"/>
              <v:formulas/>
              <v:path arrowok="t" o:connecttype="segments"/>
            </v:shape>
            <v:shape id="_x0000_s1088" style="position:absolute;left:6370;top:5842;width:1028;height:707" coordorigin="6370,5843" coordsize="1028,707" o:spt="100" adj="0,,0" path="m6799,5843r-429,l6370,5879r429,l6799,5843xm7398,6516l7091,6358r-305,158l6801,6549r290,-151l7383,6549r15,-33xe" fillcolor="#db062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"/>
      </w:pPr>
    </w:p>
    <w:p w:rsidR="00FE5229" w:rsidRDefault="00EE6C9A">
      <w:pPr>
        <w:spacing w:before="28"/>
        <w:ind w:left="5945"/>
        <w:rPr>
          <w:sz w:val="44"/>
        </w:rPr>
      </w:pPr>
      <w:bookmarkStart w:id="29" w:name="Ravni_krovovi"/>
      <w:bookmarkEnd w:id="29"/>
      <w:r>
        <w:rPr>
          <w:color w:val="DB0626"/>
          <w:w w:val="105"/>
          <w:sz w:val="44"/>
        </w:rPr>
        <w:t>Krovovi</w:t>
      </w:r>
    </w:p>
    <w:p w:rsidR="00FE5229" w:rsidRDefault="00F44AB7">
      <w:pPr>
        <w:spacing w:before="161" w:line="254" w:lineRule="auto"/>
        <w:ind w:left="5945" w:right="3427"/>
        <w:rPr>
          <w:sz w:val="30"/>
        </w:rPr>
      </w:pPr>
      <w:r w:rsidRPr="00F44AB7">
        <w:pict>
          <v:shape id="_x0000_s1086" type="#_x0000_t202" style="position:absolute;left:0;text-align:left;margin-left:313.25pt;margin-top:41.8pt;width:249.35pt;height:150.3pt;z-index:-21373440;mso-position-horizontal-relative:page" filled="f" stroked="f">
            <v:textbox inset="0,0,0,0">
              <w:txbxContent>
                <w:p w:rsidR="007D63F0" w:rsidRDefault="007D63F0">
                  <w:pPr>
                    <w:spacing w:before="158" w:line="254" w:lineRule="auto"/>
                    <w:ind w:right="3435"/>
                    <w:rPr>
                      <w:sz w:val="30"/>
                    </w:rPr>
                  </w:pPr>
                  <w:r>
                    <w:rPr>
                      <w:color w:val="DB0626"/>
                      <w:spacing w:val="-2"/>
                      <w:sz w:val="30"/>
                    </w:rPr>
                    <w:t>Standardne</w:t>
                  </w:r>
                  <w:r>
                    <w:rPr>
                      <w:color w:val="DB0626"/>
                      <w:spacing w:val="-77"/>
                      <w:sz w:val="30"/>
                    </w:rPr>
                    <w:t xml:space="preserve"> </w:t>
                  </w:r>
                  <w:r>
                    <w:rPr>
                      <w:color w:val="DB0626"/>
                      <w:sz w:val="30"/>
                    </w:rPr>
                    <w:t>ploče</w:t>
                  </w: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2"/>
          <w:sz w:val="30"/>
        </w:rPr>
        <w:t>Ploče</w:t>
      </w:r>
      <w:r w:rsidR="00EE6C9A">
        <w:rPr>
          <w:color w:val="DB0626"/>
          <w:spacing w:val="-18"/>
          <w:sz w:val="30"/>
        </w:rPr>
        <w:t xml:space="preserve"> </w:t>
      </w:r>
      <w:r w:rsidR="00EE6C9A">
        <w:rPr>
          <w:color w:val="DB0626"/>
          <w:spacing w:val="-2"/>
          <w:sz w:val="30"/>
        </w:rPr>
        <w:t>sa</w:t>
      </w:r>
      <w:r w:rsidR="00EE6C9A">
        <w:rPr>
          <w:color w:val="DB0626"/>
          <w:spacing w:val="-17"/>
          <w:sz w:val="30"/>
        </w:rPr>
        <w:t xml:space="preserve"> </w:t>
      </w:r>
      <w:r w:rsidR="00EE6C9A">
        <w:rPr>
          <w:color w:val="DB0626"/>
          <w:spacing w:val="-2"/>
          <w:sz w:val="30"/>
        </w:rPr>
        <w:t>dve</w:t>
      </w:r>
      <w:r w:rsidR="00EE6C9A">
        <w:rPr>
          <w:color w:val="DB0626"/>
          <w:spacing w:val="-77"/>
          <w:sz w:val="30"/>
        </w:rPr>
        <w:t xml:space="preserve"> </w:t>
      </w:r>
      <w:r w:rsidR="00EE6C9A">
        <w:rPr>
          <w:color w:val="DB0626"/>
          <w:sz w:val="30"/>
        </w:rPr>
        <w:t>gustine</w:t>
      </w:r>
    </w:p>
    <w:p w:rsidR="00FE5229" w:rsidRDefault="00FE5229">
      <w:pPr>
        <w:spacing w:line="254" w:lineRule="auto"/>
        <w:rPr>
          <w:sz w:val="30"/>
        </w:rPr>
        <w:sectPr w:rsidR="00FE5229">
          <w:headerReference w:type="default" r:id="rId69"/>
          <w:footerReference w:type="default" r:id="rId70"/>
          <w:pgSz w:w="11910" w:h="16840"/>
          <w:pgMar w:top="1580" w:right="540" w:bottom="280" w:left="320" w:header="0" w:footer="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083" style="position:absolute;left:0;text-align:left;margin-left:496.05pt;margin-top:16.35pt;width:56.7pt;height:56.75pt;z-index:15802368;mso-position-horizontal-relative:page" coordorigin="9921,327" coordsize="1134,1135">
            <v:shape id="_x0000_s1085" style="position:absolute;left:9921;top:326;width:1134;height:1135" coordorigin="9921,327" coordsize="1134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3,722r-34,l10359,822r34,l10393,722xm10393,505r-34,l10359,604r34,l10393,505xm10562,327r-79,l10483,361r45,l10528,869r34,l10562,361r,-34xm10605,1045r-34,l10571,1144r34,l10605,1045xm10765,1045r-34,l10731,1144r34,l10765,1045xm10924,1045r-34,l10890,1144r34,l10924,1045xm11055,964r-69,l10986,998r35,l11021,1428r-97,l10924,1254r,-34l10890,1220r,34l10890,1428r-64,l10826,1254r64,l10890,1220r-98,l10792,1254r,174l10479,1428r,-430l10514,998r,-34l10445,964r,34l10445,1428r-240,l10205,1254r,-34l10171,1220r,34l10171,1428r-64,l10107,1254r64,l10171,1220r-98,l10073,1254r,174l9955,1428r,-32l9955,1396r,-1034l10001,362r,-34l9921,328r,34l9921,1396r,l9921,1428r,34l10445,1462r17,l11055,1462r,-34l11055,998r,-34xm11055,330r-416,l10639,364r382,l11021,820r34,l11055,364r,-34xe" fillcolor="#646363" stroked="f">
              <v:stroke joinstyle="round"/>
              <v:formulas/>
              <v:path arrowok="t" o:connecttype="segments"/>
            </v:shape>
            <v:shape id="_x0000_s1084" style="position:absolute;left:10026;top:329;width:934;height:669" coordorigin="10027,329" coordsize="934,669" o:spt="100" adj="0,,0" path="m10455,329r-428,l10027,363r428,l10455,329xm10960,963r-415,l10545,997r415,l10960,96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E6C9A">
        <w:rPr>
          <w:color w:val="DB0626"/>
          <w:w w:val="105"/>
        </w:rPr>
        <w:t>Krovovi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Ploče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sa</w:t>
      </w:r>
      <w:r>
        <w:rPr>
          <w:color w:val="DB0626"/>
          <w:spacing w:val="4"/>
        </w:rPr>
        <w:t xml:space="preserve"> </w:t>
      </w:r>
      <w:r>
        <w:rPr>
          <w:color w:val="DB0626"/>
        </w:rPr>
        <w:t>dve</w:t>
      </w:r>
      <w:r>
        <w:rPr>
          <w:color w:val="DB0626"/>
          <w:spacing w:val="5"/>
        </w:rPr>
        <w:t xml:space="preserve"> </w:t>
      </w:r>
      <w:r>
        <w:rPr>
          <w:color w:val="DB0626"/>
        </w:rPr>
        <w:t>gustine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headerReference w:type="default" r:id="rId71"/>
          <w:footerReference w:type="default" r:id="rId72"/>
          <w:pgSz w:w="11910" w:h="16840"/>
          <w:pgMar w:top="840" w:right="540" w:bottom="780" w:left="320" w:header="478" w:footer="585" w:gutter="0"/>
          <w:pgNumType w:start="20"/>
          <w:cols w:space="720"/>
        </w:sectPr>
      </w:pPr>
    </w:p>
    <w:bookmarkStart w:id="30" w:name="Hardrock_1000"/>
    <w:bookmarkEnd w:id="30"/>
    <w:p w:rsidR="00FE5229" w:rsidRDefault="00F44AB7">
      <w:pPr>
        <w:spacing w:before="54"/>
        <w:ind w:left="535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"https://www.rockwool.rs/pregled-svih-proizvoda/krovovi/ravni-krovovi/hardrock-1000/" \h</w:instrText>
      </w:r>
      <w:r>
        <w:fldChar w:fldCharType="separate"/>
      </w:r>
      <w:r w:rsidR="00EE6C9A">
        <w:rPr>
          <w:color w:val="DB0626"/>
          <w:sz w:val="28"/>
        </w:rPr>
        <w:t>Hardrock</w:t>
      </w:r>
      <w:r w:rsidR="00EE6C9A">
        <w:rPr>
          <w:color w:val="DB0626"/>
          <w:spacing w:val="32"/>
          <w:sz w:val="28"/>
        </w:rPr>
        <w:t xml:space="preserve"> </w:t>
      </w:r>
      <w:r w:rsidR="00EE6C9A">
        <w:rPr>
          <w:color w:val="DB0626"/>
          <w:sz w:val="28"/>
        </w:rPr>
        <w:t>1000</w:t>
      </w:r>
      <w:r>
        <w:fldChar w:fldCharType="end"/>
      </w:r>
    </w:p>
    <w:p w:rsidR="00FE5229" w:rsidRDefault="00EE6C9A">
      <w:pPr>
        <w:pStyle w:val="BodyText"/>
        <w:spacing w:before="9"/>
        <w:rPr>
          <w:sz w:val="29"/>
        </w:rPr>
      </w:pPr>
      <w:r>
        <w:br w:type="column"/>
      </w:r>
    </w:p>
    <w:p w:rsidR="00FE5229" w:rsidRDefault="00F44AB7">
      <w:pPr>
        <w:pStyle w:val="Heading3"/>
        <w:ind w:left="535"/>
      </w:pPr>
      <w:r>
        <w:pict>
          <v:group id="_x0000_s1080" style="position:absolute;left:0;text-align:left;margin-left:21.25pt;margin-top:8.75pt;width:149.7pt;height:103pt;z-index:15804416;mso-position-horizontal-relative:page" coordorigin="425,175" coordsize="2994,2060">
            <v:shape id="_x0000_s1082" type="#_x0000_t75" style="position:absolute;left:1184;top:174;width:2235;height:1645">
              <v:imagedata r:id="rId73" o:title=""/>
            </v:shape>
            <v:shape id="_x0000_s1081" type="#_x0000_t202" style="position:absolute;left:425;top:1413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35" w:right="5"/>
      </w:pPr>
      <w:r>
        <w:rPr>
          <w:color w:val="646363"/>
        </w:rPr>
        <w:t>Ploče kamene vune velike gustine sa dve gustine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u 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Zbog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vrednosti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tačkastog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opterećenja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od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1000 N koriste se za izolaciju ravnih krovova s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povećanim zahtevima u pogledu mehaničke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otpornosti na hodanje, gde je potrebno češće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35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3"/>
        <w:rPr>
          <w:sz w:val="20"/>
        </w:rPr>
      </w:pPr>
    </w:p>
    <w:p w:rsidR="00FE5229" w:rsidRDefault="00F44AB7">
      <w:pPr>
        <w:pStyle w:val="Heading3"/>
        <w:ind w:left="535"/>
      </w:pPr>
      <w:r>
        <w:pict>
          <v:group id="_x0000_s1075" style="position:absolute;left:0;text-align:left;margin-left:391.35pt;margin-top:-82.75pt;width:161.35pt;height:72.35pt;z-index:15805440;mso-position-horizontal-relative:page" coordorigin="7827,-1655" coordsize="3227,1447">
            <v:rect id="_x0000_s1079" style="position:absolute;left:7827;top:-1655;width:3227;height:1447" fillcolor="#eedae8" stroked="f"/>
            <v:shape id="_x0000_s1078" type="#_x0000_t202" style="position:absolute;left:7997;top:-1488;width:2117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6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220/150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16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77" type="#_x0000_t202" style="position:absolute;left:7997;top:-1040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5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0,039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76" type="#_x0000_t202" style="position:absolute;left:7997;top:-888;width:2581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14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1000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14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42"/>
        <w:ind w:left="565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444" w:space="429"/>
            <w:col w:w="4096" w:space="1950"/>
            <w:col w:w="811" w:space="39"/>
            <w:col w:w="1281"/>
          </w:cols>
        </w:sectPr>
      </w:pPr>
    </w:p>
    <w:p w:rsidR="00FE5229" w:rsidRDefault="00FE5229">
      <w:pPr>
        <w:pStyle w:val="BodyText"/>
        <w:spacing w:before="10"/>
        <w:rPr>
          <w:sz w:val="17"/>
        </w:rPr>
      </w:pPr>
    </w:p>
    <w:tbl>
      <w:tblPr>
        <w:tblW w:w="0" w:type="auto"/>
        <w:tblInd w:w="5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EE6C9A">
      <w:pPr>
        <w:spacing w:before="1" w:line="314" w:lineRule="auto"/>
        <w:ind w:left="3478" w:right="7476"/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6811019</wp:posOffset>
            </wp:positionH>
            <wp:positionV relativeFrom="paragraph">
              <wp:posOffset>-695430</wp:posOffset>
            </wp:positionV>
            <wp:extent cx="206019" cy="205740"/>
            <wp:effectExtent l="0" t="0" r="0" b="0"/>
            <wp:wrapNone/>
            <wp:docPr id="6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6490906</wp:posOffset>
            </wp:positionH>
            <wp:positionV relativeFrom="paragraph">
              <wp:posOffset>-695673</wp:posOffset>
            </wp:positionV>
            <wp:extent cx="204609" cy="204470"/>
            <wp:effectExtent l="0" t="0" r="0" b="0"/>
            <wp:wrapNone/>
            <wp:docPr id="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B7" w:rsidRPr="00F44AB7">
        <w:pict>
          <v:shape id="_x0000_s1074" type="#_x0000_t202" style="position:absolute;left:0;text-align:left;margin-left:43pt;margin-top:1.2pt;width:511.15pt;height:69.1pt;z-index:15806976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665"/>
                    <w:gridCol w:w="89"/>
                    <w:gridCol w:w="665"/>
                    <w:gridCol w:w="1134"/>
                    <w:gridCol w:w="1134"/>
                    <w:gridCol w:w="1134"/>
                    <w:gridCol w:w="1134"/>
                    <w:gridCol w:w="1134"/>
                    <w:gridCol w:w="856"/>
                  </w:tblGrid>
                  <w:tr w:rsidR="007D63F0">
                    <w:trPr>
                      <w:trHeight w:val="168"/>
                    </w:trPr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257080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9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1.560,00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35" w:lineRule="exact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48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275358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14451E" w:rsidRDefault="0014451E" w:rsidP="0014451E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4451E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1.310,40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257082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998,40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257083</w:t>
                        </w:r>
                      </w:p>
                    </w:tc>
                    <w:tc>
                      <w:tcPr>
                        <w:tcW w:w="665" w:type="dxa"/>
                        <w:tcBorders>
                          <w:right w:val="nil"/>
                        </w:tcBorders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  <w:shd w:val="clear" w:color="auto" w:fill="DDDCDC"/>
                      </w:tcPr>
                      <w:p w:rsidR="007D63F0" w:rsidRPr="0014451E" w:rsidRDefault="0014451E" w:rsidP="0014451E"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  <w:r w:rsidRPr="0014451E">
                          <w:rPr>
                            <w:sz w:val="12"/>
                          </w:rPr>
                          <w:t>B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</w:tcBorders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4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3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748,80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303946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78" w:right="2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13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44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303956</w:t>
                        </w: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70" w:right="1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89" w:type="dxa"/>
                        <w:tcBorders>
                          <w:top w:val="nil"/>
                          <w:bottom w:val="nil"/>
                        </w:tcBorders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65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9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14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5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5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right="3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19,20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3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14451E">
                        <w:pPr>
                          <w:pStyle w:val="TableParagraph"/>
                          <w:ind w:left="75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6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168" w:right="162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2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150*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314735</w:t>
                        </w: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78" w:right="2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z w:val="14"/>
                          </w:rPr>
                          <w:t>10t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12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5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right="3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35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14451E">
                        <w:pPr>
                          <w:pStyle w:val="TableParagraph"/>
                          <w:ind w:left="276" w:right="269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8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43" w:lineRule="exact"/>
                          <w:ind w:left="176" w:right="170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  <w:r>
        <w:rPr>
          <w:color w:val="646363"/>
          <w:spacing w:val="-35"/>
          <w:sz w:val="14"/>
        </w:rPr>
        <w:t xml:space="preserve"> </w:t>
      </w:r>
      <w:r>
        <w:rPr>
          <w:color w:val="646363"/>
          <w:sz w:val="14"/>
        </w:rPr>
        <w:t>B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5"/>
        <w:rPr>
          <w:sz w:val="13"/>
        </w:rPr>
      </w:pPr>
    </w:p>
    <w:tbl>
      <w:tblPr>
        <w:tblW w:w="0" w:type="auto"/>
        <w:tblInd w:w="5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32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257084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91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0"/>
        <w:ind w:left="538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2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</w:t>
      </w:r>
      <w:r>
        <w:rPr>
          <w:color w:val="646363"/>
          <w:spacing w:val="-6"/>
          <w:sz w:val="14"/>
        </w:rPr>
        <w:t xml:space="preserve"> </w:t>
      </w:r>
      <w:r>
        <w:rPr>
          <w:color w:val="646363"/>
          <w:spacing w:val="-1"/>
          <w:sz w:val="14"/>
        </w:rPr>
        <w:t>(*2530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mm).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</w:pPr>
    </w:p>
    <w:p w:rsidR="00FE5229" w:rsidRDefault="00FE5229">
      <w:p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EE6C9A">
      <w:pPr>
        <w:pStyle w:val="Heading2"/>
        <w:spacing w:before="54"/>
        <w:ind w:left="524"/>
      </w:pPr>
      <w:r>
        <w:rPr>
          <w:noProof/>
        </w:rPr>
        <w:lastRenderedPageBreak/>
        <w:drawing>
          <wp:anchor distT="0" distB="0" distL="0" distR="0" simplePos="0" relativeHeight="15802880" behindDoc="0" locked="0" layoutInCell="1" allowOverlap="1">
            <wp:simplePos x="0" y="0"/>
            <wp:positionH relativeFrom="page">
              <wp:posOffset>6811019</wp:posOffset>
            </wp:positionH>
            <wp:positionV relativeFrom="paragraph">
              <wp:posOffset>1409704</wp:posOffset>
            </wp:positionV>
            <wp:extent cx="206019" cy="205739"/>
            <wp:effectExtent l="0" t="0" r="0" b="0"/>
            <wp:wrapNone/>
            <wp:docPr id="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6490906</wp:posOffset>
            </wp:positionH>
            <wp:positionV relativeFrom="paragraph">
              <wp:posOffset>1411220</wp:posOffset>
            </wp:positionV>
            <wp:extent cx="204609" cy="204470"/>
            <wp:effectExtent l="0" t="0" r="0" b="0"/>
            <wp:wrapNone/>
            <wp:docPr id="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Durock_Austria_038"/>
      <w:bookmarkEnd w:id="31"/>
      <w:r w:rsidR="00F44AB7">
        <w:fldChar w:fldCharType="begin"/>
      </w:r>
      <w:r w:rsidR="00FE5229">
        <w:instrText>HYPERLINK "https://www.rockwool.rs/pregled-svih-proizvoda/krovovi/ravni-krovovi/durock-extra/" \h</w:instrText>
      </w:r>
      <w:r w:rsidR="00F44AB7">
        <w:fldChar w:fldCharType="separate"/>
      </w:r>
      <w:r>
        <w:rPr>
          <w:color w:val="DB0626"/>
        </w:rPr>
        <w:t>Durock</w:t>
      </w:r>
      <w:r>
        <w:rPr>
          <w:color w:val="DB0626"/>
          <w:spacing w:val="38"/>
        </w:rPr>
        <w:t xml:space="preserve"> </w:t>
      </w:r>
      <w:r>
        <w:rPr>
          <w:color w:val="DB0626"/>
        </w:rPr>
        <w:t>Extra</w:t>
      </w:r>
      <w:r w:rsidR="00F44AB7"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4"/>
        <w:rPr>
          <w:sz w:val="18"/>
        </w:rPr>
      </w:pPr>
    </w:p>
    <w:p w:rsidR="00FE5229" w:rsidRDefault="00F44AB7">
      <w:pPr>
        <w:pStyle w:val="Heading3"/>
        <w:ind w:left="524"/>
      </w:pPr>
      <w:r>
        <w:pict>
          <v:group id="_x0000_s1071" style="position:absolute;left:0;text-align:left;margin-left:21.25pt;margin-top:3.85pt;width:149.2pt;height:103pt;z-index:15803904;mso-position-horizontal-relative:page" coordorigin="425,77" coordsize="2984,2060">
            <v:shape id="_x0000_s1073" type="#_x0000_t75" style="position:absolute;left:952;top:77;width:2457;height:1645">
              <v:imagedata r:id="rId77" o:title=""/>
            </v:shape>
            <v:shape id="_x0000_s1072" type="#_x0000_t202" style="position:absolute;left:425;top:1315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8" w:line="278" w:lineRule="auto"/>
        <w:ind w:left="524"/>
      </w:pPr>
      <w:r>
        <w:rPr>
          <w:color w:val="646363"/>
        </w:rPr>
        <w:t>Ploče kamene vune velike gustine sa dve gustine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u 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izolaciju.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za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kosih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krovova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iznad</w:t>
      </w:r>
      <w:r>
        <w:rPr>
          <w:color w:val="646363"/>
          <w:spacing w:val="-38"/>
          <w:w w:val="95"/>
        </w:rPr>
        <w:t xml:space="preserve"> </w:t>
      </w:r>
      <w:r>
        <w:rPr>
          <w:color w:val="646363"/>
        </w:rPr>
        <w:t>greda i ravnih krovova kod kojih je potrebna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srednje visoka otpornost na hodanje i povremeno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24"/>
      </w:pP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0"/>
        </w:rPr>
      </w:pPr>
    </w:p>
    <w:p w:rsidR="00FE5229" w:rsidRDefault="00F44AB7">
      <w:pPr>
        <w:pStyle w:val="Heading3"/>
        <w:spacing w:before="1"/>
        <w:ind w:left="524"/>
      </w:pPr>
      <w:r>
        <w:pict>
          <v:group id="_x0000_s1066" style="position:absolute;left:0;text-align:left;margin-left:390.9pt;margin-top:-83.1pt;width:161.35pt;height:71.85pt;z-index:15804928;mso-position-horizontal-relative:page" coordorigin="7818,-1662" coordsize="3227,1437">
            <v:rect id="_x0000_s1070" style="position:absolute;left:7818;top:-1663;width:3227;height:1437" fillcolor="#eedae8" stroked="f"/>
            <v:shape id="_x0000_s1069" type="#_x0000_t202" style="position:absolute;left:7988;top:-1496;width:2467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9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210/140-135</w:t>
                    </w:r>
                    <w:r>
                      <w:rPr>
                        <w:color w:val="6463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19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68" type="#_x0000_t202" style="position:absolute;left:7988;top:-1048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8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0,038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67" type="#_x0000_t202" style="position:absolute;left:7988;top:-896;width:2483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17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750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1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56"/>
        <w:ind w:left="569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2220" w:space="652"/>
            <w:col w:w="4070" w:space="1985"/>
            <w:col w:w="801" w:space="40"/>
            <w:col w:w="1282"/>
          </w:cols>
        </w:sectPr>
      </w:pPr>
    </w:p>
    <w:p w:rsidR="00FE5229" w:rsidRDefault="00FE5229">
      <w:pPr>
        <w:pStyle w:val="BodyText"/>
        <w:spacing w:before="4"/>
        <w:rPr>
          <w:sz w:val="18"/>
        </w:rPr>
      </w:pPr>
    </w:p>
    <w:tbl>
      <w:tblPr>
        <w:tblW w:w="0" w:type="auto"/>
        <w:tblInd w:w="54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 w:rsidP="005304D4">
            <w:pPr>
              <w:pStyle w:val="TableParagraph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 w:rsidP="005304D4">
            <w:pPr>
              <w:pStyle w:val="TableParagraph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 w:rsidP="005304D4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 w:rsidP="005304D4">
            <w:pPr>
              <w:pStyle w:val="TableParagraph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 w:rsidP="005304D4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 w:rsidP="005304D4">
      <w:pPr>
        <w:pStyle w:val="BodyText"/>
        <w:spacing w:before="1"/>
        <w:rPr>
          <w:sz w:val="2"/>
        </w:rPr>
      </w:pPr>
    </w:p>
    <w:tbl>
      <w:tblPr>
        <w:tblW w:w="0" w:type="auto"/>
        <w:tblInd w:w="54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302282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302281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303797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302277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302274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302270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302267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302284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4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302285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2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</w:tbl>
    <w:p w:rsidR="00FE5229" w:rsidRDefault="00EE6C9A">
      <w:pPr>
        <w:spacing w:before="98"/>
        <w:ind w:left="524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4"/>
        <w:rPr>
          <w:sz w:val="23"/>
        </w:rPr>
      </w:pPr>
    </w:p>
    <w:p w:rsidR="00FE5229" w:rsidRDefault="00FE5229">
      <w:pPr>
        <w:rPr>
          <w:sz w:val="23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F44AB7">
      <w:pPr>
        <w:pStyle w:val="Heading2"/>
        <w:spacing w:before="54"/>
        <w:ind w:left="531"/>
      </w:pPr>
      <w:r>
        <w:lastRenderedPageBreak/>
        <w:pict>
          <v:group id="_x0000_s1063" style="position:absolute;left:0;text-align:left;margin-left:21.25pt;margin-top:24.9pt;width:149.55pt;height:102.3pt;z-index:15808000;mso-position-horizontal-relative:page" coordorigin="425,498" coordsize="2991,2046">
            <v:shape id="_x0000_s1065" type="#_x0000_t75" style="position:absolute;left:951;top:497;width:2464;height:1645">
              <v:imagedata r:id="rId78" o:title=""/>
            </v:shape>
            <v:shape id="_x0000_s1064" type="#_x0000_t202" style="position:absolute;left:425;top:1722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bookmarkStart w:id="32" w:name="Monrock_Energy_Plus"/>
      <w:bookmarkEnd w:id="32"/>
      <w:r>
        <w:fldChar w:fldCharType="begin"/>
      </w:r>
      <w:r w:rsidR="00FE5229">
        <w:instrText>HYPERLINK "https://www.rockwool.rs/pregled-svih-proizvoda/krovovi/kosi-krovovi-sr/monrock-energy-plus/" \h</w:instrText>
      </w:r>
      <w:r>
        <w:fldChar w:fldCharType="separate"/>
      </w:r>
      <w:r w:rsidR="00EE6C9A">
        <w:rPr>
          <w:color w:val="DB0626"/>
        </w:rPr>
        <w:t>Monrock</w:t>
      </w:r>
      <w:r w:rsidR="00EE6C9A">
        <w:rPr>
          <w:color w:val="DB0626"/>
          <w:spacing w:val="3"/>
        </w:rPr>
        <w:t xml:space="preserve"> </w:t>
      </w:r>
      <w:r w:rsidR="00EE6C9A">
        <w:rPr>
          <w:color w:val="DB0626"/>
        </w:rPr>
        <w:t>Energy</w:t>
      </w:r>
      <w:r w:rsidR="00EE6C9A">
        <w:rPr>
          <w:color w:val="DB0626"/>
          <w:spacing w:val="3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5"/>
        <w:rPr>
          <w:sz w:val="26"/>
        </w:rPr>
      </w:pPr>
    </w:p>
    <w:p w:rsidR="00FE5229" w:rsidRDefault="00EE6C9A">
      <w:pPr>
        <w:pStyle w:val="Heading3"/>
        <w:ind w:left="150"/>
      </w:pPr>
      <w:r>
        <w:rPr>
          <w:color w:val="DB0626"/>
          <w:spacing w:val="-2"/>
          <w:w w:val="105"/>
        </w:rPr>
        <w:t>Opis</w:t>
      </w:r>
      <w:r>
        <w:rPr>
          <w:color w:val="DB0626"/>
          <w:spacing w:val="-12"/>
          <w:w w:val="105"/>
        </w:rPr>
        <w:t xml:space="preserve"> </w:t>
      </w:r>
      <w:r>
        <w:rPr>
          <w:color w:val="DB0626"/>
          <w:spacing w:val="-2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150" w:right="37"/>
      </w:pPr>
      <w:r>
        <w:rPr>
          <w:color w:val="646363"/>
          <w:spacing w:val="-1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w w:val="95"/>
        </w:rPr>
        <w:t>izolaciju.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Koriste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se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za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izolaciju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kosih</w:t>
      </w:r>
      <w:r>
        <w:rPr>
          <w:color w:val="646363"/>
          <w:spacing w:val="3"/>
          <w:w w:val="95"/>
        </w:rPr>
        <w:t xml:space="preserve"> </w:t>
      </w:r>
      <w:r>
        <w:rPr>
          <w:color w:val="646363"/>
          <w:w w:val="95"/>
        </w:rPr>
        <w:t>krovova</w:t>
      </w:r>
      <w:r>
        <w:rPr>
          <w:color w:val="646363"/>
          <w:spacing w:val="2"/>
          <w:w w:val="95"/>
        </w:rPr>
        <w:t xml:space="preserve"> </w:t>
      </w:r>
      <w:r>
        <w:rPr>
          <w:color w:val="646363"/>
          <w:w w:val="95"/>
        </w:rPr>
        <w:t>iznad</w:t>
      </w:r>
      <w:r>
        <w:rPr>
          <w:color w:val="646363"/>
          <w:spacing w:val="1"/>
          <w:w w:val="95"/>
        </w:rPr>
        <w:t xml:space="preserve"> </w:t>
      </w:r>
      <w:r>
        <w:rPr>
          <w:color w:val="646363"/>
        </w:rPr>
        <w:t>greda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ravnih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krovova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kod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kojih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je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potrebna</w:t>
      </w:r>
      <w:r>
        <w:rPr>
          <w:color w:val="646363"/>
          <w:spacing w:val="-6"/>
        </w:rPr>
        <w:t xml:space="preserve"> </w:t>
      </w:r>
      <w:r>
        <w:rPr>
          <w:color w:val="646363"/>
        </w:rPr>
        <w:t>manja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otpornost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na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hodanje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povremeno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150"/>
      </w:pPr>
      <w:r>
        <w:rPr>
          <w:noProof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6811746</wp:posOffset>
            </wp:positionH>
            <wp:positionV relativeFrom="paragraph">
              <wp:posOffset>201534</wp:posOffset>
            </wp:positionV>
            <wp:extent cx="206019" cy="205740"/>
            <wp:effectExtent l="0" t="0" r="0" b="0"/>
            <wp:wrapNone/>
            <wp:docPr id="7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6491630</wp:posOffset>
            </wp:positionH>
            <wp:positionV relativeFrom="paragraph">
              <wp:posOffset>202498</wp:posOffset>
            </wp:positionV>
            <wp:extent cx="204609" cy="205740"/>
            <wp:effectExtent l="0" t="0" r="0" b="0"/>
            <wp:wrapNone/>
            <wp:docPr id="7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1"/>
        <w:rPr>
          <w:sz w:val="18"/>
        </w:rPr>
      </w:pPr>
    </w:p>
    <w:p w:rsidR="00FE5229" w:rsidRDefault="00F44AB7">
      <w:pPr>
        <w:pStyle w:val="Heading3"/>
        <w:ind w:left="531"/>
      </w:pPr>
      <w:r>
        <w:pict>
          <v:group id="_x0000_s1058" style="position:absolute;left:0;text-align:left;margin-left:391.25pt;margin-top:-82.75pt;width:161.35pt;height:71.85pt;z-index:15808512;mso-position-horizontal-relative:page" coordorigin="7825,-1655" coordsize="3227,1437">
            <v:rect id="_x0000_s1062" style="position:absolute;left:7824;top:-1655;width:3227;height:1437" fillcolor="#eedae8" stroked="f"/>
            <v:shape id="_x0000_s1061" type="#_x0000_t202" style="position:absolute;left:7994;top:-1488;width:2117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3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200/120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13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60" type="#_x0000_t202" style="position:absolute;left:7994;top:-1040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2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0,036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59" type="#_x0000_t202" style="position:absolute;left:7994;top:-889;width:2483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11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11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50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25"/>
        <w:ind w:left="563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3214" w:space="40"/>
            <w:col w:w="3731" w:space="1934"/>
            <w:col w:w="808" w:space="39"/>
            <w:col w:w="1284"/>
          </w:cols>
        </w:sectPr>
      </w:pPr>
    </w:p>
    <w:p w:rsidR="00FE5229" w:rsidRDefault="00FE5229">
      <w:pPr>
        <w:pStyle w:val="BodyText"/>
        <w:spacing w:before="9"/>
        <w:rPr>
          <w:sz w:val="17"/>
        </w:rPr>
      </w:pPr>
    </w:p>
    <w:tbl>
      <w:tblPr>
        <w:tblW w:w="0" w:type="auto"/>
        <w:tblInd w:w="551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51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5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244978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>
            <w:pPr>
              <w:pStyle w:val="TableParagraph"/>
              <w:spacing w:line="135" w:lineRule="exact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244932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91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280628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99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244980</w:t>
            </w:r>
          </w:p>
        </w:tc>
        <w:tc>
          <w:tcPr>
            <w:tcW w:w="733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244981</w:t>
            </w:r>
          </w:p>
        </w:tc>
        <w:tc>
          <w:tcPr>
            <w:tcW w:w="733" w:type="dxa"/>
            <w:gridSpan w:val="2"/>
            <w:tcBorders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244989</w:t>
            </w:r>
          </w:p>
        </w:tc>
        <w:tc>
          <w:tcPr>
            <w:tcW w:w="733" w:type="dxa"/>
            <w:gridSpan w:val="2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4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 xml:space="preserve">              </w:t>
            </w:r>
            <w:r w:rsidR="00EE6C9A"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244991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244994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4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244997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16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245023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5" w:type="dxa"/>
            <w:tcBorders>
              <w:lef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98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18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513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350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63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245026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4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5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99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right="520"/>
              <w:jc w:val="righ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35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374,40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>
            <w:pPr>
              <w:pStyle w:val="TableParagraph"/>
              <w:spacing w:line="143" w:lineRule="exact"/>
              <w:ind w:left="178" w:right="170"/>
              <w:rPr>
                <w:sz w:val="14"/>
              </w:rPr>
            </w:pPr>
          </w:p>
        </w:tc>
      </w:tr>
    </w:tbl>
    <w:p w:rsidR="00FE5229" w:rsidRDefault="00EE6C9A">
      <w:pPr>
        <w:spacing w:before="97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9"/>
        <w:rPr>
          <w:sz w:val="19"/>
        </w:rPr>
      </w:pPr>
    </w:p>
    <w:p w:rsidR="00FE5229" w:rsidRDefault="00FE5229">
      <w:pPr>
        <w:rPr>
          <w:sz w:val="19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bookmarkStart w:id="33" w:name="Hardrock_Energy_Plus"/>
    <w:bookmarkEnd w:id="33"/>
    <w:p w:rsidR="00FE5229" w:rsidRDefault="00F44AB7">
      <w:pPr>
        <w:pStyle w:val="Heading2"/>
        <w:spacing w:before="54"/>
        <w:ind w:left="531"/>
      </w:pPr>
      <w:r>
        <w:lastRenderedPageBreak/>
        <w:fldChar w:fldCharType="begin"/>
      </w:r>
      <w:r w:rsidR="00FE5229">
        <w:instrText>HYPERLINK "https://www.rockwool.rs/pregled-svih-proizvoda/krovovi/ravni-krovovi/hardrock-energy-plus/" \h</w:instrText>
      </w:r>
      <w:r>
        <w:fldChar w:fldCharType="separate"/>
      </w:r>
      <w:r w:rsidR="00EE6C9A">
        <w:rPr>
          <w:color w:val="DB0626"/>
        </w:rPr>
        <w:t>Hardrock</w:t>
      </w:r>
      <w:r w:rsidR="00EE6C9A">
        <w:rPr>
          <w:color w:val="DB0626"/>
          <w:spacing w:val="-5"/>
        </w:rPr>
        <w:t xml:space="preserve"> </w:t>
      </w:r>
      <w:r w:rsidR="00EE6C9A">
        <w:rPr>
          <w:color w:val="DB0626"/>
        </w:rPr>
        <w:t>Energy</w:t>
      </w:r>
      <w:r w:rsidR="00EE6C9A">
        <w:rPr>
          <w:color w:val="DB0626"/>
          <w:spacing w:val="-4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10"/>
        <w:rPr>
          <w:sz w:val="27"/>
        </w:rPr>
      </w:pPr>
    </w:p>
    <w:p w:rsidR="00FE5229" w:rsidRDefault="00EE6C9A">
      <w:pPr>
        <w:pStyle w:val="Heading3"/>
        <w:ind w:left="103"/>
      </w:pPr>
      <w:r>
        <w:rPr>
          <w:color w:val="DB0626"/>
          <w:spacing w:val="-3"/>
          <w:w w:val="105"/>
        </w:rPr>
        <w:t>Opis</w:t>
      </w:r>
      <w:r>
        <w:rPr>
          <w:color w:val="DB0626"/>
          <w:spacing w:val="-9"/>
          <w:w w:val="105"/>
        </w:rPr>
        <w:t xml:space="preserve"> </w:t>
      </w:r>
      <w:r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103" w:right="23"/>
      </w:pPr>
      <w:r>
        <w:rPr>
          <w:color w:val="646363"/>
          <w:spacing w:val="-1"/>
        </w:rPr>
        <w:t>Ploče</w:t>
      </w:r>
      <w:r>
        <w:rPr>
          <w:color w:val="646363"/>
          <w:spacing w:val="-10"/>
        </w:rPr>
        <w:t xml:space="preserve"> </w:t>
      </w:r>
      <w:r>
        <w:rPr>
          <w:color w:val="646363"/>
          <w:spacing w:val="-1"/>
        </w:rPr>
        <w:t>kamene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vune</w:t>
      </w:r>
      <w:r>
        <w:rPr>
          <w:color w:val="646363"/>
          <w:spacing w:val="-9"/>
        </w:rPr>
        <w:t xml:space="preserve"> </w:t>
      </w:r>
      <w:r>
        <w:rPr>
          <w:color w:val="646363"/>
          <w:spacing w:val="-1"/>
        </w:rPr>
        <w:t>velike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sa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dve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gustine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jednoj ploči za protivpožarnu, zvučnu i toplotnu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2"/>
        </w:rPr>
        <w:t xml:space="preserve">izolaciju. Koriste </w:t>
      </w:r>
      <w:r>
        <w:rPr>
          <w:color w:val="646363"/>
          <w:spacing w:val="-1"/>
        </w:rPr>
        <w:t>se za izolaciju ravnih neprohodnih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krovova.</w:t>
      </w:r>
    </w:p>
    <w:p w:rsidR="00FE5229" w:rsidRDefault="00EE6C9A">
      <w:pPr>
        <w:pStyle w:val="BodyText"/>
        <w:spacing w:before="57"/>
        <w:ind w:left="103"/>
      </w:pPr>
      <w:r>
        <w:rPr>
          <w:color w:val="DB0626"/>
        </w:rPr>
        <w:t>Dimenzije:</w:t>
      </w:r>
      <w:r>
        <w:rPr>
          <w:color w:val="DB0626"/>
          <w:spacing w:val="-11"/>
        </w:rPr>
        <w:t xml:space="preserve"> </w:t>
      </w:r>
      <w:r>
        <w:rPr>
          <w:color w:val="646363"/>
        </w:rPr>
        <w:t>2400x600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spacing w:before="69"/>
        <w:ind w:left="103"/>
      </w:pPr>
      <w:r>
        <w:rPr>
          <w:color w:val="646363"/>
        </w:rPr>
        <w:t>*Dostupno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u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mm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8"/>
        </w:rPr>
        <w:t xml:space="preserve"> </w:t>
      </w:r>
      <w:r>
        <w:rPr>
          <w:color w:val="646363"/>
        </w:rPr>
        <w:t>1200x600</w:t>
      </w:r>
      <w:r>
        <w:rPr>
          <w:color w:val="646363"/>
          <w:spacing w:val="9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EE6C9A">
      <w:pPr>
        <w:spacing w:before="118"/>
        <w:ind w:left="531"/>
        <w:rPr>
          <w:sz w:val="20"/>
        </w:rPr>
      </w:pPr>
      <w:r>
        <w:rPr>
          <w:color w:val="DB0626"/>
          <w:spacing w:val="-2"/>
          <w:w w:val="90"/>
          <w:sz w:val="20"/>
        </w:rPr>
        <w:t>IST</w:t>
      </w:r>
    </w:p>
    <w:p w:rsidR="00FE5229" w:rsidRDefault="00EE6C9A">
      <w:pPr>
        <w:pStyle w:val="BodyText"/>
        <w:spacing w:before="5"/>
        <w:rPr>
          <w:sz w:val="22"/>
        </w:rPr>
      </w:pPr>
      <w:r>
        <w:br w:type="column"/>
      </w:r>
    </w:p>
    <w:p w:rsidR="00FE5229" w:rsidRDefault="00F44AB7">
      <w:pPr>
        <w:ind w:left="564"/>
        <w:rPr>
          <w:sz w:val="28"/>
        </w:rPr>
      </w:pPr>
      <w:r w:rsidRPr="00F44AB7">
        <w:pict>
          <v:group id="_x0000_s1055" style="position:absolute;left:0;text-align:left;margin-left:21.25pt;margin-top:19.25pt;width:149.55pt;height:102.3pt;z-index:15807488;mso-position-horizontal-relative:page" coordorigin="425,385" coordsize="2991,2046">
            <v:shape id="_x0000_s1057" type="#_x0000_t75" style="position:absolute;left:951;top:384;width:2464;height:1645">
              <v:imagedata r:id="rId78" o:title=""/>
            </v:shape>
            <v:shape id="_x0000_s1056" type="#_x0000_t202" style="position:absolute;left:425;top:1609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4"/>
                      <w:rPr>
                        <w:sz w:val="11"/>
                      </w:rPr>
                    </w:pPr>
                  </w:p>
                  <w:p w:rsidR="007D63F0" w:rsidRDefault="007D63F0">
                    <w:pPr>
                      <w:spacing w:before="1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3"/>
                        <w:sz w:val="12"/>
                      </w:rPr>
                      <w:t>Dve</w:t>
                    </w:r>
                    <w:r>
                      <w:rPr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gustine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12"/>
                      </w:rPr>
                      <w:t>u</w:t>
                    </w:r>
                  </w:p>
                  <w:p w:rsidR="007D63F0" w:rsidRDefault="007D63F0">
                    <w:pPr>
                      <w:spacing w:before="6"/>
                      <w:ind w:left="50" w:right="51"/>
                      <w:jc w:val="center"/>
                      <w:rPr>
                        <w:rFonts w:ascii="Trebuchet MS" w:hAnsi="Trebuchet MS"/>
                        <w:sz w:val="12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pacing w:val="-3"/>
                        <w:w w:val="95"/>
                        <w:sz w:val="12"/>
                      </w:rPr>
                      <w:t>jednoj</w:t>
                    </w:r>
                    <w:r>
                      <w:rPr>
                        <w:rFonts w:ascii="Trebuchet MS" w:hAnsi="Trebuchet MS"/>
                        <w:color w:val="FFFFFF"/>
                        <w:spacing w:val="-7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2"/>
                        <w:w w:val="95"/>
                        <w:sz w:val="12"/>
                      </w:rPr>
                      <w:t>ploči</w:t>
                    </w:r>
                  </w:p>
                  <w:p w:rsidR="007D63F0" w:rsidRDefault="007D63F0">
                    <w:pPr>
                      <w:spacing w:before="40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105"/>
                        <w:sz w:val="24"/>
                      </w:rPr>
                      <w:t>DD</w:t>
                    </w:r>
                  </w:p>
                </w:txbxContent>
              </v:textbox>
            </v:shape>
            <w10:wrap anchorx="page"/>
          </v:group>
        </w:pict>
      </w:r>
      <w:r w:rsidRPr="00F44AB7">
        <w:pict>
          <v:group id="_x0000_s1050" style="position:absolute;left:0;text-align:left;margin-left:391.25pt;margin-top:24.1pt;width:161.35pt;height:71.85pt;z-index:15809024;mso-position-horizontal-relative:page" coordorigin="7825,482" coordsize="3227,1437">
            <v:rect id="_x0000_s1054" style="position:absolute;left:7824;top:482;width:3227;height:1437" fillcolor="#eedae8" stroked="f"/>
            <v:shape id="_x0000_s1053" type="#_x0000_t202" style="position:absolute;left:7994;top:648;width:2019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10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190/95</w:t>
                    </w:r>
                    <w:r>
                      <w:rPr>
                        <w:color w:val="646363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10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52" type="#_x0000_t202" style="position:absolute;left:7994;top:1096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9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0,035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51" type="#_x0000_t202" style="position:absolute;left:7994;top:1248;width:2483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8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450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8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30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noProof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6811451</wp:posOffset>
            </wp:positionH>
            <wp:positionV relativeFrom="paragraph">
              <wp:posOffset>1316001</wp:posOffset>
            </wp:positionV>
            <wp:extent cx="206019" cy="205739"/>
            <wp:effectExtent l="0" t="0" r="0" b="0"/>
            <wp:wrapNone/>
            <wp:docPr id="7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noProof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6491338</wp:posOffset>
            </wp:positionH>
            <wp:positionV relativeFrom="paragraph">
              <wp:posOffset>1317625</wp:posOffset>
            </wp:positionV>
            <wp:extent cx="204609" cy="204469"/>
            <wp:effectExtent l="0" t="0" r="0" b="0"/>
            <wp:wrapNone/>
            <wp:docPr id="8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9" cy="20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C9A">
        <w:rPr>
          <w:color w:val="646363"/>
          <w:sz w:val="28"/>
        </w:rPr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3261" w:space="40"/>
            <w:col w:w="3684" w:space="1933"/>
            <w:col w:w="808" w:space="40"/>
            <w:col w:w="1284"/>
          </w:cols>
        </w:sectPr>
      </w:pPr>
    </w:p>
    <w:p w:rsidR="00FE5229" w:rsidRDefault="00FE5229">
      <w:pPr>
        <w:pStyle w:val="BodyText"/>
        <w:spacing w:before="7"/>
        <w:rPr>
          <w:sz w:val="17"/>
        </w:rPr>
      </w:pPr>
    </w:p>
    <w:tbl>
      <w:tblPr>
        <w:tblW w:w="0" w:type="auto"/>
        <w:tblInd w:w="54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575"/>
        <w:gridCol w:w="225"/>
        <w:gridCol w:w="61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280629</w:t>
            </w:r>
          </w:p>
        </w:tc>
        <w:tc>
          <w:tcPr>
            <w:tcW w:w="575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13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1.584,00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239775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42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60,48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1.330,56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239784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32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46,08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1.013,76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239786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102"/>
                <w:sz w:val="14"/>
              </w:rPr>
              <w:t>A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34,56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760,32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239788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633,60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239814</w:t>
            </w:r>
          </w:p>
        </w:tc>
        <w:tc>
          <w:tcPr>
            <w:tcW w:w="575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25,92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570,24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243556</w:t>
            </w:r>
          </w:p>
        </w:tc>
        <w:tc>
          <w:tcPr>
            <w:tcW w:w="575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68"/>
              <w:rPr>
                <w:sz w:val="14"/>
              </w:rPr>
            </w:pPr>
          </w:p>
        </w:tc>
      </w:tr>
      <w:tr w:rsidR="00FE5229">
        <w:trPr>
          <w:trHeight w:val="199"/>
        </w:trPr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239790</w:t>
            </w:r>
          </w:p>
        </w:tc>
        <w:tc>
          <w:tcPr>
            <w:tcW w:w="575" w:type="dxa"/>
            <w:tcBorders>
              <w:bottom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5" w:type="dxa"/>
            <w:tcBorders>
              <w:left w:val="nil"/>
              <w:bottom w:val="nil"/>
              <w:righ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54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617" w:type="dxa"/>
            <w:tcBorders>
              <w:left w:val="nil"/>
              <w:bottom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23,04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79" w:right="68"/>
              <w:rPr>
                <w:sz w:val="14"/>
              </w:rPr>
            </w:pPr>
            <w:r>
              <w:rPr>
                <w:color w:val="646363"/>
                <w:sz w:val="14"/>
              </w:rPr>
              <w:t>506,88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right="473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bottom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0"/>
              <w:rPr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239793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right="81"/>
              <w:jc w:val="righ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53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19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12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7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right="481"/>
              <w:jc w:val="right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spacing w:before="7"/>
              <w:ind w:left="178" w:right="168"/>
              <w:rPr>
                <w:sz w:val="14"/>
              </w:rPr>
            </w:pPr>
          </w:p>
        </w:tc>
      </w:tr>
    </w:tbl>
    <w:p w:rsidR="00FE5229" w:rsidRDefault="00FE5229" w:rsidP="005304D4">
      <w:pPr>
        <w:pStyle w:val="BodyText"/>
        <w:spacing w:before="3"/>
        <w:rPr>
          <w:sz w:val="3"/>
        </w:rPr>
      </w:pPr>
    </w:p>
    <w:tbl>
      <w:tblPr>
        <w:tblW w:w="0" w:type="auto"/>
        <w:tblInd w:w="54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207"/>
        </w:trPr>
        <w:tc>
          <w:tcPr>
            <w:tcW w:w="1134" w:type="dxa"/>
            <w:tcBorders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429" w:right="422"/>
              <w:rPr>
                <w:sz w:val="14"/>
              </w:rPr>
            </w:pPr>
            <w:r>
              <w:rPr>
                <w:color w:val="646363"/>
                <w:sz w:val="14"/>
              </w:rPr>
              <w:t>200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32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239817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215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130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17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17,28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343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380,16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67" w:right="68"/>
              <w:rPr>
                <w:sz w:val="14"/>
              </w:rPr>
            </w:pPr>
            <w:r>
              <w:rPr>
                <w:color w:val="646363"/>
                <w:sz w:val="14"/>
              </w:rPr>
              <w:t>22</w:t>
            </w:r>
          </w:p>
        </w:tc>
        <w:tc>
          <w:tcPr>
            <w:tcW w:w="856" w:type="dxa"/>
            <w:tcBorders>
              <w:left w:val="single" w:sz="6" w:space="0" w:color="FFFFFF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spacing w:before="7"/>
              <w:ind w:left="18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83"/>
        <w:ind w:left="536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2400x1200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1385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rPr>
          <w:sz w:val="14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44AB7">
      <w:pPr>
        <w:pStyle w:val="Heading1"/>
      </w:pPr>
      <w:r>
        <w:pict>
          <v:group id="_x0000_s1047" style="position:absolute;left:0;text-align:left;margin-left:496.05pt;margin-top:16.35pt;width:56.7pt;height:56.75pt;z-index:15812096;mso-position-horizontal-relative:page" coordorigin="9921,327" coordsize="1134,1135">
            <v:shape id="_x0000_s1049" style="position:absolute;left:9921;top:326;width:1134;height:1135" coordorigin="9921,327" coordsize="1134,1135" o:spt="100" adj="0,,0" path="m10107,939r-34,l10073,1038r34,l10107,939xm10107,720r-34,l10073,820r34,l10107,720xm10107,503r-34,l10073,602r34,l10107,503xm10250,939r-34,l10216,1038r34,l10250,939xm10250,720r-34,l10216,820r34,l10250,720xm10250,503r-34,l10216,602r34,l10250,503xm10393,722r-34,l10359,822r34,l10393,722xm10393,505r-34,l10359,604r34,l10393,505xm10562,327r-79,l10483,361r45,l10528,869r34,l10562,361r,-34xm10605,1045r-34,l10571,1144r34,l10605,1045xm10765,1045r-34,l10731,1144r34,l10765,1045xm10924,1045r-34,l10890,1144r34,l10924,1045xm11055,964r-69,l10986,998r35,l11021,1428r-97,l10924,1254r,-34l10890,1220r,34l10890,1428r-64,l10826,1254r64,l10890,1220r-98,l10792,1254r,174l10479,1428r,-430l10514,998r,-34l10445,964r,34l10445,1428r-240,l10205,1254r,-34l10171,1220r,34l10171,1428r-64,l10107,1254r64,l10171,1220r-98,l10073,1254r,174l9955,1428r,-32l9955,1396r,-1034l10001,362r,-34l9921,328r,34l9921,1396r,l9921,1428r,34l10445,1462r17,l11055,1462r,-34l11055,998r,-34xm11055,330r-416,l10639,364r382,l11021,820r34,l11055,364r,-34xe" fillcolor="#646363" stroked="f">
              <v:stroke joinstyle="round"/>
              <v:formulas/>
              <v:path arrowok="t" o:connecttype="segments"/>
            </v:shape>
            <v:shape id="_x0000_s1048" style="position:absolute;left:10026;top:329;width:934;height:669" coordorigin="10027,329" coordsize="934,669" o:spt="100" adj="0,,0" path="m10455,329r-428,l10027,363r428,l10455,329xm10960,963r-415,l10545,997r415,l10960,963xe" fillcolor="#db0626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E6C9A">
        <w:rPr>
          <w:color w:val="DB0626"/>
          <w:w w:val="105"/>
        </w:rPr>
        <w:t>Krovovi</w:t>
      </w:r>
    </w:p>
    <w:p w:rsidR="00FE5229" w:rsidRDefault="00EE6C9A">
      <w:pPr>
        <w:pStyle w:val="Heading2"/>
        <w:spacing w:before="36"/>
      </w:pPr>
      <w:r>
        <w:rPr>
          <w:color w:val="DB0626"/>
        </w:rPr>
        <w:t>Standardne</w:t>
      </w:r>
      <w:r>
        <w:rPr>
          <w:color w:val="DB0626"/>
          <w:spacing w:val="18"/>
        </w:rPr>
        <w:t xml:space="preserve"> </w:t>
      </w:r>
      <w:r>
        <w:rPr>
          <w:color w:val="DB0626"/>
        </w:rPr>
        <w:t>ploče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7"/>
        <w:rPr>
          <w:sz w:val="18"/>
        </w:rPr>
      </w:pPr>
    </w:p>
    <w:p w:rsidR="00FE5229" w:rsidRDefault="00FE5229">
      <w:pPr>
        <w:rPr>
          <w:sz w:val="18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bookmarkStart w:id="34" w:name="Dachrock"/>
    <w:bookmarkEnd w:id="34"/>
    <w:p w:rsidR="00FE5229" w:rsidRDefault="00F44AB7">
      <w:pPr>
        <w:spacing w:before="54"/>
        <w:ind w:left="530"/>
        <w:rPr>
          <w:sz w:val="28"/>
        </w:rPr>
      </w:pPr>
      <w:r>
        <w:lastRenderedPageBreak/>
        <w:fldChar w:fldCharType="begin"/>
      </w:r>
      <w:r w:rsidR="00FE5229">
        <w:instrText>HYPERLINK "https://www.rockwool.rs/pregled-svih-proizvoda/krovovi/ravni-krovovi/dachrock/" \h</w:instrText>
      </w:r>
      <w:r>
        <w:fldChar w:fldCharType="separate"/>
      </w:r>
      <w:r w:rsidR="00EE6C9A">
        <w:rPr>
          <w:color w:val="DB0626"/>
          <w:sz w:val="28"/>
        </w:rPr>
        <w:t>Dachrock</w:t>
      </w:r>
      <w:r>
        <w:fldChar w:fldCharType="end"/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spacing w:before="10"/>
        <w:rPr>
          <w:sz w:val="26"/>
        </w:rPr>
      </w:pPr>
    </w:p>
    <w:p w:rsidR="00FE5229" w:rsidRDefault="00F44AB7">
      <w:pPr>
        <w:pStyle w:val="Heading3"/>
      </w:pPr>
      <w:r>
        <w:pict>
          <v:group id="_x0000_s1044" style="position:absolute;left:0;text-align:left;margin-left:21.25pt;margin-top:-.95pt;width:149.5pt;height:103.75pt;z-index:15813120;mso-position-horizontal-relative:page" coordorigin="425,-19" coordsize="2990,2075">
            <v:shape id="_x0000_s1046" type="#_x0000_t75" style="position:absolute;left:1131;top:-19;width:2284;height:1645">
              <v:imagedata r:id="rId81" o:title=""/>
            </v:shape>
            <v:shape id="_x0000_s1045" type="#_x0000_t202" style="position:absolute;left:425;top:1233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148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3"/>
          <w:w w:val="105"/>
        </w:rPr>
        <w:t>Opis</w:t>
      </w:r>
      <w:r w:rsidR="00EE6C9A">
        <w:rPr>
          <w:color w:val="DB0626"/>
          <w:spacing w:val="-9"/>
          <w:w w:val="105"/>
        </w:rPr>
        <w:t xml:space="preserve"> </w:t>
      </w:r>
      <w:r w:rsidR="00EE6C9A"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530"/>
      </w:pPr>
      <w:r>
        <w:rPr>
          <w:color w:val="646363"/>
        </w:rPr>
        <w:t>Izolacione 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  <w:spacing w:val="-1"/>
        </w:rPr>
        <w:t>protivpožarnu,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39"/>
        </w:rPr>
        <w:t xml:space="preserve"> </w:t>
      </w:r>
      <w:r>
        <w:rPr>
          <w:color w:val="646363"/>
        </w:rPr>
        <w:t>za izolaciju ravnih krovova kod kojih je potrebna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srednje visoka otpornost na hodanje i povremeno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održavanje.</w:t>
      </w:r>
    </w:p>
    <w:p w:rsidR="00FE5229" w:rsidRDefault="00EE6C9A">
      <w:pPr>
        <w:pStyle w:val="BodyText"/>
        <w:spacing w:before="56"/>
        <w:ind w:left="530"/>
      </w:pPr>
      <w:r>
        <w:rPr>
          <w:noProof/>
        </w:rPr>
        <w:drawing>
          <wp:anchor distT="0" distB="0" distL="0" distR="0" simplePos="0" relativeHeight="15814144" behindDoc="0" locked="0" layoutInCell="1" allowOverlap="1">
            <wp:simplePos x="0" y="0"/>
            <wp:positionH relativeFrom="page">
              <wp:posOffset>6814990</wp:posOffset>
            </wp:positionH>
            <wp:positionV relativeFrom="paragraph">
              <wp:posOffset>203441</wp:posOffset>
            </wp:positionV>
            <wp:extent cx="206019" cy="205740"/>
            <wp:effectExtent l="0" t="0" r="0" b="0"/>
            <wp:wrapNone/>
            <wp:docPr id="8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B0626"/>
          <w:spacing w:val="-1"/>
        </w:rPr>
        <w:t>Dimenzije:</w:t>
      </w:r>
      <w:r>
        <w:rPr>
          <w:color w:val="DB0626"/>
          <w:spacing w:val="-8"/>
        </w:rPr>
        <w:t xml:space="preserve"> </w:t>
      </w:r>
      <w:r>
        <w:rPr>
          <w:color w:val="646363"/>
        </w:rPr>
        <w:t>2000x1200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mm</w:t>
      </w:r>
    </w:p>
    <w:p w:rsidR="00FE5229" w:rsidRDefault="00EE6C9A">
      <w:pPr>
        <w:pStyle w:val="BodyText"/>
        <w:rPr>
          <w:sz w:val="20"/>
        </w:rPr>
      </w:pPr>
      <w:r>
        <w:br w:type="column"/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9"/>
        </w:rPr>
      </w:pPr>
    </w:p>
    <w:p w:rsidR="00FE5229" w:rsidRDefault="00F44AB7">
      <w:pPr>
        <w:pStyle w:val="Heading3"/>
      </w:pPr>
      <w:r>
        <w:pict>
          <v:group id="_x0000_s1039" style="position:absolute;left:0;text-align:left;margin-left:391.4pt;margin-top:-82.15pt;width:161.35pt;height:71.85pt;z-index:15814656;mso-position-horizontal-relative:page" coordorigin="7828,-1643" coordsize="3227,1437">
            <v:rect id="_x0000_s1043" style="position:absolute;left:7828;top:-1643;width:3227;height:1437" fillcolor="#eedae8" stroked="f"/>
            <v:shape id="_x0000_s1042" type="#_x0000_t202" style="position:absolute;left:7998;top:-1476;width:2630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4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148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4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41" type="#_x0000_t202" style="position:absolute;left:7998;top:-1028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3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0,040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40" type="#_x0000_t202" style="position:absolute;left:7998;top:-876;width:2483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2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600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2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70 kPa</w:t>
                    </w:r>
                  </w:p>
                </w:txbxContent>
              </v:textbox>
            </v:shape>
            <w10:wrap anchorx="page"/>
          </v:group>
        </w:pict>
      </w:r>
      <w:r w:rsidR="00EE6C9A">
        <w:rPr>
          <w:color w:val="DB0626"/>
          <w:spacing w:val="-2"/>
          <w:w w:val="90"/>
        </w:rPr>
        <w:t>IST</w:t>
      </w:r>
    </w:p>
    <w:p w:rsidR="00FE5229" w:rsidRDefault="00EE6C9A">
      <w:pPr>
        <w:spacing w:before="140"/>
        <w:ind w:left="88"/>
        <w:rPr>
          <w:sz w:val="28"/>
        </w:rPr>
      </w:pPr>
      <w:r>
        <w:br w:type="column"/>
      </w:r>
      <w:r>
        <w:rPr>
          <w:color w:val="646363"/>
          <w:sz w:val="28"/>
        </w:rPr>
        <w:lastRenderedPageBreak/>
        <w:t>FRI</w:t>
      </w:r>
    </w:p>
    <w:p w:rsidR="00FE5229" w:rsidRDefault="00FE5229">
      <w:pPr>
        <w:rPr>
          <w:sz w:val="28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4" w:space="720" w:equalWidth="0">
            <w:col w:w="1759" w:space="1113"/>
            <w:col w:w="4188" w:space="2340"/>
            <w:col w:w="806" w:space="40"/>
            <w:col w:w="804"/>
          </w:cols>
        </w:sectPr>
      </w:pPr>
    </w:p>
    <w:p w:rsidR="00FE5229" w:rsidRDefault="00FE5229">
      <w:pPr>
        <w:pStyle w:val="BodyText"/>
        <w:spacing w:before="9"/>
        <w:rPr>
          <w:sz w:val="19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1417"/>
        <w:gridCol w:w="1134"/>
        <w:gridCol w:w="1134"/>
        <w:gridCol w:w="1134"/>
        <w:gridCol w:w="1134"/>
        <w:gridCol w:w="1137"/>
        <w:gridCol w:w="852"/>
      </w:tblGrid>
      <w:tr w:rsidR="00FE5229">
        <w:trPr>
          <w:trHeight w:val="211"/>
        </w:trPr>
        <w:tc>
          <w:tcPr>
            <w:tcW w:w="9358" w:type="dxa"/>
            <w:gridSpan w:val="8"/>
            <w:shd w:val="clear" w:color="auto" w:fill="878787"/>
          </w:tcPr>
          <w:p w:rsidR="00FE5229" w:rsidRDefault="00EE6C9A">
            <w:pPr>
              <w:pStyle w:val="TableParagraph"/>
              <w:spacing w:before="9"/>
              <w:ind w:left="4137" w:right="4129"/>
              <w:rPr>
                <w:sz w:val="14"/>
              </w:rPr>
            </w:pPr>
            <w:r>
              <w:rPr>
                <w:color w:val="FFFFFF"/>
                <w:sz w:val="14"/>
              </w:rPr>
              <w:t>Logistički</w:t>
            </w:r>
            <w:r>
              <w:rPr>
                <w:color w:val="FFFFFF"/>
                <w:spacing w:val="8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podaci</w:t>
            </w:r>
          </w:p>
        </w:tc>
        <w:tc>
          <w:tcPr>
            <w:tcW w:w="852" w:type="dxa"/>
            <w:tcBorders>
              <w:bottom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before="29"/>
              <w:ind w:left="13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DAP</w:t>
            </w:r>
            <w:r>
              <w:rPr>
                <w:color w:val="FFFFFF"/>
                <w:spacing w:val="-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SRB</w:t>
            </w:r>
          </w:p>
        </w:tc>
      </w:tr>
      <w:tr w:rsidR="00FE5229">
        <w:trPr>
          <w:trHeight w:val="359"/>
        </w:trPr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31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Debljina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(mm)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02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Šifra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proizvoda</w:t>
            </w:r>
          </w:p>
        </w:tc>
        <w:tc>
          <w:tcPr>
            <w:tcW w:w="1417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490" w:hanging="28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Razred</w:t>
            </w:r>
            <w:r>
              <w:rPr>
                <w:color w:val="FFFFFF"/>
                <w:spacing w:val="6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isporuke</w:t>
            </w:r>
            <w:r>
              <w:rPr>
                <w:color w:val="FFFFFF"/>
                <w:spacing w:val="-32"/>
                <w:w w:val="9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(A,B,C)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272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kom/</w:t>
            </w:r>
            <w:r>
              <w:rPr>
                <w:color w:val="FFFFFF"/>
                <w:spacing w:val="-5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pak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1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pak/</w:t>
            </w:r>
            <w:r>
              <w:rPr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341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-3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pal</w:t>
            </w:r>
          </w:p>
        </w:tc>
        <w:tc>
          <w:tcPr>
            <w:tcW w:w="1134" w:type="dxa"/>
            <w:shd w:val="clear" w:color="auto" w:fill="878787"/>
          </w:tcPr>
          <w:p w:rsidR="00FE5229" w:rsidRDefault="00EE6C9A">
            <w:pPr>
              <w:pStyle w:val="TableParagraph"/>
              <w:spacing w:line="254" w:lineRule="auto"/>
              <w:ind w:left="338" w:right="308" w:firstLine="1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</w:t>
            </w:r>
            <w:r>
              <w:rPr>
                <w:color w:val="FFFFFF"/>
                <w:w w:val="105"/>
                <w:sz w:val="14"/>
                <w:vertAlign w:val="superscript"/>
              </w:rPr>
              <w:t>2</w:t>
            </w:r>
            <w:r>
              <w:rPr>
                <w:color w:val="FFFFFF"/>
                <w:w w:val="105"/>
                <w:sz w:val="14"/>
              </w:rPr>
              <w:t>/</w:t>
            </w:r>
            <w:r>
              <w:rPr>
                <w:color w:val="FFFFFF"/>
                <w:spacing w:val="1"/>
                <w:w w:val="105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kamion</w:t>
            </w:r>
          </w:p>
        </w:tc>
        <w:tc>
          <w:tcPr>
            <w:tcW w:w="1137" w:type="dxa"/>
            <w:shd w:val="clear" w:color="auto" w:fill="878787"/>
          </w:tcPr>
          <w:p w:rsidR="00FE5229" w:rsidRDefault="00EE6C9A">
            <w:pPr>
              <w:pStyle w:val="TableParagraph"/>
              <w:spacing w:before="84"/>
              <w:ind w:left="197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pal/</w:t>
            </w:r>
            <w:r>
              <w:rPr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color w:val="FFFFFF"/>
                <w:w w:val="105"/>
                <w:sz w:val="14"/>
              </w:rPr>
              <w:t>kamion</w:t>
            </w:r>
          </w:p>
        </w:tc>
        <w:tc>
          <w:tcPr>
            <w:tcW w:w="852" w:type="dxa"/>
            <w:tcBorders>
              <w:top w:val="nil"/>
            </w:tcBorders>
            <w:shd w:val="clear" w:color="auto" w:fill="878787"/>
          </w:tcPr>
          <w:p w:rsidR="00FE5229" w:rsidRDefault="00EE6C9A">
            <w:pPr>
              <w:pStyle w:val="TableParagraph"/>
              <w:spacing w:line="129" w:lineRule="exact"/>
              <w:ind w:left="79" w:right="71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cena</w:t>
            </w:r>
            <w:r>
              <w:rPr>
                <w:color w:val="FFFFFF"/>
                <w:spacing w:val="4"/>
                <w:w w:val="95"/>
                <w:sz w:val="14"/>
              </w:rPr>
              <w:t xml:space="preserve"> </w:t>
            </w:r>
            <w:r>
              <w:rPr>
                <w:color w:val="FFFFFF"/>
                <w:w w:val="95"/>
                <w:sz w:val="14"/>
              </w:rPr>
              <w:t>EUR/</w:t>
            </w:r>
          </w:p>
          <w:p w:rsidR="00FE5229" w:rsidRDefault="00EE6C9A">
            <w:pPr>
              <w:pStyle w:val="TableParagraph"/>
              <w:spacing w:before="13"/>
              <w:ind w:left="79" w:right="71"/>
              <w:rPr>
                <w:sz w:val="8"/>
              </w:rPr>
            </w:pPr>
            <w:r>
              <w:rPr>
                <w:color w:val="FFFFFF"/>
                <w:position w:val="-4"/>
                <w:sz w:val="14"/>
              </w:rPr>
              <w:t>m</w:t>
            </w:r>
            <w:r>
              <w:rPr>
                <w:color w:val="FFFFFF"/>
                <w:sz w:val="8"/>
              </w:rPr>
              <w:t>2</w:t>
            </w:r>
          </w:p>
        </w:tc>
      </w:tr>
    </w:tbl>
    <w:p w:rsidR="00FE5229" w:rsidRDefault="00FE5229">
      <w:pPr>
        <w:pStyle w:val="BodyText"/>
        <w:spacing w:before="1"/>
        <w:rPr>
          <w:sz w:val="2"/>
        </w:rPr>
      </w:pPr>
    </w:p>
    <w:tbl>
      <w:tblPr>
        <w:tblW w:w="0" w:type="auto"/>
        <w:tblInd w:w="542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28"/>
        <w:gridCol w:w="687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168"/>
        </w:trPr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200654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1.872,00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50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255056</w:t>
            </w:r>
          </w:p>
        </w:tc>
        <w:tc>
          <w:tcPr>
            <w:tcW w:w="709" w:type="dxa"/>
            <w:tcBorders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60,00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1.560,00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60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255401</w:t>
            </w: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50,40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1.310,40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7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70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255603</w:t>
            </w:r>
          </w:p>
        </w:tc>
        <w:tc>
          <w:tcPr>
            <w:tcW w:w="709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18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43,20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1.123,20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80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235952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16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38,40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998,40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191"/>
        </w:trPr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48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255061</w:t>
            </w:r>
          </w:p>
        </w:tc>
        <w:tc>
          <w:tcPr>
            <w:tcW w:w="709" w:type="dxa"/>
            <w:tcBorders>
              <w:top w:val="nil"/>
              <w:right w:val="nil"/>
            </w:tcBorders>
            <w:shd w:val="clear" w:color="auto" w:fill="DDDCDC"/>
          </w:tcPr>
          <w:p w:rsidR="00FE5229" w:rsidRDefault="005304D4" w:rsidP="005304D4">
            <w:pPr>
              <w:pStyle w:val="TableParagraph"/>
              <w:ind w:right="-58"/>
              <w:rPr>
                <w:sz w:val="14"/>
              </w:rPr>
            </w:pPr>
            <w:r>
              <w:rPr>
                <w:color w:val="646363"/>
                <w:w w:val="94"/>
                <w:sz w:val="14"/>
              </w:rPr>
              <w:t xml:space="preserve">                </w:t>
            </w:r>
            <w:r w:rsidR="00EE6C9A">
              <w:rPr>
                <w:color w:val="646363"/>
                <w:w w:val="94"/>
                <w:sz w:val="14"/>
              </w:rPr>
              <w:t>B</w:t>
            </w:r>
          </w:p>
        </w:tc>
        <w:tc>
          <w:tcPr>
            <w:tcW w:w="22" w:type="dxa"/>
            <w:tcBorders>
              <w:top w:val="nil"/>
              <w:left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top w:val="nil"/>
              <w:lef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48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28,80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748,80</w:t>
            </w:r>
          </w:p>
        </w:tc>
        <w:tc>
          <w:tcPr>
            <w:tcW w:w="1134" w:type="dxa"/>
            <w:shd w:val="clear" w:color="auto" w:fill="DDDCDC"/>
          </w:tcPr>
          <w:p w:rsidR="00FE5229" w:rsidRDefault="00EE6C9A" w:rsidP="005304D4">
            <w:pPr>
              <w:pStyle w:val="TableParagraph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shd w:val="clear" w:color="auto" w:fill="DDDCDC"/>
          </w:tcPr>
          <w:p w:rsidR="00FE5229" w:rsidRDefault="00FE5229" w:rsidP="005304D4">
            <w:pPr>
              <w:pStyle w:val="TableParagraph"/>
              <w:ind w:left="170" w:right="162"/>
              <w:rPr>
                <w:sz w:val="14"/>
              </w:rPr>
            </w:pPr>
          </w:p>
        </w:tc>
      </w:tr>
      <w:tr w:rsidR="00FE5229">
        <w:trPr>
          <w:trHeight w:val="199"/>
        </w:trPr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120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255605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7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494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24,00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624,00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ind w:left="178" w:right="170"/>
              <w:rPr>
                <w:sz w:val="14"/>
              </w:rPr>
            </w:pPr>
          </w:p>
        </w:tc>
      </w:tr>
      <w:tr w:rsidR="00FE5229">
        <w:trPr>
          <w:trHeight w:val="207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140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80" w:right="68"/>
              <w:rPr>
                <w:sz w:val="14"/>
              </w:rPr>
            </w:pPr>
            <w:r>
              <w:rPr>
                <w:color w:val="646363"/>
                <w:sz w:val="14"/>
              </w:rPr>
              <w:t>255608</w:t>
            </w:r>
          </w:p>
        </w:tc>
        <w:tc>
          <w:tcPr>
            <w:tcW w:w="709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221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bottom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100" w:right="101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15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525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7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7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bottom w:val="nil"/>
              <w:right w:val="nil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spacing w:before="7"/>
              <w:ind w:left="172" w:right="171"/>
              <w:rPr>
                <w:sz w:val="14"/>
              </w:rPr>
            </w:pPr>
          </w:p>
        </w:tc>
      </w:tr>
      <w:tr w:rsidR="00FE5229">
        <w:trPr>
          <w:trHeight w:val="17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456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150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6"/>
              <w:rPr>
                <w:sz w:val="14"/>
              </w:rPr>
            </w:pPr>
            <w:r>
              <w:rPr>
                <w:color w:val="646363"/>
                <w:sz w:val="14"/>
              </w:rPr>
              <w:t>256492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29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22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101" w:right="109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533"/>
              <w:jc w:val="left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10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EE6C9A" w:rsidP="005304D4">
            <w:pPr>
              <w:pStyle w:val="TableParagraph"/>
              <w:spacing w:before="7"/>
              <w:ind w:left="278" w:right="269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</w:tcPr>
          <w:p w:rsidR="00FE5229" w:rsidRDefault="00FE5229" w:rsidP="005304D4">
            <w:pPr>
              <w:pStyle w:val="TableParagraph"/>
              <w:spacing w:before="7"/>
              <w:ind w:left="178" w:right="170"/>
              <w:rPr>
                <w:sz w:val="14"/>
              </w:rPr>
            </w:pPr>
          </w:p>
        </w:tc>
      </w:tr>
    </w:tbl>
    <w:p w:rsidR="00FE5229" w:rsidRDefault="00FE5229" w:rsidP="005304D4">
      <w:pPr>
        <w:pStyle w:val="BodyText"/>
        <w:spacing w:before="3"/>
        <w:rPr>
          <w:sz w:val="3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4"/>
        <w:gridCol w:w="1134"/>
        <w:gridCol w:w="709"/>
        <w:gridCol w:w="709"/>
        <w:gridCol w:w="1134"/>
        <w:gridCol w:w="1134"/>
        <w:gridCol w:w="1134"/>
        <w:gridCol w:w="1134"/>
        <w:gridCol w:w="1134"/>
        <w:gridCol w:w="856"/>
      </w:tblGrid>
      <w:tr w:rsidR="00FE5229">
        <w:trPr>
          <w:trHeight w:val="207"/>
        </w:trPr>
        <w:tc>
          <w:tcPr>
            <w:tcW w:w="1134" w:type="dxa"/>
            <w:tcBorders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429" w:right="422"/>
              <w:rPr>
                <w:sz w:val="14"/>
              </w:rPr>
            </w:pPr>
            <w:r>
              <w:rPr>
                <w:color w:val="646363"/>
                <w:sz w:val="14"/>
              </w:rPr>
              <w:t>160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325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255610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215"/>
              <w:jc w:val="left"/>
              <w:rPr>
                <w:sz w:val="14"/>
              </w:rPr>
            </w:pPr>
            <w:r>
              <w:rPr>
                <w:color w:val="646363"/>
                <w:w w:val="105"/>
                <w:sz w:val="14"/>
              </w:rPr>
              <w:t>C</w:t>
            </w:r>
            <w:r>
              <w:rPr>
                <w:color w:val="646363"/>
                <w:spacing w:val="-4"/>
                <w:w w:val="105"/>
                <w:sz w:val="14"/>
              </w:rPr>
              <w:t xml:space="preserve"> </w:t>
            </w:r>
            <w:r>
              <w:rPr>
                <w:color w:val="646363"/>
                <w:w w:val="105"/>
                <w:sz w:val="14"/>
              </w:rPr>
              <w:t>6t</w:t>
            </w:r>
          </w:p>
        </w:tc>
        <w:tc>
          <w:tcPr>
            <w:tcW w:w="709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130"/>
              <w:jc w:val="left"/>
              <w:rPr>
                <w:sz w:val="14"/>
              </w:rPr>
            </w:pPr>
            <w:r>
              <w:rPr>
                <w:color w:val="646363"/>
                <w:spacing w:val="-3"/>
                <w:sz w:val="14"/>
              </w:rPr>
              <w:t>14</w:t>
            </w:r>
            <w:r>
              <w:rPr>
                <w:color w:val="646363"/>
                <w:spacing w:val="-6"/>
                <w:sz w:val="14"/>
              </w:rPr>
              <w:t xml:space="preserve"> </w:t>
            </w:r>
            <w:r>
              <w:rPr>
                <w:color w:val="646363"/>
                <w:spacing w:val="-3"/>
                <w:sz w:val="14"/>
              </w:rPr>
              <w:t>PAL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8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rPr>
                <w:sz w:val="14"/>
              </w:rPr>
            </w:pPr>
            <w:r>
              <w:rPr>
                <w:color w:val="646363"/>
                <w:w w:val="99"/>
                <w:sz w:val="14"/>
              </w:rPr>
              <w:t>1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68" w:right="68"/>
              <w:rPr>
                <w:sz w:val="14"/>
              </w:rPr>
            </w:pPr>
            <w:r>
              <w:rPr>
                <w:color w:val="646363"/>
                <w:sz w:val="14"/>
              </w:rPr>
              <w:t>19,20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343"/>
              <w:jc w:val="left"/>
              <w:rPr>
                <w:sz w:val="14"/>
              </w:rPr>
            </w:pPr>
            <w:r>
              <w:rPr>
                <w:color w:val="646363"/>
                <w:sz w:val="14"/>
              </w:rPr>
              <w:t>499,20</w:t>
            </w:r>
          </w:p>
        </w:tc>
        <w:tc>
          <w:tcPr>
            <w:tcW w:w="1134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DDDCDC"/>
          </w:tcPr>
          <w:p w:rsidR="00FE5229" w:rsidRDefault="00EE6C9A" w:rsidP="005304D4">
            <w:pPr>
              <w:pStyle w:val="TableParagraph"/>
              <w:spacing w:before="7"/>
              <w:ind w:left="67" w:right="68"/>
              <w:rPr>
                <w:sz w:val="14"/>
              </w:rPr>
            </w:pPr>
            <w:r>
              <w:rPr>
                <w:color w:val="646363"/>
                <w:sz w:val="14"/>
              </w:rPr>
              <w:t>26</w:t>
            </w:r>
          </w:p>
        </w:tc>
        <w:tc>
          <w:tcPr>
            <w:tcW w:w="856" w:type="dxa"/>
            <w:tcBorders>
              <w:left w:val="single" w:sz="6" w:space="0" w:color="FFFFFF"/>
            </w:tcBorders>
            <w:shd w:val="clear" w:color="auto" w:fill="DDDCDC"/>
          </w:tcPr>
          <w:p w:rsidR="00FE5229" w:rsidRDefault="00FE5229" w:rsidP="005304D4">
            <w:pPr>
              <w:pStyle w:val="TableParagraph"/>
              <w:spacing w:before="7"/>
              <w:ind w:left="185"/>
              <w:jc w:val="left"/>
              <w:rPr>
                <w:sz w:val="14"/>
              </w:rPr>
            </w:pPr>
          </w:p>
        </w:tc>
      </w:tr>
    </w:tbl>
    <w:p w:rsidR="00FE5229" w:rsidRDefault="00EE6C9A">
      <w:pPr>
        <w:spacing w:before="119"/>
        <w:ind w:left="530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space="720"/>
        </w:sectPr>
      </w:pPr>
    </w:p>
    <w:p w:rsidR="00FE5229" w:rsidRDefault="00F44AB7">
      <w:pPr>
        <w:pStyle w:val="Heading2"/>
        <w:spacing w:before="219"/>
        <w:ind w:left="536"/>
      </w:pPr>
      <w:r>
        <w:lastRenderedPageBreak/>
        <w:pict>
          <v:group id="_x0000_s1036" style="position:absolute;left:0;text-align:left;margin-left:21.25pt;margin-top:33.85pt;width:149.8pt;height:103pt;z-index:15812608;mso-position-horizontal-relative:page" coordorigin="425,677" coordsize="2996,2060">
            <v:shape id="_x0000_s1038" type="#_x0000_t75" style="position:absolute;left:1137;top:677;width:2284;height:1645">
              <v:imagedata r:id="rId81" o:title=""/>
            </v:shape>
            <v:shape id="_x0000_s1037" type="#_x0000_t202" style="position:absolute;left:425;top:1915;width:834;height:822" fillcolor="#0099b3" stroked="f">
              <v:fill opacity="55705f"/>
              <v:textbox inset="0,0,0,0">
                <w:txbxContent>
                  <w:p w:rsidR="007D63F0" w:rsidRDefault="007D63F0">
                    <w:pPr>
                      <w:spacing w:before="57" w:line="254" w:lineRule="auto"/>
                      <w:ind w:left="51" w:right="49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Nominalna</w:t>
                    </w:r>
                    <w:r>
                      <w:rPr>
                        <w:color w:val="FFFFFF"/>
                        <w:spacing w:val="-29"/>
                        <w:sz w:val="12"/>
                      </w:rPr>
                      <w:t xml:space="preserve"> </w:t>
                    </w:r>
                    <w:r>
                      <w:rPr>
                        <w:color w:val="FFFFFF"/>
                        <w:sz w:val="12"/>
                      </w:rPr>
                      <w:t>gustina</w:t>
                    </w:r>
                  </w:p>
                  <w:p w:rsidR="007D63F0" w:rsidRDefault="007D63F0">
                    <w:pPr>
                      <w:spacing w:before="34" w:line="263" w:lineRule="exact"/>
                      <w:ind w:left="51" w:right="51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120</w:t>
                    </w:r>
                  </w:p>
                  <w:p w:rsidR="007D63F0" w:rsidRDefault="007D63F0">
                    <w:pPr>
                      <w:spacing w:line="127" w:lineRule="exact"/>
                      <w:ind w:left="51" w:right="51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105"/>
                        <w:sz w:val="12"/>
                      </w:rPr>
                      <w:t>kg/m3</w:t>
                    </w:r>
                  </w:p>
                </w:txbxContent>
              </v:textbox>
            </v:shape>
            <w10:wrap anchorx="page"/>
          </v:group>
        </w:pict>
      </w:r>
      <w:bookmarkStart w:id="35" w:name="Roofrock_50_Plus"/>
      <w:bookmarkEnd w:id="35"/>
      <w:r>
        <w:fldChar w:fldCharType="begin"/>
      </w:r>
      <w:r w:rsidR="00FE5229">
        <w:instrText>HYPERLINK "https://www.rockwool.rs/pregled-svih-proizvoda/krovovi/roofrock-50-plus/" \h</w:instrText>
      </w:r>
      <w:r>
        <w:fldChar w:fldCharType="separate"/>
      </w:r>
      <w:r w:rsidR="00EE6C9A">
        <w:rPr>
          <w:color w:val="DB0626"/>
        </w:rPr>
        <w:t>Roofrock</w:t>
      </w:r>
      <w:r w:rsidR="00EE6C9A">
        <w:rPr>
          <w:color w:val="DB0626"/>
          <w:spacing w:val="-4"/>
        </w:rPr>
        <w:t xml:space="preserve"> </w:t>
      </w:r>
      <w:r w:rsidR="00EE6C9A">
        <w:rPr>
          <w:color w:val="DB0626"/>
        </w:rPr>
        <w:t>50</w:t>
      </w:r>
      <w:r w:rsidR="00EE6C9A">
        <w:rPr>
          <w:color w:val="DB0626"/>
          <w:spacing w:val="-3"/>
        </w:rPr>
        <w:t xml:space="preserve"> </w:t>
      </w:r>
      <w:r w:rsidR="00EE6C9A">
        <w:rPr>
          <w:color w:val="DB0626"/>
        </w:rPr>
        <w:t>Plus</w:t>
      </w:r>
      <w:r>
        <w:fldChar w:fldCharType="end"/>
      </w:r>
    </w:p>
    <w:p w:rsidR="00FE5229" w:rsidRDefault="00FE5229">
      <w:pPr>
        <w:pStyle w:val="BodyText"/>
        <w:spacing w:before="2"/>
        <w:rPr>
          <w:sz w:val="33"/>
        </w:rPr>
      </w:pPr>
    </w:p>
    <w:p w:rsidR="00FE5229" w:rsidRDefault="00EE6C9A">
      <w:pPr>
        <w:pStyle w:val="Heading3"/>
        <w:spacing w:before="1"/>
        <w:ind w:left="3409"/>
      </w:pPr>
      <w:r>
        <w:rPr>
          <w:color w:val="DB0626"/>
          <w:spacing w:val="-3"/>
          <w:w w:val="105"/>
        </w:rPr>
        <w:t>Opis</w:t>
      </w:r>
      <w:r>
        <w:rPr>
          <w:color w:val="DB0626"/>
          <w:spacing w:val="-9"/>
          <w:w w:val="105"/>
        </w:rPr>
        <w:t xml:space="preserve"> </w:t>
      </w:r>
      <w:r>
        <w:rPr>
          <w:color w:val="DB0626"/>
          <w:spacing w:val="-3"/>
          <w:w w:val="105"/>
        </w:rPr>
        <w:t>proizvoda</w:t>
      </w:r>
    </w:p>
    <w:p w:rsidR="00FE5229" w:rsidRDefault="00EE6C9A">
      <w:pPr>
        <w:pStyle w:val="BodyText"/>
        <w:spacing w:before="77" w:line="278" w:lineRule="auto"/>
        <w:ind w:left="3409" w:right="36"/>
      </w:pPr>
      <w:r>
        <w:rPr>
          <w:color w:val="646363"/>
          <w:spacing w:val="-1"/>
        </w:rPr>
        <w:t xml:space="preserve">Izolacione </w:t>
      </w:r>
      <w:r>
        <w:rPr>
          <w:color w:val="646363"/>
        </w:rPr>
        <w:t>ploče kamene vune velike gustine za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protivpožarnu,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zvučnu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i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toplotnu</w:t>
      </w:r>
      <w:r>
        <w:rPr>
          <w:color w:val="646363"/>
          <w:spacing w:val="-11"/>
        </w:rPr>
        <w:t xml:space="preserve"> </w:t>
      </w:r>
      <w:r>
        <w:rPr>
          <w:color w:val="646363"/>
        </w:rPr>
        <w:t>izolaciju.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Koriste</w:t>
      </w:r>
      <w:r>
        <w:rPr>
          <w:color w:val="646363"/>
          <w:spacing w:val="-40"/>
        </w:rPr>
        <w:t xml:space="preserve"> </w:t>
      </w:r>
      <w:r>
        <w:rPr>
          <w:color w:val="646363"/>
        </w:rPr>
        <w:t>se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za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izolaciju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ravnih</w:t>
      </w:r>
      <w:r>
        <w:rPr>
          <w:color w:val="646363"/>
          <w:spacing w:val="-8"/>
        </w:rPr>
        <w:t xml:space="preserve"> </w:t>
      </w:r>
      <w:r>
        <w:rPr>
          <w:color w:val="646363"/>
        </w:rPr>
        <w:t>neprohodnih</w:t>
      </w:r>
      <w:r>
        <w:rPr>
          <w:color w:val="646363"/>
          <w:spacing w:val="-7"/>
        </w:rPr>
        <w:t xml:space="preserve"> </w:t>
      </w:r>
      <w:r>
        <w:rPr>
          <w:color w:val="646363"/>
        </w:rPr>
        <w:t>krovova.</w:t>
      </w:r>
    </w:p>
    <w:p w:rsidR="00FE5229" w:rsidRDefault="00F44AB7">
      <w:pPr>
        <w:pStyle w:val="BodyText"/>
        <w:spacing w:before="56"/>
        <w:ind w:left="3409"/>
      </w:pPr>
      <w:r>
        <w:pict>
          <v:shape id="_x0000_s1035" type="#_x0000_t202" style="position:absolute;left:0;text-align:left;margin-left:43.05pt;margin-top:50pt;width:511.45pt;height:101.05pt;z-index:158151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134"/>
                    <w:gridCol w:w="709"/>
                    <w:gridCol w:w="709"/>
                    <w:gridCol w:w="1134"/>
                    <w:gridCol w:w="1134"/>
                    <w:gridCol w:w="1134"/>
                    <w:gridCol w:w="1134"/>
                    <w:gridCol w:w="1137"/>
                    <w:gridCol w:w="852"/>
                  </w:tblGrid>
                  <w:tr w:rsidR="007D63F0">
                    <w:trPr>
                      <w:trHeight w:val="211"/>
                    </w:trPr>
                    <w:tc>
                      <w:tcPr>
                        <w:tcW w:w="9359" w:type="dxa"/>
                        <w:gridSpan w:val="9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9"/>
                          <w:ind w:left="4137" w:right="4130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Logistički</w:t>
                        </w:r>
                        <w:r>
                          <w:rPr>
                            <w:color w:val="FFFFFF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podaci</w:t>
                        </w:r>
                      </w:p>
                    </w:tc>
                    <w:tc>
                      <w:tcPr>
                        <w:tcW w:w="852" w:type="dxa"/>
                        <w:vMerge w:val="restart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29"/>
                          <w:ind w:left="13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DAP</w:t>
                        </w:r>
                        <w:r>
                          <w:rPr>
                            <w:color w:val="FFFFFF"/>
                            <w:spacing w:val="-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SRB</w:t>
                        </w:r>
                      </w:p>
                      <w:p w:rsidR="007D63F0" w:rsidRDefault="007D63F0">
                        <w:pPr>
                          <w:pStyle w:val="TableParagraph"/>
                          <w:spacing w:before="9" w:line="259" w:lineRule="auto"/>
                          <w:ind w:left="339" w:right="78" w:hanging="242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cena EUR/</w:t>
                        </w:r>
                        <w:r>
                          <w:rPr>
                            <w:color w:val="FFFFFF"/>
                            <w:spacing w:val="-3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position w:val="-4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sz w:val="8"/>
                          </w:rPr>
                          <w:t>2</w:t>
                        </w:r>
                      </w:p>
                    </w:tc>
                  </w:tr>
                  <w:tr w:rsidR="007D63F0">
                    <w:trPr>
                      <w:trHeight w:val="359"/>
                    </w:trPr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Debljina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(mm)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Šifra</w:t>
                        </w:r>
                        <w:r>
                          <w:rPr>
                            <w:color w:val="FFFFF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proizvoda</w:t>
                        </w:r>
                      </w:p>
                    </w:tc>
                    <w:tc>
                      <w:tcPr>
                        <w:tcW w:w="1418" w:type="dxa"/>
                        <w:gridSpan w:val="2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line="254" w:lineRule="auto"/>
                          <w:ind w:left="490" w:hanging="28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Razred</w:t>
                        </w:r>
                        <w:r>
                          <w:rPr>
                            <w:color w:val="FFFFFF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4"/>
                          </w:rPr>
                          <w:t>isporuke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(A,B,C)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kom/</w:t>
                        </w:r>
                        <w:r>
                          <w:rPr>
                            <w:color w:val="FFFFFF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pak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pak/</w:t>
                        </w:r>
                        <w:r>
                          <w:rPr>
                            <w:color w:val="FFFFFF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right="3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/</w:t>
                        </w:r>
                        <w:r>
                          <w:rPr>
                            <w:color w:val="FFFFFF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line="254" w:lineRule="auto"/>
                          <w:ind w:left="337" w:right="309" w:firstLine="11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m</w:t>
                        </w:r>
                        <w:r>
                          <w:rPr>
                            <w:color w:val="FFFFFF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/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kamion</w:t>
                        </w:r>
                      </w:p>
                    </w:tc>
                    <w:tc>
                      <w:tcPr>
                        <w:tcW w:w="1137" w:type="dxa"/>
                        <w:shd w:val="clear" w:color="auto" w:fill="878787"/>
                      </w:tcPr>
                      <w:p w:rsidR="007D63F0" w:rsidRDefault="007D63F0">
                        <w:pPr>
                          <w:pStyle w:val="TableParagraph"/>
                          <w:spacing w:before="84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pal/</w:t>
                        </w:r>
                        <w:r>
                          <w:rPr>
                            <w:color w:val="FFFFFF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4"/>
                          </w:rPr>
                          <w:t>kamion</w:t>
                        </w:r>
                      </w:p>
                    </w:tc>
                    <w:tc>
                      <w:tcPr>
                        <w:tcW w:w="852" w:type="dxa"/>
                        <w:vMerge/>
                        <w:tcBorders>
                          <w:top w:val="nil"/>
                        </w:tcBorders>
                        <w:shd w:val="clear" w:color="auto" w:fill="878787"/>
                      </w:tcPr>
                      <w:p w:rsidR="007D63F0" w:rsidRDefault="007D63F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279210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16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9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1.560,00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277791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48,00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29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1.248,00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80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277841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38,40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998,40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277793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78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28,80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3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748,80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277794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24,00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624,00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91"/>
                    </w:trPr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140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80" w:right="68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277795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14" w:right="103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17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right="3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21,60</w:t>
                        </w:r>
                      </w:p>
                    </w:tc>
                    <w:tc>
                      <w:tcPr>
                        <w:tcW w:w="1134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3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561,60</w:t>
                        </w:r>
                      </w:p>
                    </w:tc>
                    <w:tc>
                      <w:tcPr>
                        <w:tcW w:w="1137" w:type="dxa"/>
                        <w:shd w:val="clear" w:color="auto" w:fill="DDDCDC"/>
                      </w:tcPr>
                      <w:p w:rsidR="007D63F0" w:rsidRDefault="007D63F0" w:rsidP="005304D4">
                        <w:pPr>
                          <w:pStyle w:val="TableParagraph"/>
                          <w:ind w:left="171" w:right="165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shd w:val="clear" w:color="auto" w:fill="DDDCDC"/>
                      </w:tcPr>
                      <w:p w:rsidR="007D63F0" w:rsidRDefault="007D63F0">
                        <w:pPr>
                          <w:pStyle w:val="TableParagraph"/>
                          <w:ind w:left="77" w:right="71"/>
                          <w:rPr>
                            <w:sz w:val="14"/>
                          </w:rPr>
                        </w:pPr>
                      </w:p>
                    </w:tc>
                  </w:tr>
                  <w:tr w:rsidR="007D63F0">
                    <w:trPr>
                      <w:trHeight w:val="163"/>
                    </w:trPr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278" w:right="2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300160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C</w:t>
                        </w:r>
                        <w:r>
                          <w:rPr>
                            <w:color w:val="646363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w w:val="105"/>
                            <w:sz w:val="14"/>
                          </w:rPr>
                          <w:t>6t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21" w:right="1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18</w:t>
                        </w:r>
                        <w:r>
                          <w:rPr>
                            <w:color w:val="646363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6363"/>
                            <w:spacing w:val="-3"/>
                            <w:sz w:val="14"/>
                          </w:rPr>
                          <w:t>PAL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right="3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19,20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35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499,20</w:t>
                        </w:r>
                      </w:p>
                    </w:tc>
                    <w:tc>
                      <w:tcPr>
                        <w:tcW w:w="1137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 w:rsidP="005304D4">
                        <w:pPr>
                          <w:pStyle w:val="TableParagraph"/>
                          <w:ind w:left="472" w:right="466"/>
                          <w:rPr>
                            <w:sz w:val="14"/>
                          </w:rPr>
                        </w:pPr>
                        <w:r>
                          <w:rPr>
                            <w:color w:val="646363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85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D63F0" w:rsidRDefault="007D63F0">
                        <w:pPr>
                          <w:pStyle w:val="TableParagraph"/>
                          <w:spacing w:line="143" w:lineRule="exact"/>
                          <w:ind w:left="175" w:right="169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:rsidR="007D63F0" w:rsidRDefault="007D63F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6C9A">
        <w:rPr>
          <w:color w:val="DB0626"/>
          <w:spacing w:val="-1"/>
        </w:rPr>
        <w:t>Dimenzije:</w:t>
      </w:r>
      <w:r w:rsidR="00EE6C9A">
        <w:rPr>
          <w:color w:val="DB0626"/>
          <w:spacing w:val="-8"/>
        </w:rPr>
        <w:t xml:space="preserve"> </w:t>
      </w:r>
      <w:r w:rsidR="00EE6C9A">
        <w:rPr>
          <w:color w:val="646363"/>
        </w:rPr>
        <w:t>2000x1200</w:t>
      </w:r>
      <w:r w:rsidR="00EE6C9A">
        <w:rPr>
          <w:color w:val="646363"/>
          <w:spacing w:val="-8"/>
        </w:rPr>
        <w:t xml:space="preserve"> </w:t>
      </w:r>
      <w:r w:rsidR="00EE6C9A">
        <w:rPr>
          <w:color w:val="646363"/>
        </w:rPr>
        <w:t>mm</w:t>
      </w: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</w:pPr>
    </w:p>
    <w:p w:rsidR="00FE5229" w:rsidRDefault="00FE5229">
      <w:pPr>
        <w:pStyle w:val="BodyText"/>
        <w:spacing w:before="11"/>
        <w:rPr>
          <w:sz w:val="17"/>
        </w:rPr>
      </w:pPr>
    </w:p>
    <w:p w:rsidR="00FE5229" w:rsidRDefault="00EE6C9A">
      <w:pPr>
        <w:ind w:left="541"/>
        <w:rPr>
          <w:sz w:val="14"/>
        </w:rPr>
      </w:pPr>
      <w:r>
        <w:rPr>
          <w:color w:val="646363"/>
          <w:spacing w:val="-2"/>
          <w:sz w:val="14"/>
        </w:rPr>
        <w:t>Palete</w:t>
      </w:r>
      <w:r>
        <w:rPr>
          <w:color w:val="646363"/>
          <w:spacing w:val="-8"/>
          <w:sz w:val="14"/>
        </w:rPr>
        <w:t xml:space="preserve"> </w:t>
      </w:r>
      <w:r>
        <w:rPr>
          <w:color w:val="646363"/>
          <w:spacing w:val="-2"/>
          <w:sz w:val="14"/>
        </w:rPr>
        <w:t>dimenzije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2000x1200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mm,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najveća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visina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1360</w:t>
      </w:r>
      <w:r>
        <w:rPr>
          <w:color w:val="646363"/>
          <w:spacing w:val="-7"/>
          <w:sz w:val="14"/>
        </w:rPr>
        <w:t xml:space="preserve"> </w:t>
      </w:r>
      <w:r>
        <w:rPr>
          <w:color w:val="646363"/>
          <w:spacing w:val="-1"/>
          <w:sz w:val="14"/>
        </w:rPr>
        <w:t>mm.</w:t>
      </w:r>
    </w:p>
    <w:p w:rsidR="00FE5229" w:rsidRDefault="00EE6C9A">
      <w:pPr>
        <w:pStyle w:val="BodyText"/>
        <w:spacing w:before="9"/>
        <w:rPr>
          <w:sz w:val="26"/>
        </w:rPr>
      </w:pPr>
      <w:r>
        <w:br w:type="column"/>
      </w:r>
    </w:p>
    <w:p w:rsidR="00FE5229" w:rsidRDefault="00EE6C9A">
      <w:pPr>
        <w:ind w:left="944"/>
        <w:rPr>
          <w:sz w:val="28"/>
        </w:rPr>
      </w:pPr>
      <w:r>
        <w:rPr>
          <w:color w:val="646363"/>
          <w:sz w:val="28"/>
        </w:rPr>
        <w:t>FRI</w:t>
      </w: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FE5229">
      <w:pPr>
        <w:pStyle w:val="BodyText"/>
        <w:rPr>
          <w:sz w:val="28"/>
        </w:rPr>
      </w:pPr>
    </w:p>
    <w:p w:rsidR="00FE5229" w:rsidRDefault="00EE6C9A">
      <w:pPr>
        <w:spacing w:before="219"/>
        <w:ind w:left="536"/>
        <w:rPr>
          <w:sz w:val="20"/>
        </w:rPr>
      </w:pP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6810000</wp:posOffset>
            </wp:positionH>
            <wp:positionV relativeFrom="paragraph">
              <wp:posOffset>105408</wp:posOffset>
            </wp:positionV>
            <wp:extent cx="206019" cy="205739"/>
            <wp:effectExtent l="0" t="0" r="0" b="0"/>
            <wp:wrapNone/>
            <wp:docPr id="8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9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B7" w:rsidRPr="00F44AB7">
        <w:pict>
          <v:group id="_x0000_s1030" style="position:absolute;left:0;text-align:left;margin-left:391.9pt;margin-top:-71.35pt;width:161.35pt;height:71.85pt;z-index:15813632;mso-position-horizontal-relative:page;mso-position-vertical-relative:text" coordorigin="7838,-1427" coordsize="3227,1437">
            <v:rect id="_x0000_s1034" style="position:absolute;left:7837;top:-1427;width:3227;height:1437" fillcolor="#eedae8" stroked="f"/>
            <v:shape id="_x0000_s1033" type="#_x0000_t202" style="position:absolute;left:8007;top:-1260;width:2630;height:424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7"/>
                      </w:numPr>
                      <w:tabs>
                        <w:tab w:val="left" w:pos="216"/>
                      </w:tabs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z w:val="18"/>
                      </w:rPr>
                      <w:t>Nominalna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gustina: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120</w:t>
                    </w:r>
                    <w:r>
                      <w:rPr>
                        <w:color w:val="64636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kg/m</w:t>
                    </w:r>
                    <w:r>
                      <w:rPr>
                        <w:color w:val="646363"/>
                        <w:sz w:val="18"/>
                        <w:vertAlign w:val="superscript"/>
                      </w:rPr>
                      <w:t>3</w:t>
                    </w:r>
                  </w:p>
                  <w:p w:rsidR="007D63F0" w:rsidRDefault="007D63F0">
                    <w:pPr>
                      <w:numPr>
                        <w:ilvl w:val="0"/>
                        <w:numId w:val="7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Euroclass</w:t>
                    </w:r>
                    <w:r>
                      <w:rPr>
                        <w:color w:val="646363"/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A1</w:t>
                    </w:r>
                  </w:p>
                </w:txbxContent>
              </v:textbox>
            </v:shape>
            <v:shape id="_x0000_s1032" type="#_x0000_t202" style="position:absolute;left:8007;top:-812;width:1606;height:217" filled="f" stroked="f">
              <v:textbox inset="0,0,0,0">
                <w:txbxContent>
                  <w:p w:rsidR="007D63F0" w:rsidRDefault="007D63F0">
                    <w:pPr>
                      <w:numPr>
                        <w:ilvl w:val="0"/>
                        <w:numId w:val="6"/>
                      </w:numPr>
                      <w:tabs>
                        <w:tab w:val="left" w:pos="216"/>
                      </w:tabs>
                      <w:spacing w:before="2"/>
                      <w:rPr>
                        <w:sz w:val="18"/>
                      </w:rPr>
                    </w:pPr>
                    <w:r>
                      <w:rPr>
                        <w:rFonts w:ascii="Trebuchet MS" w:hAnsi="Trebuchet MS"/>
                        <w:color w:val="646363"/>
                        <w:spacing w:val="-1"/>
                        <w:w w:val="105"/>
                        <w:sz w:val="18"/>
                      </w:rPr>
                      <w:t>λ</w:t>
                    </w:r>
                    <w:r>
                      <w:rPr>
                        <w:rFonts w:ascii="Trebuchet MS" w:hAnsi="Trebuchet MS"/>
                        <w:color w:val="646363"/>
                        <w:spacing w:val="4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=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0,037</w:t>
                    </w:r>
                    <w:r>
                      <w:rPr>
                        <w:color w:val="646363"/>
                        <w:spacing w:val="-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w w:val="105"/>
                        <w:sz w:val="18"/>
                      </w:rPr>
                      <w:t>W/mK</w:t>
                    </w:r>
                  </w:p>
                </w:txbxContent>
              </v:textbox>
            </v:shape>
            <v:shape id="_x0000_s1031" type="#_x0000_t202" style="position:absolute;left:8007;top:-660;width:2483;height:544" filled="f" stroked="f">
              <v:textbox inset="0,0,0,0">
                <w:txbxContent>
                  <w:p w:rsidR="007D63F0" w:rsidRDefault="007D63F0">
                    <w:pPr>
                      <w:spacing w:line="97" w:lineRule="exact"/>
                      <w:ind w:left="298"/>
                      <w:rPr>
                        <w:sz w:val="10"/>
                      </w:rPr>
                    </w:pPr>
                    <w:r>
                      <w:rPr>
                        <w:color w:val="646363"/>
                        <w:w w:val="107"/>
                        <w:sz w:val="10"/>
                      </w:rPr>
                      <w:t>D</w:t>
                    </w:r>
                  </w:p>
                  <w:p w:rsidR="007D63F0" w:rsidRDefault="007D63F0">
                    <w:pPr>
                      <w:numPr>
                        <w:ilvl w:val="0"/>
                        <w:numId w:val="5"/>
                      </w:numPr>
                      <w:tabs>
                        <w:tab w:val="left" w:pos="216"/>
                      </w:tabs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646363"/>
                        <w:spacing w:val="-1"/>
                        <w:sz w:val="18"/>
                      </w:rPr>
                      <w:t>Tačkasto</w:t>
                    </w:r>
                    <w:r>
                      <w:rPr>
                        <w:color w:val="646363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pacing w:val="-1"/>
                        <w:sz w:val="18"/>
                      </w:rPr>
                      <w:t>opterećenje: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500</w:t>
                    </w:r>
                    <w:r>
                      <w:rPr>
                        <w:color w:val="646363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sz w:val="18"/>
                      </w:rPr>
                      <w:t>N</w:t>
                    </w:r>
                  </w:p>
                  <w:p w:rsidR="007D63F0" w:rsidRDefault="007D63F0">
                    <w:pPr>
                      <w:numPr>
                        <w:ilvl w:val="0"/>
                        <w:numId w:val="5"/>
                      </w:numPr>
                      <w:tabs>
                        <w:tab w:val="left" w:pos="216"/>
                      </w:tabs>
                      <w:spacing w:before="36"/>
                      <w:rPr>
                        <w:sz w:val="18"/>
                      </w:rPr>
                    </w:pPr>
                    <w:r>
                      <w:rPr>
                        <w:color w:val="646363"/>
                        <w:w w:val="95"/>
                        <w:sz w:val="18"/>
                      </w:rPr>
                      <w:t>Pritisna čvrstoća:</w:t>
                    </w:r>
                    <w:r>
                      <w:rPr>
                        <w:color w:val="646363"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646363"/>
                        <w:w w:val="95"/>
                        <w:sz w:val="18"/>
                      </w:rPr>
                      <w:t>50 kPa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DB0626"/>
          <w:sz w:val="20"/>
        </w:rPr>
        <w:t>IST</w:t>
      </w:r>
    </w:p>
    <w:p w:rsidR="00FE5229" w:rsidRDefault="00FE5229">
      <w:pPr>
        <w:rPr>
          <w:sz w:val="20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6870" w:space="2516"/>
            <w:col w:w="1664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EE6C9A">
      <w:pPr>
        <w:pStyle w:val="Heading1"/>
      </w:pPr>
      <w:bookmarkStart w:id="36" w:name="Opći_uvjeti_prodaje"/>
      <w:bookmarkEnd w:id="36"/>
      <w:r>
        <w:rPr>
          <w:color w:val="DB0626"/>
          <w:spacing w:val="-2"/>
        </w:rPr>
        <w:t>Opšti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2"/>
        </w:rPr>
        <w:t>uslovi</w:t>
      </w:r>
      <w:r>
        <w:rPr>
          <w:color w:val="DB0626"/>
          <w:spacing w:val="-34"/>
        </w:rPr>
        <w:t xml:space="preserve"> </w:t>
      </w:r>
      <w:r>
        <w:rPr>
          <w:color w:val="DB0626"/>
          <w:spacing w:val="-1"/>
        </w:rPr>
        <w:t>isporuke</w:t>
      </w:r>
      <w:r>
        <w:rPr>
          <w:color w:val="DB0626"/>
          <w:spacing w:val="-35"/>
        </w:rPr>
        <w:t xml:space="preserve"> </w:t>
      </w:r>
      <w:r>
        <w:rPr>
          <w:color w:val="DB0626"/>
          <w:spacing w:val="-1"/>
        </w:rPr>
        <w:t>i</w:t>
      </w:r>
      <w:r>
        <w:rPr>
          <w:color w:val="DB0626"/>
          <w:spacing w:val="-34"/>
        </w:rPr>
        <w:t xml:space="preserve"> </w:t>
      </w:r>
      <w:r>
        <w:rPr>
          <w:color w:val="DB0626"/>
          <w:spacing w:val="-1"/>
        </w:rPr>
        <w:t>prodaje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</w:pPr>
    </w:p>
    <w:p w:rsidR="00FE5229" w:rsidRDefault="00FE5229">
      <w:p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ListParagraph"/>
        <w:numPr>
          <w:ilvl w:val="0"/>
          <w:numId w:val="1"/>
        </w:numPr>
        <w:tabs>
          <w:tab w:val="left" w:pos="707"/>
        </w:tabs>
        <w:spacing w:before="74"/>
        <w:ind w:hanging="177"/>
        <w:rPr>
          <w:sz w:val="16"/>
        </w:rPr>
      </w:pPr>
      <w:r>
        <w:rPr>
          <w:color w:val="DB0626"/>
          <w:w w:val="95"/>
          <w:sz w:val="16"/>
        </w:rPr>
        <w:lastRenderedPageBreak/>
        <w:t>OPŠTE</w:t>
      </w:r>
      <w:r>
        <w:rPr>
          <w:color w:val="DB0626"/>
          <w:spacing w:val="22"/>
          <w:w w:val="95"/>
          <w:sz w:val="16"/>
        </w:rPr>
        <w:t xml:space="preserve"> </w:t>
      </w:r>
      <w:r>
        <w:rPr>
          <w:color w:val="DB0626"/>
          <w:w w:val="95"/>
          <w:sz w:val="16"/>
        </w:rPr>
        <w:t>ODREDBE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2"/>
        </w:tabs>
        <w:spacing w:before="75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prodaje: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,,Prodavac”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ROCKWOOL Adriatic d.o.o., (u daljem tekstu samo ROCKWOOL),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ponudi,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predračunu,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potvrdi porudžbine, sporazumu ili slično; ,,Ugovor” ili ,,Sporazum”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obuhvata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ponudu,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predračun,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cenovnik,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porudžbenicu,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prodaje;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,,Roba”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 koje nudi ROCKWOOL i koji su predmet individualnih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 xml:space="preserve">kupoprodajnih ugovora; ,,Usluge </w:t>
      </w:r>
      <w:r>
        <w:rPr>
          <w:color w:val="1D1D1B"/>
          <w:w w:val="125"/>
          <w:sz w:val="16"/>
        </w:rPr>
        <w:t xml:space="preserve">“ </w:t>
      </w:r>
      <w:r>
        <w:rPr>
          <w:color w:val="1D1D1B"/>
          <w:sz w:val="16"/>
        </w:rPr>
        <w:t>se odnosi na usluge koje pruža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,,Kupac”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fizičko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lice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izdaje porudžbinu u korist Prodavca ili sklapa ugovor s društvom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,,Primalac”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Kupca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subjekta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primi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Ugovoru;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,,Strane”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Prodavac;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,,Cenovnik”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periodičke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popise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objavio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sadrže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standardne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1.2.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Ovi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Opšti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uslovi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potpunosti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primenjuju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kupoprodajni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čine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njegov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sastavni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deo.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kupovina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usluga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Adriatic d.o.o. podrazumeva da Kupac prihvata ove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 uslove prodaje, osim ako ih se strane nisu izričito odrekle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1.4.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Podaci,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izjave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mogu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pročitati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katalozima,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prospektima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štampanim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materijalima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potiču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7"/>
          <w:sz w:val="16"/>
        </w:rPr>
        <w:t xml:space="preserve"> </w:t>
      </w:r>
      <w:r>
        <w:rPr>
          <w:color w:val="1D1D1B"/>
          <w:sz w:val="16"/>
        </w:rPr>
        <w:t>mu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namenjeni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mogu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smatrati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Opštim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uslovima</w:t>
      </w:r>
      <w:r>
        <w:rPr>
          <w:color w:val="1D1D1B"/>
          <w:spacing w:val="8"/>
          <w:sz w:val="16"/>
        </w:rPr>
        <w:t xml:space="preserve"> </w:t>
      </w:r>
      <w:r>
        <w:rPr>
          <w:color w:val="1D1D1B"/>
          <w:sz w:val="16"/>
        </w:rPr>
        <w:t>prodaje.</w:t>
      </w:r>
    </w:p>
    <w:p w:rsidR="00FE5229" w:rsidRDefault="00EE6C9A">
      <w:pPr>
        <w:pStyle w:val="BodyText"/>
        <w:spacing w:before="19" w:line="264" w:lineRule="auto"/>
        <w:ind w:left="530" w:right="38"/>
        <w:jc w:val="both"/>
      </w:pPr>
      <w:r>
        <w:rPr>
          <w:color w:val="1D1D1B"/>
        </w:rPr>
        <w:t>1.5.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Ovi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Opšti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uslovi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prodaje</w:t>
      </w:r>
      <w:r>
        <w:rPr>
          <w:color w:val="1D1D1B"/>
          <w:spacing w:val="31"/>
        </w:rPr>
        <w:t xml:space="preserve"> </w:t>
      </w:r>
      <w:r>
        <w:rPr>
          <w:color w:val="1D1D1B"/>
        </w:rPr>
        <w:t>zamenjuju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uslov</w:t>
      </w:r>
      <w:r>
        <w:rPr>
          <w:color w:val="1D1D1B"/>
          <w:spacing w:val="30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3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biti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porudžbenici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Kupca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drugoj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dokumentaciji.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1.6.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Ovi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Opšti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uslovi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objavljeni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internetskoj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stranici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 i u Cenovniku Prodavca, te će se smatrati da ih je Kupac,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što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izradi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porudžbenicu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pročitao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prihvatio.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5"/>
        </w:tabs>
        <w:spacing w:before="117"/>
        <w:ind w:left="714" w:hanging="185"/>
        <w:rPr>
          <w:sz w:val="16"/>
        </w:rPr>
      </w:pPr>
      <w:r>
        <w:rPr>
          <w:color w:val="DB0626"/>
          <w:sz w:val="16"/>
        </w:rPr>
        <w:t>CENE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68"/>
        </w:tabs>
        <w:spacing w:before="75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naplaćuje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podležu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izmenama u skladu sa promenama poreskih i prevoznih naknada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 su nastupile u periodu između datuma porudžbine i datuma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plaćanja. 2.2. Sva promena ovih faktora nakon datuma 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proporcionalno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ovom povećanju. 2.3. Prodavac takođe zadržava pravo da promeni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porasta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nabavne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sirovina ili promene deviznog kursa. Izmena cene će se primenjivati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obzira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prethodnu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Prodavca.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Promena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se,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promene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cene,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primeniti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sve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 biti isporučene nakon promene cene. Kupac može u roku od 48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prijema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obaveštenja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pisanim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putem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otkazati prihvaćenu porudžbinu. U protivnom će se smatrati da 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promenjena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prihvaćena.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2.4.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uključuju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PDV, koji mora da bude plaćen u skladu sa posebnim odredbama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fakturi.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2.5.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cene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uključuju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prevoz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Kupčevog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stovarišta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mesta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isporuke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naznačio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Kupac.</w:t>
      </w:r>
    </w:p>
    <w:p w:rsidR="00FE5229" w:rsidRDefault="00EE6C9A">
      <w:pPr>
        <w:pStyle w:val="BodyText"/>
        <w:spacing w:before="14" w:line="264" w:lineRule="auto"/>
        <w:ind w:left="530" w:right="38"/>
        <w:jc w:val="both"/>
      </w:pPr>
      <w:r>
        <w:rPr>
          <w:color w:val="1D1D1B"/>
        </w:rPr>
        <w:t>2.6.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Standardno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pakovanje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službenim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društva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Adriatic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d.o.o.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uključeno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9"/>
        </w:rPr>
        <w:t xml:space="preserve"> </w:t>
      </w:r>
      <w:r>
        <w:rPr>
          <w:color w:val="1D1D1B"/>
        </w:rPr>
        <w:t>cenu.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15"/>
        <w:ind w:left="713" w:hanging="184"/>
        <w:rPr>
          <w:sz w:val="16"/>
        </w:rPr>
      </w:pPr>
      <w:r>
        <w:rPr>
          <w:color w:val="DB0626"/>
          <w:sz w:val="16"/>
        </w:rPr>
        <w:t>DOSTAVA - NEPREDVIDIVE OKOLNOSTI ILI VIŠA SILA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23"/>
        </w:tabs>
        <w:spacing w:before="76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ROCKWOOL Adriatic d.o.o. zadržava pravo da naručenu robu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isporuči u više navrata. 3.2 . Uslovi isporuke koje je navelo 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Adriatic d.o.o. nisu iscrpni i obavezujući, već samo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indikativni. 3.3. Prodavac ne podleže svojim ugovornim obavezama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nepredvidivih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sile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propisano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klauzalama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okolnostima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sile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Međunarodne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trgovinske komore iz 2003., uključujući, ali ne ograničavajući se 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poplave,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požare,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delomične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štrajkove.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Sledeće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okolnosti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će se također smatrati okolnostima više sile: sajber terorizam 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druge vrste sajber napada, incidenti sajber sigurnosti, nenamerno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oštećenje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gubitak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podataka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slični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događaji.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je</w:t>
      </w:r>
    </w:p>
    <w:p w:rsidR="00FE5229" w:rsidRDefault="00EE6C9A">
      <w:pPr>
        <w:pStyle w:val="BodyText"/>
        <w:spacing w:before="74" w:line="264" w:lineRule="auto"/>
        <w:ind w:left="530" w:right="248"/>
        <w:jc w:val="both"/>
      </w:pPr>
      <w:r>
        <w:lastRenderedPageBreak/>
        <w:br w:type="column"/>
      </w:r>
      <w:r>
        <w:rPr>
          <w:color w:val="1D1D1B"/>
          <w:w w:val="105"/>
        </w:rPr>
        <w:lastRenderedPageBreak/>
        <w:t>obavezan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prihvatiti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količine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spremne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za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trenutku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nastanka događaja. Prodavac može, prema vlastitom nahođenju,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nakon što nepredvidive okolnosti ili okolnosti više sile, prestanu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da postoje, raskinuti kupoprodajni ugovor sa Kupcem, ako su se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nepredvidive okolnosti i okolnosti više sile dogodile pre celokupne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isporuke robe. Ako su se nepredvidive okolnosti i okolnosti više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sile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dogodile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pre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robe,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 xml:space="preserve">raskidom 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kupoprodajnog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ugovora smatra se da kupoprodajni ugovor nikad nije sklopljen.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Ako su se nepredvidive okolnosti i okolnosti više sile dogodile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nakon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isporuke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robe,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Kupac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je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obavezan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platiti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cenu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robe.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Nepredvidive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okolnosti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okolnosti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više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sile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oslobađaju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Kupca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od njegove obaveze plaćanja u slučaju da je Prodavac ispunio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</w:rPr>
        <w:t>svoju obavezu isporuke robe Kupca. U slučaju delomične isporuke</w:t>
      </w:r>
      <w:r>
        <w:rPr>
          <w:color w:val="1D1D1B"/>
          <w:spacing w:val="1"/>
        </w:rPr>
        <w:t xml:space="preserve"> </w:t>
      </w:r>
      <w:r>
        <w:rPr>
          <w:color w:val="1D1D1B"/>
          <w:w w:val="105"/>
        </w:rPr>
        <w:t>robe, Prodavac može da odabere da Ii želi da isporuči preostalu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robu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Kupcu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ili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da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raskine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kupoprodajni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ugovor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u</w:t>
      </w:r>
      <w:r>
        <w:rPr>
          <w:color w:val="1D1D1B"/>
          <w:spacing w:val="2"/>
          <w:w w:val="105"/>
        </w:rPr>
        <w:t xml:space="preserve"> </w:t>
      </w:r>
      <w:r>
        <w:rPr>
          <w:color w:val="1D1D1B"/>
          <w:w w:val="105"/>
        </w:rPr>
        <w:t>tom</w:t>
      </w:r>
      <w:r>
        <w:rPr>
          <w:color w:val="1D1D1B"/>
          <w:spacing w:val="1"/>
          <w:w w:val="105"/>
        </w:rPr>
        <w:t xml:space="preserve"> </w:t>
      </w:r>
      <w:r>
        <w:rPr>
          <w:color w:val="1D1D1B"/>
          <w:w w:val="105"/>
        </w:rPr>
        <w:t>delu.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5"/>
        <w:ind w:left="713" w:hanging="184"/>
        <w:jc w:val="both"/>
        <w:rPr>
          <w:sz w:val="16"/>
        </w:rPr>
      </w:pPr>
      <w:r>
        <w:rPr>
          <w:color w:val="DB0626"/>
          <w:sz w:val="16"/>
        </w:rPr>
        <w:t>PREVOZ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37"/>
        </w:tabs>
        <w:spacing w:before="76"/>
        <w:ind w:left="836" w:hanging="307"/>
        <w:jc w:val="both"/>
        <w:rPr>
          <w:sz w:val="16"/>
        </w:rPr>
      </w:pPr>
      <w:r>
        <w:rPr>
          <w:color w:val="1D1D1B"/>
          <w:sz w:val="16"/>
        </w:rPr>
        <w:t>Prevoz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poveren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prevozniku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26"/>
          <w:sz w:val="16"/>
        </w:rPr>
        <w:t xml:space="preserve"> </w:t>
      </w:r>
      <w:r>
        <w:rPr>
          <w:color w:val="1D1D1B"/>
          <w:sz w:val="16"/>
        </w:rPr>
        <w:t>odabere</w:t>
      </w:r>
      <w:r>
        <w:rPr>
          <w:color w:val="1D1D1B"/>
          <w:spacing w:val="27"/>
          <w:sz w:val="16"/>
        </w:rPr>
        <w:t xml:space="preserve"> </w:t>
      </w:r>
      <w:r>
        <w:rPr>
          <w:color w:val="1D1D1B"/>
          <w:sz w:val="16"/>
        </w:rPr>
        <w:t>Prodavac.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66"/>
        </w:tabs>
        <w:spacing w:before="18" w:line="264" w:lineRule="auto"/>
        <w:ind w:right="251" w:firstLine="0"/>
        <w:jc w:val="both"/>
        <w:rPr>
          <w:sz w:val="16"/>
        </w:rPr>
      </w:pPr>
      <w:r>
        <w:rPr>
          <w:color w:val="1D1D1B"/>
          <w:sz w:val="16"/>
        </w:rPr>
        <w:t>Ako se Ugovorne strane ne dogovore drugačije u pismenoj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formi,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isporuka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vrši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skladu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paritetom</w:t>
      </w:r>
      <w:r>
        <w:rPr>
          <w:color w:val="1D1D1B"/>
          <w:spacing w:val="24"/>
          <w:sz w:val="16"/>
        </w:rPr>
        <w:t xml:space="preserve"> </w:t>
      </w:r>
      <w:r>
        <w:rPr>
          <w:color w:val="1D1D1B"/>
          <w:sz w:val="16"/>
        </w:rPr>
        <w:t>DAP</w:t>
      </w:r>
      <w:r>
        <w:rPr>
          <w:color w:val="1D1D1B"/>
          <w:spacing w:val="25"/>
          <w:sz w:val="16"/>
        </w:rPr>
        <w:t xml:space="preserve"> </w:t>
      </w:r>
      <w:r>
        <w:rPr>
          <w:color w:val="1D1D1B"/>
          <w:sz w:val="16"/>
        </w:rPr>
        <w:t>(isporuka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na mestu) na adresi Kupca ili na drugom mestu isporuke koje 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 prethodno naznačio i koje je dogovoreno između Ugovornih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strana.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obrascem,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sporazumom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dogovorenim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formi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između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strana,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upravlja INCOTERMS CCI u trenutnom pro tempore izdanju. 4.3.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Svojim potpisom na dokumentaciji o isporuci prevoznika, Primalac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potvrđuje da je pošiljka robe isporučena u celosti i u besprekornom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stanju. 4.4. U slučaju isporuke robe na gradilišta, Kupac mora 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osigura dobre uslove za prijem robe, kao i da prevozna sredstva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 da sigurno i bez rizika dođu do mesta iskrcanja i ponovo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započnu s radom što je pre moguće; troškove mirovanja vozila 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sve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ostale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vezane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troškove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snosi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Kupac.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2"/>
        </w:tabs>
        <w:spacing w:before="125"/>
        <w:ind w:left="711" w:hanging="182"/>
        <w:jc w:val="both"/>
        <w:rPr>
          <w:sz w:val="16"/>
        </w:rPr>
      </w:pPr>
      <w:r>
        <w:rPr>
          <w:color w:val="DB0626"/>
          <w:sz w:val="16"/>
        </w:rPr>
        <w:t>GARANCIJA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0"/>
        </w:tabs>
        <w:spacing w:before="76" w:line="264" w:lineRule="auto"/>
        <w:ind w:right="248" w:firstLine="0"/>
        <w:jc w:val="both"/>
        <w:rPr>
          <w:sz w:val="16"/>
        </w:rPr>
      </w:pPr>
      <w:r>
        <w:rPr>
          <w:color w:val="1D1D1B"/>
          <w:sz w:val="16"/>
        </w:rPr>
        <w:t>U slučaju isporuke koja ne zadovoljava uslove, svaka žalba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vezi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kvalitetom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količinom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prodatih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materijala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mora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bude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poslana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pisanom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isporuke,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dužan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proveriti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sadržaj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pošiljke,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nepravilnosti,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odmah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kontaktirati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Prigovori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dođu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8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kalendarskih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isporuke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neće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biti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uvaženi.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Nepoštovanje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podrazumeva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prihvatio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kvalitetu i količinu isporuke. 5.2. U slučaju bilo kakvih sakrivenih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nedostataka,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garancija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ograničena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zamenu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neispravnih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isključujući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naknadu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kakvu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štetu. Da bi iskoristio gore navedenu garanciju, Kupac mora da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roku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8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kalendarskih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omogućio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obavljanje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potrebnih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provera.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5.3.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Garancija firme ROCKWOOL Adriatic d.o.o. ni u kom slučaju se 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proizvodnjom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mešanjem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kombinacijom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Robom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društva ROCKWOOL. U ovom slučaju samo predmetni dobavljači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 biti pozvani da odgovaraju za materijale njihove proizvodnje.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treba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sastaviti,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spojiti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drugi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način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komponentama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trećih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lica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ugraditi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proizvode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 prodaje Kupac i/ili treće lice (finalni proizvodi), Kupac jedini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snosi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odgovornost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proveru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funkcionalnosti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kompatibilnosti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navedenim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komponentama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finalnim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proizvodima.</w:t>
      </w:r>
      <w:r>
        <w:rPr>
          <w:color w:val="1D1D1B"/>
          <w:spacing w:val="28"/>
          <w:sz w:val="16"/>
        </w:rPr>
        <w:t xml:space="preserve"> </w:t>
      </w:r>
      <w:r>
        <w:rPr>
          <w:color w:val="1D1D1B"/>
          <w:sz w:val="16"/>
        </w:rPr>
        <w:t>Garancija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društva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9"/>
          <w:sz w:val="16"/>
        </w:rPr>
        <w:t xml:space="preserve"> </w:t>
      </w:r>
      <w:r>
        <w:rPr>
          <w:color w:val="1D1D1B"/>
          <w:sz w:val="16"/>
        </w:rPr>
        <w:t>isključivo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robu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obuhvaćena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ovim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Ugovorom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i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može</w:t>
      </w:r>
      <w:r>
        <w:rPr>
          <w:color w:val="1D1D1B"/>
          <w:spacing w:val="1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proširiti.</w:t>
      </w:r>
    </w:p>
    <w:p w:rsidR="00FE5229" w:rsidRDefault="00EE6C9A">
      <w:pPr>
        <w:pStyle w:val="BodyText"/>
        <w:spacing w:before="19" w:line="264" w:lineRule="auto"/>
        <w:ind w:left="530" w:right="251"/>
        <w:jc w:val="both"/>
      </w:pPr>
      <w:r>
        <w:rPr>
          <w:color w:val="1D1D1B"/>
        </w:rPr>
        <w:t>5.4.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Svi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podaci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informacije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odnose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Robu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daju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samo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indikativne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Priručnici,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crteži,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skice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druge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informacije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dostavljene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samo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prikaza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tehnika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korišćenja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naših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materijala;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ni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kom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slučaju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mogu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smatraju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korisnim</w:t>
      </w:r>
      <w:r>
        <w:rPr>
          <w:color w:val="1D1D1B"/>
          <w:spacing w:val="23"/>
        </w:rPr>
        <w:t xml:space="preserve"> </w:t>
      </w:r>
      <w:r>
        <w:rPr>
          <w:color w:val="1D1D1B"/>
        </w:rPr>
        <w:t>za</w:t>
      </w:r>
    </w:p>
    <w:p w:rsidR="00FE5229" w:rsidRDefault="00FE5229">
      <w:pPr>
        <w:spacing w:line="264" w:lineRule="auto"/>
        <w:jc w:val="both"/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390" w:space="52"/>
            <w:col w:w="5608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25"/>
        </w:rPr>
      </w:pPr>
    </w:p>
    <w:p w:rsidR="00FE5229" w:rsidRDefault="00FE5229">
      <w:pPr>
        <w:rPr>
          <w:sz w:val="25"/>
        </w:rPr>
        <w:sectPr w:rsidR="00FE5229">
          <w:pgSz w:w="11910" w:h="16840"/>
          <w:pgMar w:top="840" w:right="540" w:bottom="780" w:left="320" w:header="478" w:footer="585" w:gutter="0"/>
          <w:cols w:space="720"/>
        </w:sectPr>
      </w:pPr>
    </w:p>
    <w:p w:rsidR="00FE5229" w:rsidRDefault="00EE6C9A">
      <w:pPr>
        <w:pStyle w:val="BodyText"/>
        <w:spacing w:before="74" w:line="264" w:lineRule="auto"/>
        <w:ind w:left="530" w:right="39"/>
        <w:jc w:val="both"/>
      </w:pPr>
      <w:r>
        <w:rPr>
          <w:color w:val="1D1D1B"/>
        </w:rPr>
        <w:lastRenderedPageBreak/>
        <w:t>provedbu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ovih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materijala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podrazumevaju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kakvu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odgovornost sa naše strane. Za mere, boje i težine nekih materijala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podložni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razlikama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svojstvene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njihovoj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prirodi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njihovoj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proizvodnji,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tolerancije;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moraju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smatrati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standardnim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uzorcima.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Potpuna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usklađenost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uzorcima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garantovati.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5.5.</w:t>
      </w:r>
      <w:r>
        <w:rPr>
          <w:color w:val="1D1D1B"/>
          <w:spacing w:val="1"/>
        </w:rPr>
        <w:t xml:space="preserve"> </w:t>
      </w:r>
      <w:r>
        <w:rPr>
          <w:color w:val="1D1D1B"/>
          <w:w w:val="95"/>
        </w:rPr>
        <w:t>Katalozi, cenovnici i naznake u njima nisu obavezujuće za Prodavca.</w:t>
      </w:r>
      <w:r>
        <w:rPr>
          <w:color w:val="1D1D1B"/>
          <w:spacing w:val="1"/>
          <w:w w:val="95"/>
        </w:rPr>
        <w:t xml:space="preserve"> </w:t>
      </w:r>
      <w:r>
        <w:rPr>
          <w:color w:val="1D1D1B"/>
        </w:rPr>
        <w:t>Prodavac ne preuzima nikakvu odgovornost za greške ili propuste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sadržane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njegovim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cenovnicima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promotivnom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materijalu.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Crteži i tehnički dokumenti razmenjeni između Kupca i Prodavca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ostaju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njihova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pojedinačna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ekskluzivna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mogu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koristiti,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reprodukovati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dostavljati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trećim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licima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bez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odobrenja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vlasnika.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4"/>
        <w:ind w:left="713" w:hanging="184"/>
        <w:rPr>
          <w:sz w:val="16"/>
        </w:rPr>
      </w:pPr>
      <w:r>
        <w:rPr>
          <w:color w:val="DB0626"/>
          <w:sz w:val="16"/>
        </w:rPr>
        <w:t>PLAĆANJA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44"/>
        </w:tabs>
        <w:spacing w:before="75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Prodavac i Kupac će da utanače uslove plaćanja isključivo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Svako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plaćanje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dospelo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6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će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doznači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17"/>
          <w:sz w:val="16"/>
        </w:rPr>
        <w:t xml:space="preserve"> </w:t>
      </w:r>
      <w:r>
        <w:rPr>
          <w:color w:val="1D1D1B"/>
          <w:sz w:val="16"/>
        </w:rPr>
        <w:t>račun</w:t>
      </w:r>
      <w:r>
        <w:rPr>
          <w:color w:val="1D1D1B"/>
          <w:spacing w:val="16"/>
          <w:sz w:val="16"/>
        </w:rPr>
        <w:t xml:space="preserve"> </w:t>
      </w:r>
      <w:r>
        <w:rPr>
          <w:color w:val="1D1D1B"/>
          <w:sz w:val="16"/>
        </w:rPr>
        <w:t>Prodavca.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59"/>
        </w:tabs>
        <w:spacing w:before="3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Za svaki dan kašnjenja u odnosu na dogovoreni rok plaćanja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obračunavaju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zatezne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kamate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potrebe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službenim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obaveštenjem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osim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drugog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razloga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zbog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kojeg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ispunjava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svoje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obaveze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d.o.o.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697"/>
        </w:tabs>
        <w:spacing w:before="117"/>
        <w:ind w:left="696" w:hanging="167"/>
        <w:rPr>
          <w:sz w:val="16"/>
        </w:rPr>
      </w:pPr>
      <w:r>
        <w:rPr>
          <w:color w:val="DB0626"/>
          <w:sz w:val="16"/>
        </w:rPr>
        <w:t>OGRANIČENJE</w:t>
      </w:r>
      <w:r>
        <w:rPr>
          <w:color w:val="DB0626"/>
          <w:spacing w:val="31"/>
          <w:sz w:val="16"/>
        </w:rPr>
        <w:t xml:space="preserve"> </w:t>
      </w:r>
      <w:r>
        <w:rPr>
          <w:color w:val="DB0626"/>
          <w:sz w:val="16"/>
        </w:rPr>
        <w:t>ODGOVORNOSTI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14"/>
        </w:tabs>
        <w:spacing w:before="76" w:line="264" w:lineRule="auto"/>
        <w:ind w:right="38" w:firstLine="0"/>
        <w:jc w:val="both"/>
        <w:rPr>
          <w:sz w:val="16"/>
        </w:rPr>
      </w:pPr>
      <w:r>
        <w:rPr>
          <w:color w:val="1D1D1B"/>
          <w:sz w:val="16"/>
        </w:rPr>
        <w:t>S obzirom na to da su datumi isporuke samo indikativni, i 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takvi nisu obavezujući, ROCKWOOL nije odgovoran za štetu 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nastane Kupcu usled kašnjenja isporuke. 7.2. a) ROCKWOOL ni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nije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odgovoran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izgubljenu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korist,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nemogućnost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proizvodnje,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nemogućnost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sklapanja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troškove koje proizlaze iz čekanja Kupca ili zastoja proizvodnje, 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potraživanja ugovorne kazne ili štete koja su direktno ili indirektno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povezana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ugovorom;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kao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povezanu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prekršajnom ili kaznenom odgovornošću ili za daljnje, uzgredne,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neizravne ili posledične gubitke ili štete; b) Bez obzira na navedeno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 a), ROCKWOOL će Kupcu biti odgovoran za štetu samo 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slučaju da je šteta posledica namere ili krajnje nepažnje društva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 tokom ispunjenja ugovora. Kupac može potraživati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naknadu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štete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visine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vrednosti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Robe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predmet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ugovora. Ako je isporuka Robe izvršena istom Kupcu ili je isporuka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izvršena u nekoliko navrata, Kupac može zahtevati naknadu štete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samo do visine vrednosti Robe naznačene na potvrdi o porudžbini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koja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odnosi</w:t>
      </w:r>
      <w:r>
        <w:rPr>
          <w:color w:val="1D1D1B"/>
          <w:spacing w:val="3"/>
          <w:sz w:val="16"/>
        </w:rPr>
        <w:t xml:space="preserve"> </w:t>
      </w:r>
      <w:r>
        <w:rPr>
          <w:color w:val="1D1D1B"/>
          <w:sz w:val="16"/>
        </w:rPr>
        <w:t>na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zakasnelu</w:t>
      </w:r>
      <w:r>
        <w:rPr>
          <w:color w:val="1D1D1B"/>
          <w:spacing w:val="4"/>
          <w:sz w:val="16"/>
        </w:rPr>
        <w:t xml:space="preserve"> </w:t>
      </w:r>
      <w:r>
        <w:rPr>
          <w:color w:val="1D1D1B"/>
          <w:sz w:val="16"/>
        </w:rPr>
        <w:t>isporuku.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14"/>
        </w:tabs>
        <w:spacing w:before="127"/>
        <w:ind w:left="713" w:hanging="184"/>
        <w:rPr>
          <w:sz w:val="16"/>
        </w:rPr>
      </w:pPr>
      <w:r>
        <w:rPr>
          <w:color w:val="DB0626"/>
          <w:sz w:val="16"/>
        </w:rPr>
        <w:t>ZADRŽAVANJE</w:t>
      </w:r>
      <w:r>
        <w:rPr>
          <w:color w:val="DB0626"/>
          <w:spacing w:val="4"/>
          <w:sz w:val="16"/>
        </w:rPr>
        <w:t xml:space="preserve"> </w:t>
      </w:r>
      <w:r>
        <w:rPr>
          <w:color w:val="DB0626"/>
          <w:sz w:val="16"/>
        </w:rPr>
        <w:t>PRAVA</w:t>
      </w:r>
      <w:r>
        <w:rPr>
          <w:color w:val="DB0626"/>
          <w:spacing w:val="4"/>
          <w:sz w:val="16"/>
        </w:rPr>
        <w:t xml:space="preserve"> </w:t>
      </w:r>
      <w:r>
        <w:rPr>
          <w:color w:val="DB0626"/>
          <w:sz w:val="16"/>
        </w:rPr>
        <w:t>SVOJINE</w:t>
      </w:r>
    </w:p>
    <w:p w:rsidR="00FE5229" w:rsidRDefault="00EE6C9A">
      <w:pPr>
        <w:pStyle w:val="BodyText"/>
        <w:spacing w:before="76" w:line="264" w:lineRule="auto"/>
        <w:ind w:left="530" w:right="39"/>
        <w:jc w:val="both"/>
      </w:pPr>
      <w:r>
        <w:rPr>
          <w:color w:val="1D1D1B"/>
        </w:rPr>
        <w:t>Prodavac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pravo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isporučenom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Robom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sve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ugovorenu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celosti.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Dokumenti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(zadužnice,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menice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prenosi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menica)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izdani,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prihvaćeni</w:t>
      </w:r>
      <w:r>
        <w:rPr>
          <w:color w:val="1D1D1B"/>
          <w:spacing w:val="7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8"/>
        </w:rPr>
        <w:t xml:space="preserve"> </w:t>
      </w:r>
      <w:r>
        <w:rPr>
          <w:color w:val="1D1D1B"/>
        </w:rPr>
        <w:t>overeni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svrhu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garantovanja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plaćanja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temelju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određenih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ugovora,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uvek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smatraju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izdati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,,sa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povratom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tj.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zadržavanjem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svojine”.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Ako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menicu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drugi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instrument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obezbeđenja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plaćanja,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direktno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indosmanom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instrumenta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obezbeđenja kojeg je izdalo treće lice u iznosi koji delomično ili 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pokriva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 ostaje na snazi čak i ako je takva menica ili bilo koja druga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garancija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potpunosti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delomično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obnovljena.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gore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navedenom slučaju, smatra se da Ugovorne strane nisu izmirile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prethodne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obaveze,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zbog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čega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zadržavanju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prava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svojine ostaje na snazi sve dok postoji takav dug ili bilo koje drugo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potraživanje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nije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plaćeno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koje</w:t>
      </w:r>
      <w:r>
        <w:rPr>
          <w:color w:val="1D1D1B"/>
          <w:spacing w:val="15"/>
        </w:rPr>
        <w:t xml:space="preserve"> </w:t>
      </w:r>
      <w:r>
        <w:rPr>
          <w:color w:val="1D1D1B"/>
        </w:rPr>
        <w:t>nije</w:t>
      </w:r>
      <w:r>
        <w:rPr>
          <w:color w:val="1D1D1B"/>
          <w:spacing w:val="14"/>
        </w:rPr>
        <w:t xml:space="preserve"> </w:t>
      </w:r>
      <w:r>
        <w:rPr>
          <w:color w:val="1D1D1B"/>
        </w:rPr>
        <w:t>obnovljeno.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03"/>
        </w:tabs>
        <w:spacing w:before="125"/>
        <w:ind w:left="702" w:hanging="173"/>
        <w:rPr>
          <w:sz w:val="16"/>
        </w:rPr>
      </w:pPr>
      <w:r>
        <w:rPr>
          <w:color w:val="DB0626"/>
          <w:w w:val="95"/>
          <w:sz w:val="16"/>
        </w:rPr>
        <w:t>PRIHVATANJE</w:t>
      </w:r>
      <w:r>
        <w:rPr>
          <w:color w:val="DB0626"/>
          <w:spacing w:val="45"/>
          <w:sz w:val="16"/>
        </w:rPr>
        <w:t xml:space="preserve"> </w:t>
      </w:r>
      <w:r>
        <w:rPr>
          <w:color w:val="DB0626"/>
          <w:w w:val="95"/>
          <w:sz w:val="16"/>
        </w:rPr>
        <w:t>PORUDŽBINA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879"/>
        </w:tabs>
        <w:spacing w:before="76" w:line="264" w:lineRule="auto"/>
        <w:ind w:right="40" w:firstLine="0"/>
        <w:jc w:val="both"/>
        <w:rPr>
          <w:sz w:val="16"/>
        </w:rPr>
      </w:pPr>
      <w:r>
        <w:rPr>
          <w:color w:val="1D1D1B"/>
          <w:sz w:val="16"/>
        </w:rPr>
        <w:t>Porudžbine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moraju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slati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pismenom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obliku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svim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podacima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koji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su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potrebni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za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njihove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izvršenje.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9.2.</w:t>
      </w:r>
      <w:r>
        <w:rPr>
          <w:color w:val="1D1D1B"/>
          <w:spacing w:val="19"/>
          <w:sz w:val="16"/>
        </w:rPr>
        <w:t xml:space="preserve"> </w:t>
      </w:r>
      <w:r>
        <w:rPr>
          <w:color w:val="1D1D1B"/>
          <w:sz w:val="16"/>
        </w:rPr>
        <w:t>Smatra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se</w:t>
      </w:r>
      <w:r>
        <w:rPr>
          <w:color w:val="1D1D1B"/>
          <w:spacing w:val="20"/>
          <w:sz w:val="16"/>
        </w:rPr>
        <w:t xml:space="preserve"> </w:t>
      </w:r>
      <w:r>
        <w:rPr>
          <w:color w:val="1D1D1B"/>
          <w:sz w:val="16"/>
        </w:rPr>
        <w:t>da</w:t>
      </w:r>
      <w:r>
        <w:rPr>
          <w:color w:val="1D1D1B"/>
          <w:spacing w:val="-41"/>
          <w:sz w:val="16"/>
        </w:rPr>
        <w:t xml:space="preserve"> </w:t>
      </w:r>
      <w:r>
        <w:rPr>
          <w:color w:val="1D1D1B"/>
          <w:sz w:val="16"/>
        </w:rPr>
        <w:t>je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društvo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Adriatic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d.o.o.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prihvatilo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tek</w:t>
      </w:r>
      <w:r>
        <w:rPr>
          <w:color w:val="1D1D1B"/>
          <w:spacing w:val="-40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što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prodajni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ured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Prodavca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izda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službenu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potvrdu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porudžbine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pismeno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obaveštenje.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9.3.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Ako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Kupac</w:t>
      </w:r>
      <w:r>
        <w:rPr>
          <w:color w:val="1D1D1B"/>
          <w:spacing w:val="14"/>
          <w:sz w:val="16"/>
        </w:rPr>
        <w:t xml:space="preserve"> </w:t>
      </w:r>
      <w:r>
        <w:rPr>
          <w:color w:val="1D1D1B"/>
          <w:sz w:val="16"/>
        </w:rPr>
        <w:t>nema</w:t>
      </w:r>
      <w:r>
        <w:rPr>
          <w:color w:val="1D1D1B"/>
          <w:spacing w:val="13"/>
          <w:sz w:val="16"/>
        </w:rPr>
        <w:t xml:space="preserve"> </w:t>
      </w:r>
      <w:r>
        <w:rPr>
          <w:color w:val="1D1D1B"/>
          <w:sz w:val="16"/>
        </w:rPr>
        <w:t>pritužbi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u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roku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od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24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sata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nakon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primitka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potvrde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porudžbine,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ista</w:t>
      </w:r>
      <w:r>
        <w:rPr>
          <w:color w:val="1D1D1B"/>
          <w:spacing w:val="10"/>
          <w:sz w:val="16"/>
        </w:rPr>
        <w:t xml:space="preserve"> </w:t>
      </w:r>
      <w:r>
        <w:rPr>
          <w:color w:val="1D1D1B"/>
          <w:sz w:val="16"/>
        </w:rPr>
        <w:t>se</w:t>
      </w:r>
    </w:p>
    <w:p w:rsidR="00FE5229" w:rsidRDefault="00EE6C9A">
      <w:pPr>
        <w:pStyle w:val="BodyText"/>
        <w:spacing w:before="74" w:line="264" w:lineRule="auto"/>
        <w:ind w:left="530" w:right="251"/>
        <w:jc w:val="both"/>
      </w:pPr>
      <w:r>
        <w:br w:type="column"/>
      </w:r>
      <w:r>
        <w:rPr>
          <w:color w:val="1D1D1B"/>
        </w:rPr>
        <w:lastRenderedPageBreak/>
        <w:t>smatra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celosti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prihvaćenom.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9.4.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isteka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roka</w:t>
      </w:r>
      <w:r>
        <w:rPr>
          <w:color w:val="1D1D1B"/>
          <w:spacing w:val="24"/>
        </w:rPr>
        <w:t xml:space="preserve"> </w:t>
      </w:r>
      <w:r>
        <w:rPr>
          <w:color w:val="1D1D1B"/>
        </w:rPr>
        <w:t>navedenog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tački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9.3.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može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opozove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i/ili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izmeni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i/ili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smanji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porudžbinu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bez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pismenog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pristanka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Prodavca.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suprotnom,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Kupac mora da nadoknadi Prodavcu sve troškove koji proizlaze iz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ovih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zahteva/izmena,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dovodeći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pitanje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odredbe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sledećeg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stavka.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9.5.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slučaju</w:t>
      </w:r>
      <w:r>
        <w:rPr>
          <w:color w:val="1D1D1B"/>
          <w:spacing w:val="36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odustane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od</w:t>
      </w:r>
      <w:r>
        <w:rPr>
          <w:color w:val="1D1D1B"/>
          <w:spacing w:val="36"/>
        </w:rPr>
        <w:t xml:space="preserve"> </w:t>
      </w:r>
      <w:r>
        <w:rPr>
          <w:color w:val="1D1D1B"/>
        </w:rPr>
        <w:t>porudžbine</w:t>
      </w:r>
      <w:r>
        <w:rPr>
          <w:color w:val="1D1D1B"/>
          <w:spacing w:val="35"/>
        </w:rPr>
        <w:t xml:space="preserve"> </w:t>
      </w:r>
      <w:r>
        <w:rPr>
          <w:color w:val="1D1D1B"/>
        </w:rPr>
        <w:t>nakon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roka navedenog u tački 9.3. ili ga ne namerava povući u skladu sa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uslovima navedenim u Ugovoru, Prodavac ima pravo da zadrži bilo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već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platio,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dovodeći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pitanje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naknadu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bilo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kakve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daljnje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štete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utvrđene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temelju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važećeg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cenovnika.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800"/>
        </w:tabs>
        <w:spacing w:before="122"/>
        <w:ind w:left="799" w:hanging="270"/>
        <w:rPr>
          <w:sz w:val="16"/>
        </w:rPr>
      </w:pPr>
      <w:r>
        <w:rPr>
          <w:color w:val="DB0626"/>
          <w:sz w:val="16"/>
        </w:rPr>
        <w:t>INTELEKTUALNA</w:t>
      </w:r>
      <w:r>
        <w:rPr>
          <w:color w:val="DB0626"/>
          <w:spacing w:val="22"/>
          <w:sz w:val="16"/>
        </w:rPr>
        <w:t xml:space="preserve"> </w:t>
      </w:r>
      <w:r>
        <w:rPr>
          <w:color w:val="DB0626"/>
          <w:sz w:val="16"/>
        </w:rPr>
        <w:t>SVOJINA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Prava na dizajn, zaštitni znak, patent, ime i autorska prava koja 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odnose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isporučenu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isključiva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svojina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Prodavca.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također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ekskluzivni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vlasnik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svega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što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razvija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vezano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za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ambalažu,</w:t>
      </w:r>
      <w:r>
        <w:rPr>
          <w:color w:val="1D1D1B"/>
          <w:spacing w:val="13"/>
        </w:rPr>
        <w:t xml:space="preserve"> </w:t>
      </w:r>
      <w:r>
        <w:rPr>
          <w:color w:val="1D1D1B"/>
        </w:rPr>
        <w:t>izvorni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kod,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pripremne</w:t>
      </w:r>
      <w:r>
        <w:rPr>
          <w:color w:val="1D1D1B"/>
          <w:spacing w:val="13"/>
        </w:rPr>
        <w:t xml:space="preserve"> </w:t>
      </w:r>
      <w:r>
        <w:rPr>
          <w:color w:val="1D1D1B"/>
        </w:rPr>
        <w:t>materijale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oznake.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86"/>
        </w:tabs>
        <w:spacing w:before="116"/>
        <w:ind w:left="785" w:hanging="256"/>
        <w:rPr>
          <w:sz w:val="16"/>
        </w:rPr>
      </w:pPr>
      <w:r>
        <w:rPr>
          <w:color w:val="DB0626"/>
          <w:sz w:val="16"/>
        </w:rPr>
        <w:t>IZVOZ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-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KONTROLA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I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SANKCIJE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skladu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važećim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propisima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Evropske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unije, SAD-a, UN-a i nacionalnim propisima o kontroli izvoza 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zabranjuju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prodaju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određenih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proizvoda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usluga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određenim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zemljama i pojedinim društvima i licima. U slučaju da Kupac izvozi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robu i usluge, Kupac mora da se pridržava primenjivih pravila 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sankcija</w:t>
      </w:r>
      <w:r>
        <w:rPr>
          <w:color w:val="1D1D1B"/>
          <w:spacing w:val="2"/>
        </w:rPr>
        <w:t xml:space="preserve"> </w:t>
      </w:r>
      <w:r>
        <w:rPr>
          <w:color w:val="1D1D1B"/>
        </w:rPr>
        <w:t>nadzora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izvoza.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9"/>
        </w:tabs>
        <w:spacing w:before="118"/>
        <w:ind w:left="798" w:hanging="269"/>
        <w:rPr>
          <w:sz w:val="16"/>
        </w:rPr>
      </w:pPr>
      <w:r>
        <w:rPr>
          <w:color w:val="DB0626"/>
          <w:sz w:val="16"/>
        </w:rPr>
        <w:t>KODEKS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PONAŠANJA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DRUŠTVA</w:t>
      </w:r>
      <w:r>
        <w:rPr>
          <w:color w:val="DB0626"/>
          <w:spacing w:val="11"/>
          <w:sz w:val="16"/>
        </w:rPr>
        <w:t xml:space="preserve"> </w:t>
      </w:r>
      <w:r>
        <w:rPr>
          <w:color w:val="DB0626"/>
          <w:sz w:val="16"/>
        </w:rPr>
        <w:t>ROCKWOOL</w:t>
      </w:r>
    </w:p>
    <w:p w:rsidR="00FE5229" w:rsidRDefault="00EE6C9A">
      <w:pPr>
        <w:pStyle w:val="BodyText"/>
        <w:spacing w:before="76" w:line="264" w:lineRule="auto"/>
        <w:ind w:left="530" w:right="248"/>
        <w:jc w:val="both"/>
      </w:pPr>
      <w:r>
        <w:rPr>
          <w:color w:val="1D1D1B"/>
        </w:rPr>
        <w:t>Društvo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kodeks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ponašanja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uspostavlja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visoki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nivo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integriteta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društva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pridružio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Global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Compact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inicijativi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Ujedinjenih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nacija,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obavezujući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će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Grupa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ispuniti</w:t>
      </w:r>
      <w:r>
        <w:rPr>
          <w:color w:val="1D1D1B"/>
          <w:spacing w:val="17"/>
        </w:rPr>
        <w:t xml:space="preserve"> </w:t>
      </w:r>
      <w:r>
        <w:rPr>
          <w:color w:val="1D1D1B"/>
        </w:rPr>
        <w:t>temeljne</w:t>
      </w:r>
      <w:r>
        <w:rPr>
          <w:color w:val="1D1D1B"/>
          <w:spacing w:val="18"/>
        </w:rPr>
        <w:t xml:space="preserve"> </w:t>
      </w:r>
      <w:r>
        <w:rPr>
          <w:color w:val="1D1D1B"/>
        </w:rPr>
        <w:t>odgovornosti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 područjima ljudskih prava, zaštite radnih prava, zaštite okoliša 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borbe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protiv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korupcije.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očekuje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Kupac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deli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iste</w:t>
      </w:r>
      <w:r>
        <w:rPr>
          <w:color w:val="1D1D1B"/>
          <w:spacing w:val="-40"/>
        </w:rPr>
        <w:t xml:space="preserve"> </w:t>
      </w:r>
      <w:r>
        <w:rPr>
          <w:color w:val="1D1D1B"/>
        </w:rPr>
        <w:t>principe.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ROCKWOOL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primenjuje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program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,,zviždače”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omogućava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trećim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licima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prijave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ozbiljne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sumnje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povrede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korporativne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etike.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Više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informacija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25"/>
        </w:rPr>
        <w:t xml:space="preserve"> </w:t>
      </w:r>
      <w:r>
        <w:rPr>
          <w:color w:val="1D1D1B"/>
        </w:rPr>
        <w:t>kodeksu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ponašanja</w:t>
      </w:r>
      <w:r>
        <w:rPr>
          <w:color w:val="1D1D1B"/>
          <w:spacing w:val="26"/>
        </w:rPr>
        <w:t xml:space="preserve"> </w:t>
      </w:r>
      <w:r>
        <w:rPr>
          <w:color w:val="1D1D1B"/>
        </w:rPr>
        <w:t>možete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1"/>
        </w:rPr>
        <w:t xml:space="preserve"> </w:t>
      </w:r>
      <w:r>
        <w:rPr>
          <w:color w:val="1D1D1B"/>
        </w:rPr>
        <w:t>pronađete</w:t>
      </w:r>
      <w:r>
        <w:rPr>
          <w:color w:val="1D1D1B"/>
          <w:spacing w:val="11"/>
        </w:rPr>
        <w:t xml:space="preserve"> </w:t>
      </w:r>
      <w:r>
        <w:rPr>
          <w:color w:val="1D1D1B"/>
        </w:rPr>
        <w:t>na</w:t>
      </w:r>
      <w:r>
        <w:rPr>
          <w:color w:val="1D1D1B"/>
          <w:spacing w:val="12"/>
        </w:rPr>
        <w:t xml:space="preserve"> </w:t>
      </w:r>
      <w:r>
        <w:rPr>
          <w:color w:val="1D1D1B"/>
        </w:rPr>
        <w:t>internetu:</w:t>
      </w:r>
      <w:r>
        <w:rPr>
          <w:color w:val="1D1D1B"/>
          <w:spacing w:val="11"/>
        </w:rPr>
        <w:t xml:space="preserve"> </w:t>
      </w:r>
      <w:hyperlink r:id="rId83">
        <w:r>
          <w:rPr>
            <w:color w:val="1D1D1B"/>
          </w:rPr>
          <w:t>www.rockwoolgroup.com.</w:t>
        </w:r>
      </w:hyperlink>
    </w:p>
    <w:p w:rsidR="00FE5229" w:rsidRDefault="00EE6C9A">
      <w:pPr>
        <w:pStyle w:val="ListParagraph"/>
        <w:numPr>
          <w:ilvl w:val="0"/>
          <w:numId w:val="1"/>
        </w:numPr>
        <w:tabs>
          <w:tab w:val="left" w:pos="797"/>
        </w:tabs>
        <w:spacing w:before="121"/>
        <w:ind w:left="796" w:hanging="267"/>
        <w:rPr>
          <w:sz w:val="16"/>
        </w:rPr>
      </w:pPr>
      <w:r>
        <w:rPr>
          <w:color w:val="DB0626"/>
          <w:sz w:val="16"/>
        </w:rPr>
        <w:t>ZAŠTITA</w:t>
      </w:r>
      <w:r>
        <w:rPr>
          <w:color w:val="DB0626"/>
          <w:spacing w:val="7"/>
          <w:sz w:val="16"/>
        </w:rPr>
        <w:t xml:space="preserve"> </w:t>
      </w:r>
      <w:r>
        <w:rPr>
          <w:color w:val="DB0626"/>
          <w:sz w:val="16"/>
        </w:rPr>
        <w:t>PODATAKA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Podaci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će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obrađuju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skladu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sa</w:t>
      </w:r>
      <w:r>
        <w:rPr>
          <w:color w:val="1D1D1B"/>
          <w:spacing w:val="42"/>
        </w:rPr>
        <w:t xml:space="preserve"> </w:t>
      </w:r>
      <w:r>
        <w:rPr>
          <w:color w:val="1D1D1B"/>
        </w:rPr>
        <w:t>odredbama</w:t>
      </w:r>
      <w:r>
        <w:rPr>
          <w:color w:val="1D1D1B"/>
          <w:spacing w:val="43"/>
        </w:rPr>
        <w:t xml:space="preserve"> </w:t>
      </w:r>
      <w:r>
        <w:rPr>
          <w:color w:val="1D1D1B"/>
        </w:rPr>
        <w:t>hrvatskog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zakona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evropskom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uredbom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privatnosti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(GDPR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EU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Uredba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2016/679).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8"/>
        </w:tabs>
        <w:spacing w:before="115"/>
        <w:ind w:left="797" w:hanging="268"/>
        <w:rPr>
          <w:sz w:val="16"/>
        </w:rPr>
      </w:pPr>
      <w:r>
        <w:rPr>
          <w:color w:val="DB0626"/>
          <w:sz w:val="16"/>
        </w:rPr>
        <w:t>NADLEŽNOST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I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MERODAVNO</w:t>
      </w:r>
      <w:r>
        <w:rPr>
          <w:color w:val="DB0626"/>
          <w:spacing w:val="13"/>
          <w:sz w:val="16"/>
        </w:rPr>
        <w:t xml:space="preserve"> </w:t>
      </w:r>
      <w:r>
        <w:rPr>
          <w:color w:val="DB0626"/>
          <w:sz w:val="16"/>
        </w:rPr>
        <w:t>PRAVO</w:t>
      </w:r>
    </w:p>
    <w:p w:rsidR="00FE5229" w:rsidRDefault="00EE6C9A">
      <w:pPr>
        <w:pStyle w:val="BodyText"/>
        <w:spacing w:before="76" w:line="264" w:lineRule="auto"/>
        <w:ind w:left="530" w:right="251"/>
        <w:jc w:val="both"/>
      </w:pPr>
      <w:r>
        <w:rPr>
          <w:color w:val="1D1D1B"/>
        </w:rPr>
        <w:t>Merodavno pravo za ove Opšte uslove prodaje je hrvatsko pravo.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Trgovački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sud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Pazinu,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Republika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Hrvatska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isključivu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nadležnost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nad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svim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sporovima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koji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proizlaze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Ugovora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ili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su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povezani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s</w:t>
      </w:r>
      <w:r>
        <w:rPr>
          <w:color w:val="1D1D1B"/>
          <w:spacing w:val="3"/>
        </w:rPr>
        <w:t xml:space="preserve"> </w:t>
      </w:r>
      <w:r>
        <w:rPr>
          <w:color w:val="1D1D1B"/>
        </w:rPr>
        <w:t>njim.</w:t>
      </w:r>
    </w:p>
    <w:p w:rsidR="00FE5229" w:rsidRDefault="00EE6C9A">
      <w:pPr>
        <w:pStyle w:val="ListParagraph"/>
        <w:numPr>
          <w:ilvl w:val="0"/>
          <w:numId w:val="1"/>
        </w:numPr>
        <w:tabs>
          <w:tab w:val="left" w:pos="798"/>
        </w:tabs>
        <w:spacing w:before="117"/>
        <w:ind w:left="797" w:hanging="268"/>
        <w:rPr>
          <w:sz w:val="16"/>
        </w:rPr>
      </w:pPr>
      <w:r>
        <w:rPr>
          <w:color w:val="DB0626"/>
          <w:w w:val="95"/>
          <w:sz w:val="16"/>
        </w:rPr>
        <w:t>ZAVRŠNA</w:t>
      </w:r>
      <w:r>
        <w:rPr>
          <w:color w:val="DB0626"/>
          <w:spacing w:val="82"/>
          <w:sz w:val="16"/>
        </w:rPr>
        <w:t xml:space="preserve"> </w:t>
      </w:r>
      <w:r>
        <w:rPr>
          <w:color w:val="DB0626"/>
          <w:w w:val="95"/>
          <w:sz w:val="16"/>
        </w:rPr>
        <w:t>ODREDBA</w:t>
      </w:r>
    </w:p>
    <w:p w:rsidR="00FE5229" w:rsidRDefault="00EE6C9A">
      <w:pPr>
        <w:pStyle w:val="ListParagraph"/>
        <w:numPr>
          <w:ilvl w:val="1"/>
          <w:numId w:val="1"/>
        </w:numPr>
        <w:tabs>
          <w:tab w:val="left" w:pos="1001"/>
        </w:tabs>
        <w:spacing w:before="75" w:line="264" w:lineRule="auto"/>
        <w:ind w:right="251" w:firstLine="0"/>
        <w:jc w:val="both"/>
        <w:rPr>
          <w:sz w:val="16"/>
        </w:rPr>
      </w:pPr>
      <w:r>
        <w:rPr>
          <w:color w:val="1D1D1B"/>
          <w:sz w:val="16"/>
        </w:rPr>
        <w:t>ROCKWOOL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ima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pravo,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prema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vlastitom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nahođenju,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obavezati jedno ili više lica da ispune svoje obaveze prema ovim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Opštim uslovima prodaje. ROCKWOOL ima pravo preneti Ugovor,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bez pristanka Kupca, bilo kojoj podružnici, povezanom društvu 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trećem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licu.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15.2.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Moguća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ništavnost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i/ili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neefikasnost</w:t>
      </w:r>
      <w:r>
        <w:rPr>
          <w:color w:val="1D1D1B"/>
          <w:spacing w:val="43"/>
          <w:sz w:val="16"/>
        </w:rPr>
        <w:t xml:space="preserve"> </w:t>
      </w:r>
      <w:r>
        <w:rPr>
          <w:color w:val="1D1D1B"/>
          <w:sz w:val="16"/>
        </w:rPr>
        <w:t>jedne</w:t>
      </w:r>
      <w:r>
        <w:rPr>
          <w:color w:val="1D1D1B"/>
          <w:spacing w:val="42"/>
          <w:sz w:val="16"/>
        </w:rPr>
        <w:t xml:space="preserve"> </w:t>
      </w:r>
      <w:r>
        <w:rPr>
          <w:color w:val="1D1D1B"/>
          <w:sz w:val="16"/>
        </w:rPr>
        <w:t>ili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više odredbi Opštih uslova prodaje ne utiče na valjanost preostalih</w:t>
      </w:r>
      <w:r>
        <w:rPr>
          <w:color w:val="1D1D1B"/>
          <w:spacing w:val="1"/>
          <w:sz w:val="16"/>
        </w:rPr>
        <w:t xml:space="preserve"> </w:t>
      </w:r>
      <w:r>
        <w:rPr>
          <w:color w:val="1D1D1B"/>
          <w:sz w:val="16"/>
        </w:rPr>
        <w:t>odredbi</w:t>
      </w:r>
      <w:r>
        <w:rPr>
          <w:color w:val="1D1D1B"/>
          <w:spacing w:val="5"/>
          <w:sz w:val="16"/>
        </w:rPr>
        <w:t xml:space="preserve"> </w:t>
      </w:r>
      <w:r>
        <w:rPr>
          <w:color w:val="1D1D1B"/>
          <w:sz w:val="16"/>
        </w:rPr>
        <w:t>ovih</w:t>
      </w:r>
      <w:r>
        <w:rPr>
          <w:color w:val="1D1D1B"/>
          <w:spacing w:val="6"/>
          <w:sz w:val="16"/>
        </w:rPr>
        <w:t xml:space="preserve"> </w:t>
      </w:r>
      <w:r>
        <w:rPr>
          <w:color w:val="1D1D1B"/>
          <w:sz w:val="16"/>
        </w:rPr>
        <w:t>Opštih</w:t>
      </w:r>
      <w:r>
        <w:rPr>
          <w:color w:val="1D1D1B"/>
          <w:spacing w:val="5"/>
          <w:sz w:val="16"/>
        </w:rPr>
        <w:t xml:space="preserve"> </w:t>
      </w:r>
      <w:r>
        <w:rPr>
          <w:color w:val="1D1D1B"/>
          <w:sz w:val="16"/>
        </w:rPr>
        <w:t>uslova</w:t>
      </w:r>
      <w:r>
        <w:rPr>
          <w:color w:val="1D1D1B"/>
          <w:spacing w:val="6"/>
          <w:sz w:val="16"/>
        </w:rPr>
        <w:t xml:space="preserve"> </w:t>
      </w:r>
      <w:r>
        <w:rPr>
          <w:color w:val="1D1D1B"/>
          <w:sz w:val="16"/>
        </w:rPr>
        <w:t>prodaje.</w:t>
      </w:r>
    </w:p>
    <w:p w:rsidR="00FE5229" w:rsidRDefault="00FE5229">
      <w:pPr>
        <w:spacing w:line="264" w:lineRule="auto"/>
        <w:jc w:val="both"/>
        <w:rPr>
          <w:sz w:val="16"/>
        </w:rPr>
        <w:sectPr w:rsidR="00FE5229">
          <w:type w:val="continuous"/>
          <w:pgSz w:w="11910" w:h="16840"/>
          <w:pgMar w:top="840" w:right="540" w:bottom="280" w:left="320" w:header="720" w:footer="720" w:gutter="0"/>
          <w:cols w:num="2" w:space="720" w:equalWidth="0">
            <w:col w:w="5392" w:space="51"/>
            <w:col w:w="5607"/>
          </w:cols>
        </w:sect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6"/>
        <w:rPr>
          <w:sz w:val="17"/>
        </w:rPr>
      </w:pPr>
    </w:p>
    <w:p w:rsidR="00FE5229" w:rsidRDefault="00EE6C9A">
      <w:pPr>
        <w:spacing w:line="307" w:lineRule="auto"/>
        <w:ind w:left="530" w:right="6347"/>
        <w:rPr>
          <w:sz w:val="18"/>
        </w:rPr>
      </w:pPr>
      <w:r>
        <w:rPr>
          <w:color w:val="646363"/>
          <w:sz w:val="18"/>
        </w:rPr>
        <w:t>Predano radimo kako bismo svima vama olakšali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izazove savremenog života. Koristeći kamen,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nepresušnu prirodnu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sirovinu, ostavljamo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trajan trag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kroz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generacije.</w:t>
      </w: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EE6C9A">
      <w:pPr>
        <w:spacing w:line="307" w:lineRule="auto"/>
        <w:ind w:left="530" w:right="6359"/>
        <w:rPr>
          <w:sz w:val="18"/>
        </w:rPr>
      </w:pPr>
      <w:r>
        <w:rPr>
          <w:color w:val="646363"/>
          <w:sz w:val="18"/>
        </w:rPr>
        <w:t>Kamena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vuna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poboljšava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rad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i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dobrobit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ljudi</w:t>
      </w:r>
      <w:r>
        <w:rPr>
          <w:color w:val="646363"/>
          <w:spacing w:val="6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mnogo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različitih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načina.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Naša</w:t>
      </w:r>
      <w:r>
        <w:rPr>
          <w:color w:val="646363"/>
          <w:spacing w:val="-5"/>
          <w:sz w:val="18"/>
        </w:rPr>
        <w:t xml:space="preserve"> </w:t>
      </w:r>
      <w:r>
        <w:rPr>
          <w:color w:val="646363"/>
          <w:sz w:val="18"/>
        </w:rPr>
        <w:t>rešenja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znatno</w:t>
      </w:r>
      <w:r>
        <w:rPr>
          <w:color w:val="646363"/>
          <w:spacing w:val="-4"/>
          <w:sz w:val="18"/>
        </w:rPr>
        <w:t xml:space="preserve"> </w:t>
      </w:r>
      <w:r>
        <w:rPr>
          <w:color w:val="646363"/>
          <w:sz w:val="18"/>
        </w:rPr>
        <w:t>utiču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na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obogaćivanje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ljudskih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života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koji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postaju</w:t>
      </w:r>
      <w:r>
        <w:rPr>
          <w:color w:val="646363"/>
          <w:spacing w:val="4"/>
          <w:sz w:val="18"/>
        </w:rPr>
        <w:t xml:space="preserve"> </w:t>
      </w:r>
      <w:r>
        <w:rPr>
          <w:color w:val="646363"/>
          <w:sz w:val="18"/>
        </w:rPr>
        <w:t>još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produktivniji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i</w:t>
      </w:r>
      <w:r>
        <w:rPr>
          <w:color w:val="646363"/>
          <w:spacing w:val="3"/>
          <w:sz w:val="18"/>
        </w:rPr>
        <w:t xml:space="preserve"> </w:t>
      </w:r>
      <w:r>
        <w:rPr>
          <w:color w:val="646363"/>
          <w:sz w:val="18"/>
        </w:rPr>
        <w:t>lepši.</w:t>
      </w:r>
    </w:p>
    <w:p w:rsidR="00FE5229" w:rsidRDefault="00FE5229">
      <w:pPr>
        <w:pStyle w:val="BodyText"/>
        <w:spacing w:before="8"/>
        <w:rPr>
          <w:sz w:val="22"/>
        </w:rPr>
      </w:pPr>
    </w:p>
    <w:p w:rsidR="00FE5229" w:rsidRDefault="00EE6C9A">
      <w:pPr>
        <w:spacing w:line="307" w:lineRule="auto"/>
        <w:ind w:left="530" w:right="6561"/>
        <w:jc w:val="both"/>
        <w:rPr>
          <w:sz w:val="18"/>
        </w:rPr>
      </w:pPr>
      <w:r>
        <w:rPr>
          <w:color w:val="646363"/>
          <w:sz w:val="18"/>
        </w:rPr>
        <w:t>Možda nikada nećete videti ove tajne sakrivene u</w:t>
      </w:r>
      <w:r>
        <w:rPr>
          <w:color w:val="646363"/>
          <w:spacing w:val="-45"/>
          <w:sz w:val="18"/>
        </w:rPr>
        <w:t xml:space="preserve"> </w:t>
      </w:r>
      <w:r>
        <w:rPr>
          <w:color w:val="646363"/>
          <w:sz w:val="18"/>
        </w:rPr>
        <w:t>modernom svetu, a i ne morate. Ponosni smo što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osećate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njihov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efekat</w:t>
      </w:r>
      <w:r>
        <w:rPr>
          <w:color w:val="646363"/>
          <w:spacing w:val="2"/>
          <w:sz w:val="18"/>
        </w:rPr>
        <w:t xml:space="preserve"> </w:t>
      </w:r>
      <w:r>
        <w:rPr>
          <w:color w:val="646363"/>
          <w:sz w:val="18"/>
        </w:rPr>
        <w:t>svakoga</w:t>
      </w:r>
      <w:r>
        <w:rPr>
          <w:color w:val="646363"/>
          <w:spacing w:val="1"/>
          <w:sz w:val="18"/>
        </w:rPr>
        <w:t xml:space="preserve"> </w:t>
      </w:r>
      <w:r>
        <w:rPr>
          <w:color w:val="646363"/>
          <w:sz w:val="18"/>
        </w:rPr>
        <w:t>dana.</w:t>
      </w: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rPr>
          <w:sz w:val="20"/>
        </w:rPr>
      </w:pPr>
    </w:p>
    <w:p w:rsidR="00FE5229" w:rsidRDefault="00FE5229">
      <w:pPr>
        <w:pStyle w:val="BodyText"/>
        <w:spacing w:before="2"/>
        <w:rPr>
          <w:sz w:val="18"/>
        </w:rPr>
      </w:pPr>
    </w:p>
    <w:p w:rsidR="00FE5229" w:rsidRDefault="00EE6C9A">
      <w:pPr>
        <w:spacing w:before="64"/>
        <w:ind w:right="316"/>
        <w:jc w:val="right"/>
      </w:pPr>
      <w:r>
        <w:rPr>
          <w:color w:val="646363"/>
        </w:rPr>
        <w:t>ROCKWOOL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ADRIATIC</w:t>
      </w:r>
      <w:r>
        <w:rPr>
          <w:color w:val="646363"/>
          <w:spacing w:val="-3"/>
        </w:rPr>
        <w:t xml:space="preserve"> </w:t>
      </w:r>
      <w:r>
        <w:rPr>
          <w:color w:val="646363"/>
        </w:rPr>
        <w:t>d.o.o.</w:t>
      </w:r>
    </w:p>
    <w:p w:rsidR="00FE5229" w:rsidRDefault="00EE6C9A">
      <w:pPr>
        <w:pStyle w:val="Heading4"/>
        <w:spacing w:before="41" w:line="292" w:lineRule="auto"/>
        <w:ind w:left="8987" w:firstLine="602"/>
      </w:pPr>
      <w:r>
        <w:rPr>
          <w:color w:val="646363"/>
        </w:rPr>
        <w:t>Ured</w:t>
      </w:r>
      <w:r>
        <w:rPr>
          <w:color w:val="646363"/>
          <w:spacing w:val="16"/>
        </w:rPr>
        <w:t xml:space="preserve"> </w:t>
      </w:r>
      <w:r>
        <w:rPr>
          <w:color w:val="646363"/>
        </w:rPr>
        <w:t>prodaje</w:t>
      </w:r>
      <w:r>
        <w:rPr>
          <w:color w:val="646363"/>
          <w:spacing w:val="-47"/>
        </w:rPr>
        <w:t xml:space="preserve"> </w:t>
      </w:r>
      <w:r>
        <w:rPr>
          <w:color w:val="646363"/>
        </w:rPr>
        <w:t>Radnička cesta 80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HR - 10000 Zagreb</w:t>
      </w:r>
      <w:r>
        <w:rPr>
          <w:color w:val="646363"/>
          <w:spacing w:val="1"/>
        </w:rPr>
        <w:t xml:space="preserve"> </w:t>
      </w:r>
      <w:r>
        <w:rPr>
          <w:color w:val="646363"/>
        </w:rPr>
        <w:t>Tel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+385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1</w:t>
      </w:r>
      <w:r>
        <w:rPr>
          <w:color w:val="646363"/>
          <w:spacing w:val="-5"/>
        </w:rPr>
        <w:t xml:space="preserve"> </w:t>
      </w:r>
      <w:r>
        <w:rPr>
          <w:color w:val="646363"/>
        </w:rPr>
        <w:t>6197</w:t>
      </w:r>
      <w:r>
        <w:rPr>
          <w:color w:val="646363"/>
          <w:spacing w:val="-4"/>
        </w:rPr>
        <w:t xml:space="preserve"> </w:t>
      </w:r>
      <w:r>
        <w:rPr>
          <w:color w:val="646363"/>
        </w:rPr>
        <w:t>600</w:t>
      </w:r>
    </w:p>
    <w:p w:rsidR="00FE5229" w:rsidRDefault="00F44AB7">
      <w:pPr>
        <w:spacing w:before="2"/>
        <w:ind w:right="316"/>
        <w:jc w:val="right"/>
        <w:rPr>
          <w:sz w:val="19"/>
        </w:rPr>
      </w:pPr>
      <w:hyperlink r:id="rId84">
        <w:r w:rsidR="00EE6C9A">
          <w:rPr>
            <w:color w:val="646363"/>
            <w:sz w:val="19"/>
            <w:u w:val="single" w:color="646363"/>
          </w:rPr>
          <w:t>info@rockwool.hr</w:t>
        </w:r>
      </w:hyperlink>
    </w:p>
    <w:p w:rsidR="00FE5229" w:rsidRDefault="00FE5229">
      <w:pPr>
        <w:pStyle w:val="BodyText"/>
        <w:rPr>
          <w:sz w:val="18"/>
        </w:rPr>
      </w:pPr>
    </w:p>
    <w:p w:rsidR="00FE5229" w:rsidRDefault="00F44AB7">
      <w:pPr>
        <w:pStyle w:val="Heading4"/>
        <w:spacing w:before="107"/>
      </w:pPr>
      <w:r>
        <w:pict>
          <v:shape id="_x0000_s1029" style="position:absolute;left:0;text-align:left;margin-left:42.75pt;margin-top:12.3pt;width:42.55pt;height:42.55pt;z-index:15816192;mso-position-horizontal-relative:page" coordorigin="855,246" coordsize="851,851" o:spt="100" adj="0,,0" path="m1706,246r-851,l855,1096r851,l1706,884r-766,l1195,458r511,l1706,246xm1312,458r-63,l1249,724r-96,160l1408,884,1312,724r,-266xm1706,458r-340,l1621,884r85,l1706,458xe" fillcolor="#db0626" stroked="f">
            <v:stroke joinstyle="round"/>
            <v:formulas/>
            <v:path arrowok="t" o:connecttype="segments"/>
            <w10:wrap anchorx="page"/>
          </v:shape>
        </w:pict>
      </w:r>
      <w:r w:rsidR="00EE6C9A">
        <w:rPr>
          <w:color w:val="646363"/>
        </w:rPr>
        <w:t>Sjedište</w:t>
      </w:r>
      <w:r w:rsidR="00EE6C9A">
        <w:rPr>
          <w:color w:val="646363"/>
          <w:spacing w:val="17"/>
        </w:rPr>
        <w:t xml:space="preserve"> </w:t>
      </w:r>
      <w:r w:rsidR="00EE6C9A">
        <w:rPr>
          <w:color w:val="646363"/>
        </w:rPr>
        <w:t>i</w:t>
      </w:r>
      <w:r w:rsidR="00EE6C9A">
        <w:rPr>
          <w:color w:val="646363"/>
          <w:spacing w:val="18"/>
        </w:rPr>
        <w:t xml:space="preserve"> </w:t>
      </w:r>
      <w:r w:rsidR="00EE6C9A">
        <w:rPr>
          <w:color w:val="646363"/>
        </w:rPr>
        <w:t>proizvodnja</w:t>
      </w:r>
    </w:p>
    <w:p w:rsidR="00FE5229" w:rsidRDefault="00F44AB7">
      <w:pPr>
        <w:spacing w:before="48"/>
        <w:ind w:right="316"/>
        <w:jc w:val="right"/>
        <w:rPr>
          <w:sz w:val="19"/>
        </w:rPr>
      </w:pPr>
      <w:r w:rsidRPr="00F44AB7">
        <w:pict>
          <v:group id="_x0000_s1026" style="position:absolute;left:0;text-align:left;margin-left:95.9pt;margin-top:6.25pt;width:179.35pt;height:22.5pt;z-index:15815680;mso-position-horizontal-relative:page" coordorigin="1918,125" coordsize="3587,450">
            <v:shape id="_x0000_s1028" style="position:absolute;left:1918;top:124;width:3587;height:450" coordorigin="1918,125" coordsize="3587,450" o:spt="100" adj="0,,0" path="m2307,562l2212,410r-13,-21l2216,380r15,-10l2244,357r10,-14l2263,328r4,-12l2269,311r3,-17l2273,275r-1,-20l2271,248r-1,-10l2265,222r-7,-14l2250,195r-9,-11l2231,174r-12,-9l2206,158r-13,-6l2179,147r-15,-4l2148,140r-15,-2l2133,273r,15l2132,294r-7,10l2121,307r-10,5l2105,314r-11,2l2089,316r-33,l2056,248r38,l2099,248r10,1l2114,251r9,4l2126,258r6,9l2133,273r,-135l2133,138r-16,-1l2102,137r-184,l1918,562r139,l2057,410r4,l2143,562r164,xm2762,347r-1,-25l2757,298r-5,-22l2744,255r,l2734,235r-12,-18l2709,200r-15,-15l2677,171r-18,-12l2640,149r-21,-9l2609,137r,196l2609,361r-2,13l2599,397r-6,10l2578,424r-9,6l2548,439r-11,3l2513,442r-11,-3l2481,430r-9,-6l2457,407r-5,-10l2447,385r-4,-11l2441,361r,-28l2443,321r9,-23l2457,288r15,-15l2481,267r21,-9l2513,255r24,l2548,258r21,9l2578,273r15,15l2599,298r8,23l2609,333r,-196l2597,133r-23,-5l2550,126r-25,-1l2500,126r-24,2l2453,133r-22,7l2411,149r-20,10l2373,171r-16,14l2342,200r-14,17l2317,235r-10,20l2299,276r-5,22l2290,322r-1,25l2290,372r4,24l2299,418r8,22l2317,460r11,19l2342,496r15,16l2373,526r18,12l2411,549r20,9l2453,565r23,5l2500,573r25,1l2550,573r24,-3l2597,565r22,-7l2640,549r19,-11l2677,526r17,-14l2709,496r13,-17l2734,460r9,-18l2744,440r8,-22l2757,396r4,-24l2762,347xm3175,183r-15,-12l3142,159r-19,-10l3102,140r-22,-6l3057,129r-24,-3l3009,125r-24,1l2962,129r-22,5l2918,140r-20,9l2879,160r-18,12l2845,186r-15,15l2817,218r-12,19l2796,257r-8,21l2782,301r-3,23l2778,349r1,25l2782,397r6,23l2796,441r9,20l2817,479r13,17l2845,512r16,14l2879,538r19,11l2918,558r22,7l2962,570r23,3l3009,574r26,-1l3059,570r24,-6l3104,557r20,-10l3143,537r17,-13l3175,511,3087,406r-6,9l3071,423r-11,7l3050,434r-10,3l3029,439r-12,1l3006,440r-11,-2l2974,429r-9,-6l2949,407r-6,-9l2934,376r-3,-13l2931,335r2,-13l2942,300r6,-10l2964,274r9,-6l2994,259r11,-2l3017,257r11,1l3038,259r10,3l3057,265r12,6l3079,279r8,10l3175,183xm4256,137r-146,l4063,376r-2,l4007,137r-149,l3809,376r-3,l3761,137r-148,l3609,137r-164,l3332,293r-2,l3330,137r-138,l3192,562r139,l3331,392r1,l3446,562r175,l3453,331,3610,140r115,422l3869,562r62,-240l3934,322r60,240l4138,562,4256,137xm4706,347r-1,-25l4702,298r-6,-22l4688,255r,l4678,235r-11,-18l4653,200r-15,-15l4622,171r-18,-12l4584,149r-21,-9l4554,137r,196l4554,361r-2,13l4543,397r-6,10l4522,424r-9,6l4493,439r-11,3l4458,442r-12,-3l4426,430r-9,-6l4402,407r-6,-10l4388,374r-3,-13l4385,333r3,-12l4396,298r6,-10l4417,273r9,-6l4446,258r12,-3l4482,255r11,3l4513,267r9,6l4537,288r6,10l4552,321r2,12l4554,137r-13,-4l4518,128r-24,-2l4470,125r-25,1l4421,128r-23,5l4376,140r-21,9l4336,159r-18,12l4301,185r-15,15l4273,217r-12,18l4252,255r-8,21l4238,298r-3,24l4234,347r1,25l4238,396r6,22l4252,440r9,20l4273,479r13,17l4301,512r17,14l4336,538r19,11l4376,558r22,7l4421,570r24,3l4470,574r24,-1l4518,570r23,-5l4563,558r21,-9l4604,538r18,-12l4638,512r15,-16l4667,479r11,-19l4687,442r1,-2l4696,418r6,-22l4705,372r1,-25xm5195,347r-1,-25l5190,298r-5,-22l5177,255r,l5167,235r-12,-18l5142,200r-15,-15l5110,171r-18,-12l5073,149r-21,-9l5042,137r,196l5042,361r-2,13l5032,397r-6,10l5010,424r-8,6l4981,439r-11,3l4946,442r-11,-3l4914,430r-9,-6l4890,407r-6,-10l4876,374r-2,-13l4874,333r2,-12l4884,298r6,-10l4905,273r9,-6l4935,258r11,-3l4970,255r11,3l5002,267r8,6l5026,288r6,10l5040,321r2,12l5042,137r-12,-4l5007,128r-24,-2l4958,125r-25,1l4909,128r-23,5l4864,140r-21,9l4824,159r-18,12l4790,185r-15,15l4761,217r-11,18l4740,255r-8,21l4727,298r-4,24l4722,347r1,25l4727,396r5,22l4740,440r10,20l4761,479r14,17l4790,512r16,14l4824,538r19,11l4864,558r22,7l4909,570r24,3l4958,574r25,-1l5007,570r23,-5l5052,558r21,-9l5092,538r18,-12l5127,512r15,-16l5155,479r12,-19l5176,442r1,-2l5185,418r5,-22l5194,372r1,-25xm5505,439r-141,l5364,137r-145,l5219,439r,124l5505,563r,-124xe" fillcolor="#db0626" stroked="f">
              <v:stroke joinstyle="round"/>
              <v:formulas/>
              <v:path arrowok="t" o:connecttype="segments"/>
            </v:shape>
            <v:shape id="_x0000_s1027" type="#_x0000_t75" style="position:absolute;left:5402;top:135;width:103;height:102">
              <v:imagedata r:id="rId85" o:title=""/>
            </v:shape>
            <w10:wrap anchorx="page"/>
          </v:group>
        </w:pict>
      </w:r>
      <w:r w:rsidR="00EE6C9A">
        <w:rPr>
          <w:color w:val="646363"/>
          <w:sz w:val="19"/>
        </w:rPr>
        <w:t>Poduzetnička</w:t>
      </w:r>
      <w:r w:rsidR="00EE6C9A">
        <w:rPr>
          <w:color w:val="646363"/>
          <w:spacing w:val="-12"/>
          <w:sz w:val="19"/>
        </w:rPr>
        <w:t xml:space="preserve"> </w:t>
      </w:r>
      <w:r w:rsidR="00EE6C9A">
        <w:rPr>
          <w:color w:val="646363"/>
          <w:sz w:val="19"/>
        </w:rPr>
        <w:t>zona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Pićan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Jug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130,</w:t>
      </w:r>
      <w:r w:rsidR="00EE6C9A">
        <w:rPr>
          <w:color w:val="646363"/>
          <w:spacing w:val="-11"/>
          <w:sz w:val="19"/>
        </w:rPr>
        <w:t xml:space="preserve"> </w:t>
      </w:r>
      <w:r w:rsidR="00EE6C9A">
        <w:rPr>
          <w:color w:val="646363"/>
          <w:sz w:val="19"/>
        </w:rPr>
        <w:t>Zajci</w:t>
      </w:r>
    </w:p>
    <w:p w:rsidR="00FE5229" w:rsidRDefault="00EE6C9A">
      <w:pPr>
        <w:pStyle w:val="Heading4"/>
        <w:spacing w:before="47" w:line="292" w:lineRule="auto"/>
        <w:ind w:left="8876" w:firstLine="108"/>
      </w:pPr>
      <w:r>
        <w:rPr>
          <w:color w:val="646363"/>
        </w:rPr>
        <w:t>HR</w:t>
      </w:r>
      <w:r>
        <w:rPr>
          <w:color w:val="646363"/>
          <w:spacing w:val="-10"/>
        </w:rPr>
        <w:t xml:space="preserve"> </w:t>
      </w:r>
      <w:r>
        <w:rPr>
          <w:color w:val="646363"/>
        </w:rPr>
        <w:t>-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52333</w:t>
      </w:r>
      <w:r>
        <w:rPr>
          <w:color w:val="646363"/>
          <w:spacing w:val="-9"/>
        </w:rPr>
        <w:t xml:space="preserve"> </w:t>
      </w:r>
      <w:r>
        <w:rPr>
          <w:color w:val="646363"/>
        </w:rPr>
        <w:t>Potpićan</w:t>
      </w:r>
      <w:r>
        <w:rPr>
          <w:color w:val="646363"/>
          <w:spacing w:val="-47"/>
        </w:rPr>
        <w:t xml:space="preserve"> </w:t>
      </w:r>
      <w:hyperlink r:id="rId86">
        <w:r>
          <w:rPr>
            <w:color w:val="646363"/>
          </w:rPr>
          <w:t>www.rockwool.com/rs</w:t>
        </w:r>
      </w:hyperlink>
    </w:p>
    <w:sectPr w:rsidR="00FE5229" w:rsidSect="00FE5229">
      <w:headerReference w:type="default" r:id="rId87"/>
      <w:footerReference w:type="default" r:id="rId88"/>
      <w:pgSz w:w="11910" w:h="16840"/>
      <w:pgMar w:top="1580" w:right="540" w:bottom="280" w:left="32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01B4" w:rsidRDefault="005001B4" w:rsidP="00FE5229">
      <w:r>
        <w:separator/>
      </w:r>
    </w:p>
  </w:endnote>
  <w:endnote w:type="continuationSeparator" w:id="1">
    <w:p w:rsidR="005001B4" w:rsidRDefault="005001B4" w:rsidP="00FE52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6.1pt;margin-top:801.6pt;width:46.15pt;height:20.65pt;z-index:-21446144;mso-position-horizontal-relative:page;mso-position-vertical-relative:page" filled="f" stroked="f">
          <v:textbox inset="0,0,0,0">
            <w:txbxContent>
              <w:p w:rsidR="007D63F0" w:rsidRDefault="007D63F0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7D63F0" w:rsidRDefault="007D63F0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646363"/>
                    <w:w w:val="99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0F3CB6">
                  <w:rPr>
                    <w:noProof/>
                    <w:color w:val="646363"/>
                    <w:w w:val="99"/>
                    <w:sz w:val="1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76.1pt;margin-top:801.6pt;width:46.15pt;height:20.65pt;z-index:-21445120;mso-position-horizontal-relative:page;mso-position-vertical-relative:page" filled="f" stroked="f">
          <v:textbox inset="0,0,0,0">
            <w:txbxContent>
              <w:p w:rsidR="007D63F0" w:rsidRDefault="007D63F0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7D63F0" w:rsidRDefault="007D63F0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4D711A">
                  <w:rPr>
                    <w:noProof/>
                    <w:color w:val="646363"/>
                    <w:sz w:val="14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76.1pt;margin-top:801.6pt;width:46.15pt;height:20.65pt;z-index:-21444096;mso-position-horizontal-relative:page;mso-position-vertical-relative:page" filled="f" stroked="f">
          <v:textbox inset="0,0,0,0">
            <w:txbxContent>
              <w:p w:rsidR="007D63F0" w:rsidRDefault="007D63F0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7D63F0" w:rsidRDefault="007D63F0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14451E">
                  <w:rPr>
                    <w:noProof/>
                    <w:color w:val="646363"/>
                    <w:sz w:val="1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6.1pt;margin-top:801.6pt;width:46.15pt;height:20.65pt;z-index:-21443072;mso-position-horizontal-relative:page;mso-position-vertical-relative:page" filled="f" stroked="f">
          <v:textbox inset="0,0,0,0">
            <w:txbxContent>
              <w:p w:rsidR="007D63F0" w:rsidRDefault="007D63F0">
                <w:pPr>
                  <w:spacing w:line="155" w:lineRule="exact"/>
                  <w:ind w:right="58"/>
                  <w:jc w:val="center"/>
                  <w:rPr>
                    <w:sz w:val="14"/>
                  </w:rPr>
                </w:pPr>
                <w:r>
                  <w:rPr>
                    <w:color w:val="646363"/>
                    <w:sz w:val="14"/>
                  </w:rPr>
                  <w:t>ROCKWOOL</w:t>
                </w:r>
              </w:p>
              <w:p w:rsidR="007D63F0" w:rsidRDefault="007D63F0">
                <w:pPr>
                  <w:spacing w:before="74"/>
                  <w:ind w:right="58"/>
                  <w:jc w:val="center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646363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 w:rsidR="005304D4">
                  <w:rPr>
                    <w:noProof/>
                    <w:color w:val="646363"/>
                    <w:sz w:val="14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01B4" w:rsidRDefault="005001B4" w:rsidP="00FE5229">
      <w:r>
        <w:separator/>
      </w:r>
    </w:p>
  </w:footnote>
  <w:footnote w:type="continuationSeparator" w:id="1">
    <w:p w:rsidR="005001B4" w:rsidRDefault="005001B4" w:rsidP="00FE52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65.7pt;margin-top:25.9pt;width:63.9pt;height:9pt;z-index:-21446656;mso-position-horizontal-relative:page;mso-position-vertical-relative:page" filled="f" stroked="f">
          <v:textbox inset="0,0,0,0">
            <w:txbxContent>
              <w:p w:rsidR="007D63F0" w:rsidRPr="00F337AE" w:rsidRDefault="007D63F0" w:rsidP="00F337AE"/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5.7pt;margin-top:25.9pt;width:63.9pt;height:9pt;z-index:-21445632;mso-position-horizontal-relative:page;mso-position-vertical-relative:page" filled="f" stroked="f">
          <v:textbox inset="0,0,0,0">
            <w:txbxContent>
              <w:p w:rsidR="007D63F0" w:rsidRPr="004042CB" w:rsidRDefault="007D63F0" w:rsidP="004042CB"/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65.7pt;margin-top:25.9pt;width:63.9pt;height:9pt;z-index:-21444608;mso-position-horizontal-relative:page;mso-position-vertical-relative:page" filled="f" stroked="f">
          <v:textbox inset="0,0,0,0">
            <w:txbxContent>
              <w:p w:rsidR="007D63F0" w:rsidRPr="00811069" w:rsidRDefault="007D63F0" w:rsidP="00811069"/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0"/>
      </w:rPr>
    </w:pPr>
    <w:r w:rsidRPr="00F44A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5.7pt;margin-top:25.9pt;width:63.9pt;height:9pt;z-index:-21443584;mso-position-horizontal-relative:page;mso-position-vertical-relative:page" filled="f" stroked="f">
          <v:textbox inset="0,0,0,0">
            <w:txbxContent>
              <w:p w:rsidR="007D63F0" w:rsidRDefault="007D63F0">
                <w:pPr>
                  <w:spacing w:line="155" w:lineRule="exact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63F0" w:rsidRDefault="007D63F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66BA"/>
    <w:multiLevelType w:val="hybridMultilevel"/>
    <w:tmpl w:val="7FA20D10"/>
    <w:lvl w:ilvl="0" w:tplc="7D163E3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10CD26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D18B34A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A9A456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9E45A0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62470A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85E1040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CAA0FEA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CB2AA9C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">
    <w:nsid w:val="02C7417B"/>
    <w:multiLevelType w:val="hybridMultilevel"/>
    <w:tmpl w:val="8B20AE14"/>
    <w:lvl w:ilvl="0" w:tplc="A516D5C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3B8CF462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DA7A1EEC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9B521290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78D28766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C4A0E3F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1A2EF0A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F1A619A6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76BA520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">
    <w:nsid w:val="03B578E4"/>
    <w:multiLevelType w:val="hybridMultilevel"/>
    <w:tmpl w:val="21621D96"/>
    <w:lvl w:ilvl="0" w:tplc="7FE0209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AF8F340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A5566EFA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E2742FE6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F000D0B0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6DA6058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117416F0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6E8433E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BB183742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3">
    <w:nsid w:val="0AC37B30"/>
    <w:multiLevelType w:val="hybridMultilevel"/>
    <w:tmpl w:val="721E46BE"/>
    <w:lvl w:ilvl="0" w:tplc="5CDE236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10C2852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5156CB84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415E39B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7220CBC4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AB3EE27E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9070B3C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0096CC1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B0A438F8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4">
    <w:nsid w:val="0EC72D99"/>
    <w:multiLevelType w:val="hybridMultilevel"/>
    <w:tmpl w:val="E1586D78"/>
    <w:lvl w:ilvl="0" w:tplc="1FA206D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C3225A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AEB273B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59479F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7B4456F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14A71E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186858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F2647C34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2942BE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5">
    <w:nsid w:val="0FD878B0"/>
    <w:multiLevelType w:val="hybridMultilevel"/>
    <w:tmpl w:val="B8A63848"/>
    <w:lvl w:ilvl="0" w:tplc="74460ED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6BC9EE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DA688452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B8C737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EB34B5F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11DC810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B6F0834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DE8FBB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218600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6">
    <w:nsid w:val="0FDC1905"/>
    <w:multiLevelType w:val="hybridMultilevel"/>
    <w:tmpl w:val="F80EBC88"/>
    <w:lvl w:ilvl="0" w:tplc="46D237B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24AC8A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6FD6D9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462C7E92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E524F4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9ACCED1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82E86C0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EB62CC1A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4F48EB0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7">
    <w:nsid w:val="11994EDE"/>
    <w:multiLevelType w:val="hybridMultilevel"/>
    <w:tmpl w:val="C0FCFD5E"/>
    <w:lvl w:ilvl="0" w:tplc="86A0163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614B252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6F0ECD2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2A0C7262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A7748F10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D42A0D2E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F71807AE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D90A0EDA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3D62504A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8">
    <w:nsid w:val="143E3DC9"/>
    <w:multiLevelType w:val="hybridMultilevel"/>
    <w:tmpl w:val="EF5EAFE6"/>
    <w:lvl w:ilvl="0" w:tplc="AC8E76E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DC86EC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660D94C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E2D0C67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05EC67B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E8B85FE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C6DEA8B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D7E174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33FA441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9">
    <w:nsid w:val="145F24D3"/>
    <w:multiLevelType w:val="hybridMultilevel"/>
    <w:tmpl w:val="EFC02F2C"/>
    <w:lvl w:ilvl="0" w:tplc="0F2A137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B32930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2AD8F7F0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4C061994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81EE12F8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09CE728E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4BF42BCC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9D8232A2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C2E0BEBC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10">
    <w:nsid w:val="1A5A123F"/>
    <w:multiLevelType w:val="hybridMultilevel"/>
    <w:tmpl w:val="5C28EE2E"/>
    <w:lvl w:ilvl="0" w:tplc="E49A90F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E28D76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5298F6F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A8A030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6D388CA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1212C10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0A688A7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9102D9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6846AFC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1">
    <w:nsid w:val="1E055A0A"/>
    <w:multiLevelType w:val="hybridMultilevel"/>
    <w:tmpl w:val="FDA675C8"/>
    <w:lvl w:ilvl="0" w:tplc="0BBED57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168282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6D1E82F8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B8414DA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4C82A22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FEE4A60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B20CF85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4D5897F2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AAAA6CE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2">
    <w:nsid w:val="1E1130E8"/>
    <w:multiLevelType w:val="hybridMultilevel"/>
    <w:tmpl w:val="E32CAB26"/>
    <w:lvl w:ilvl="0" w:tplc="621E6E5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22C0B62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9ACE7E8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62688A6C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BC1E6FE0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875A1146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EB360212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E650281C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3B1E4360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13">
    <w:nsid w:val="235777C2"/>
    <w:multiLevelType w:val="hybridMultilevel"/>
    <w:tmpl w:val="2DA216C6"/>
    <w:lvl w:ilvl="0" w:tplc="FBAED11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23DAD5E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8002B2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9CC2635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7AC6701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D96EAD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EF8ED7B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CBCF2D4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298AF3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4">
    <w:nsid w:val="27FE62C5"/>
    <w:multiLevelType w:val="hybridMultilevel"/>
    <w:tmpl w:val="CAB87B02"/>
    <w:lvl w:ilvl="0" w:tplc="A2AC329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EF6939A">
      <w:numFmt w:val="bullet"/>
      <w:lvlText w:val="•"/>
      <w:lvlJc w:val="left"/>
      <w:pPr>
        <w:ind w:left="444" w:hanging="216"/>
      </w:pPr>
      <w:rPr>
        <w:rFonts w:hint="default"/>
        <w:lang w:eastAsia="en-US" w:bidi="ar-SA"/>
      </w:rPr>
    </w:lvl>
    <w:lvl w:ilvl="2" w:tplc="FB0EE064">
      <w:numFmt w:val="bullet"/>
      <w:lvlText w:val="•"/>
      <w:lvlJc w:val="left"/>
      <w:pPr>
        <w:ind w:left="669" w:hanging="216"/>
      </w:pPr>
      <w:rPr>
        <w:rFonts w:hint="default"/>
        <w:lang w:eastAsia="en-US" w:bidi="ar-SA"/>
      </w:rPr>
    </w:lvl>
    <w:lvl w:ilvl="3" w:tplc="1C868000">
      <w:numFmt w:val="bullet"/>
      <w:lvlText w:val="•"/>
      <w:lvlJc w:val="left"/>
      <w:pPr>
        <w:ind w:left="894" w:hanging="216"/>
      </w:pPr>
      <w:rPr>
        <w:rFonts w:hint="default"/>
        <w:lang w:eastAsia="en-US" w:bidi="ar-SA"/>
      </w:rPr>
    </w:lvl>
    <w:lvl w:ilvl="4" w:tplc="131EDCE4">
      <w:numFmt w:val="bullet"/>
      <w:lvlText w:val="•"/>
      <w:lvlJc w:val="left"/>
      <w:pPr>
        <w:ind w:left="1118" w:hanging="216"/>
      </w:pPr>
      <w:rPr>
        <w:rFonts w:hint="default"/>
        <w:lang w:eastAsia="en-US" w:bidi="ar-SA"/>
      </w:rPr>
    </w:lvl>
    <w:lvl w:ilvl="5" w:tplc="9F9CC414">
      <w:numFmt w:val="bullet"/>
      <w:lvlText w:val="•"/>
      <w:lvlJc w:val="left"/>
      <w:pPr>
        <w:ind w:left="1343" w:hanging="216"/>
      </w:pPr>
      <w:rPr>
        <w:rFonts w:hint="default"/>
        <w:lang w:eastAsia="en-US" w:bidi="ar-SA"/>
      </w:rPr>
    </w:lvl>
    <w:lvl w:ilvl="6" w:tplc="D3D88FE6">
      <w:numFmt w:val="bullet"/>
      <w:lvlText w:val="•"/>
      <w:lvlJc w:val="left"/>
      <w:pPr>
        <w:ind w:left="1568" w:hanging="216"/>
      </w:pPr>
      <w:rPr>
        <w:rFonts w:hint="default"/>
        <w:lang w:eastAsia="en-US" w:bidi="ar-SA"/>
      </w:rPr>
    </w:lvl>
    <w:lvl w:ilvl="7" w:tplc="009A61E8">
      <w:numFmt w:val="bullet"/>
      <w:lvlText w:val="•"/>
      <w:lvlJc w:val="left"/>
      <w:pPr>
        <w:ind w:left="1792" w:hanging="216"/>
      </w:pPr>
      <w:rPr>
        <w:rFonts w:hint="default"/>
        <w:lang w:eastAsia="en-US" w:bidi="ar-SA"/>
      </w:rPr>
    </w:lvl>
    <w:lvl w:ilvl="8" w:tplc="844CC2DC">
      <w:numFmt w:val="bullet"/>
      <w:lvlText w:val="•"/>
      <w:lvlJc w:val="left"/>
      <w:pPr>
        <w:ind w:left="2017" w:hanging="216"/>
      </w:pPr>
      <w:rPr>
        <w:rFonts w:hint="default"/>
        <w:lang w:eastAsia="en-US" w:bidi="ar-SA"/>
      </w:rPr>
    </w:lvl>
  </w:abstractNum>
  <w:abstractNum w:abstractNumId="15">
    <w:nsid w:val="2BAF1148"/>
    <w:multiLevelType w:val="hybridMultilevel"/>
    <w:tmpl w:val="4C107850"/>
    <w:lvl w:ilvl="0" w:tplc="03C625E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A814B0D8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EBEE9404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ED4E52A8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53FEBEDA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41C44922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C449B58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0C8837B8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1554802E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16">
    <w:nsid w:val="2F1E489A"/>
    <w:multiLevelType w:val="hybridMultilevel"/>
    <w:tmpl w:val="F2ECD378"/>
    <w:lvl w:ilvl="0" w:tplc="5D64514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C5A3FB0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D3085D5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6345FB2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CE4CB6E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DA8A938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597EA0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355445C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F954988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7">
    <w:nsid w:val="347A5925"/>
    <w:multiLevelType w:val="hybridMultilevel"/>
    <w:tmpl w:val="53241954"/>
    <w:lvl w:ilvl="0" w:tplc="1FE272C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6FC232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96A24064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C91A64F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5E66EA42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9DA40424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1668D7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03E5C2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64E6571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18">
    <w:nsid w:val="36D95F2D"/>
    <w:multiLevelType w:val="hybridMultilevel"/>
    <w:tmpl w:val="FA06439E"/>
    <w:lvl w:ilvl="0" w:tplc="8F843FF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AD2D3CA">
      <w:numFmt w:val="bullet"/>
      <w:lvlText w:val="•"/>
      <w:lvlJc w:val="left"/>
      <w:pPr>
        <w:ind w:left="409" w:hanging="216"/>
      </w:pPr>
      <w:rPr>
        <w:rFonts w:hint="default"/>
        <w:lang w:eastAsia="en-US" w:bidi="ar-SA"/>
      </w:rPr>
    </w:lvl>
    <w:lvl w:ilvl="2" w:tplc="9DCABB42">
      <w:numFmt w:val="bullet"/>
      <w:lvlText w:val="•"/>
      <w:lvlJc w:val="left"/>
      <w:pPr>
        <w:ind w:left="599" w:hanging="216"/>
      </w:pPr>
      <w:rPr>
        <w:rFonts w:hint="default"/>
        <w:lang w:eastAsia="en-US" w:bidi="ar-SA"/>
      </w:rPr>
    </w:lvl>
    <w:lvl w:ilvl="3" w:tplc="5588A3D6">
      <w:numFmt w:val="bullet"/>
      <w:lvlText w:val="•"/>
      <w:lvlJc w:val="left"/>
      <w:pPr>
        <w:ind w:left="789" w:hanging="216"/>
      </w:pPr>
      <w:rPr>
        <w:rFonts w:hint="default"/>
        <w:lang w:eastAsia="en-US" w:bidi="ar-SA"/>
      </w:rPr>
    </w:lvl>
    <w:lvl w:ilvl="4" w:tplc="BC0EFA5E">
      <w:numFmt w:val="bullet"/>
      <w:lvlText w:val="•"/>
      <w:lvlJc w:val="left"/>
      <w:pPr>
        <w:ind w:left="978" w:hanging="216"/>
      </w:pPr>
      <w:rPr>
        <w:rFonts w:hint="default"/>
        <w:lang w:eastAsia="en-US" w:bidi="ar-SA"/>
      </w:rPr>
    </w:lvl>
    <w:lvl w:ilvl="5" w:tplc="A83695A6">
      <w:numFmt w:val="bullet"/>
      <w:lvlText w:val="•"/>
      <w:lvlJc w:val="left"/>
      <w:pPr>
        <w:ind w:left="1168" w:hanging="216"/>
      </w:pPr>
      <w:rPr>
        <w:rFonts w:hint="default"/>
        <w:lang w:eastAsia="en-US" w:bidi="ar-SA"/>
      </w:rPr>
    </w:lvl>
    <w:lvl w:ilvl="6" w:tplc="89C6DBFA">
      <w:numFmt w:val="bullet"/>
      <w:lvlText w:val="•"/>
      <w:lvlJc w:val="left"/>
      <w:pPr>
        <w:ind w:left="1358" w:hanging="216"/>
      </w:pPr>
      <w:rPr>
        <w:rFonts w:hint="default"/>
        <w:lang w:eastAsia="en-US" w:bidi="ar-SA"/>
      </w:rPr>
    </w:lvl>
    <w:lvl w:ilvl="7" w:tplc="B8D2E4F8">
      <w:numFmt w:val="bullet"/>
      <w:lvlText w:val="•"/>
      <w:lvlJc w:val="left"/>
      <w:pPr>
        <w:ind w:left="1547" w:hanging="216"/>
      </w:pPr>
      <w:rPr>
        <w:rFonts w:hint="default"/>
        <w:lang w:eastAsia="en-US" w:bidi="ar-SA"/>
      </w:rPr>
    </w:lvl>
    <w:lvl w:ilvl="8" w:tplc="8A66DC8E">
      <w:numFmt w:val="bullet"/>
      <w:lvlText w:val="•"/>
      <w:lvlJc w:val="left"/>
      <w:pPr>
        <w:ind w:left="1737" w:hanging="216"/>
      </w:pPr>
      <w:rPr>
        <w:rFonts w:hint="default"/>
        <w:lang w:eastAsia="en-US" w:bidi="ar-SA"/>
      </w:rPr>
    </w:lvl>
  </w:abstractNum>
  <w:abstractNum w:abstractNumId="19">
    <w:nsid w:val="376A18A4"/>
    <w:multiLevelType w:val="hybridMultilevel"/>
    <w:tmpl w:val="EB62BE56"/>
    <w:lvl w:ilvl="0" w:tplc="841E0EA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96EAE4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806FA7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78E8E07A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247AA4A8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49CCAF6A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D3625E0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594410A4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D920182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0">
    <w:nsid w:val="38C93A0C"/>
    <w:multiLevelType w:val="hybridMultilevel"/>
    <w:tmpl w:val="3E0495A0"/>
    <w:lvl w:ilvl="0" w:tplc="91CA63C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14C66E2C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1E841CA8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BAC25122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D74C285C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BC601FB4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A6EA0852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6EFC5552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7D6C0754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1">
    <w:nsid w:val="3AA45E18"/>
    <w:multiLevelType w:val="hybridMultilevel"/>
    <w:tmpl w:val="11B47E02"/>
    <w:lvl w:ilvl="0" w:tplc="7D8E22A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31D8A47C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BC3E05AE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5CFCC8EE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D4287FE0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2FDEB050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69BCBEC8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ADAC4D6A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3CC813BA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2">
    <w:nsid w:val="3E66063E"/>
    <w:multiLevelType w:val="hybridMultilevel"/>
    <w:tmpl w:val="3AC27D48"/>
    <w:lvl w:ilvl="0" w:tplc="CF96221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5866AD3C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34CA182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40CF154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7F6188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0A2F09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FF07738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C1219A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E881CE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3">
    <w:nsid w:val="3FD52038"/>
    <w:multiLevelType w:val="hybridMultilevel"/>
    <w:tmpl w:val="5D54D802"/>
    <w:lvl w:ilvl="0" w:tplc="73EEEB1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A5F08A3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D31A2010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7BD40ADC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186EB58C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3FD67AF2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3C5E618C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982E82C2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D94E19B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24">
    <w:nsid w:val="4A265E68"/>
    <w:multiLevelType w:val="hybridMultilevel"/>
    <w:tmpl w:val="1DCEAB4C"/>
    <w:lvl w:ilvl="0" w:tplc="0F0EEF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9BCE194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6B9A9114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1DEE89BA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2962D7B2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874AB330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0EEA200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84E6D160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0546BDAA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5">
    <w:nsid w:val="4C70316A"/>
    <w:multiLevelType w:val="hybridMultilevel"/>
    <w:tmpl w:val="F2D8E024"/>
    <w:lvl w:ilvl="0" w:tplc="7054CB0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5388C34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EC6E918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C6A6C0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E7EBBC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67C42B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A516A90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77629E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E01E659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6">
    <w:nsid w:val="4E560495"/>
    <w:multiLevelType w:val="hybridMultilevel"/>
    <w:tmpl w:val="CC3CCAC2"/>
    <w:lvl w:ilvl="0" w:tplc="EFA8B72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996D18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88EAD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24F2D98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811450C0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383E022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E3F846A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883850F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1E40FC8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7">
    <w:nsid w:val="5201407B"/>
    <w:multiLevelType w:val="hybridMultilevel"/>
    <w:tmpl w:val="EEFE1EC4"/>
    <w:lvl w:ilvl="0" w:tplc="BD9C913A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4B0C72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92369E0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7C429B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AA644A06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2C5E575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37D8D3F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09EC05E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EFF06B92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28">
    <w:nsid w:val="54DE0F44"/>
    <w:multiLevelType w:val="hybridMultilevel"/>
    <w:tmpl w:val="8EDC0CA6"/>
    <w:lvl w:ilvl="0" w:tplc="B8DC868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AA4B4E8">
      <w:numFmt w:val="bullet"/>
      <w:lvlText w:val="•"/>
      <w:lvlJc w:val="left"/>
      <w:pPr>
        <w:ind w:left="399" w:hanging="216"/>
      </w:pPr>
      <w:rPr>
        <w:rFonts w:hint="default"/>
        <w:lang w:eastAsia="en-US" w:bidi="ar-SA"/>
      </w:rPr>
    </w:lvl>
    <w:lvl w:ilvl="2" w:tplc="AEF6B282">
      <w:numFmt w:val="bullet"/>
      <w:lvlText w:val="•"/>
      <w:lvlJc w:val="left"/>
      <w:pPr>
        <w:ind w:left="579" w:hanging="216"/>
      </w:pPr>
      <w:rPr>
        <w:rFonts w:hint="default"/>
        <w:lang w:eastAsia="en-US" w:bidi="ar-SA"/>
      </w:rPr>
    </w:lvl>
    <w:lvl w:ilvl="3" w:tplc="A4EA10D8">
      <w:numFmt w:val="bullet"/>
      <w:lvlText w:val="•"/>
      <w:lvlJc w:val="left"/>
      <w:pPr>
        <w:ind w:left="759" w:hanging="216"/>
      </w:pPr>
      <w:rPr>
        <w:rFonts w:hint="default"/>
        <w:lang w:eastAsia="en-US" w:bidi="ar-SA"/>
      </w:rPr>
    </w:lvl>
    <w:lvl w:ilvl="4" w:tplc="94D63C46">
      <w:numFmt w:val="bullet"/>
      <w:lvlText w:val="•"/>
      <w:lvlJc w:val="left"/>
      <w:pPr>
        <w:ind w:left="939" w:hanging="216"/>
      </w:pPr>
      <w:rPr>
        <w:rFonts w:hint="default"/>
        <w:lang w:eastAsia="en-US" w:bidi="ar-SA"/>
      </w:rPr>
    </w:lvl>
    <w:lvl w:ilvl="5" w:tplc="A2004164">
      <w:numFmt w:val="bullet"/>
      <w:lvlText w:val="•"/>
      <w:lvlJc w:val="left"/>
      <w:pPr>
        <w:ind w:left="1119" w:hanging="216"/>
      </w:pPr>
      <w:rPr>
        <w:rFonts w:hint="default"/>
        <w:lang w:eastAsia="en-US" w:bidi="ar-SA"/>
      </w:rPr>
    </w:lvl>
    <w:lvl w:ilvl="6" w:tplc="E57ED3E2">
      <w:numFmt w:val="bullet"/>
      <w:lvlText w:val="•"/>
      <w:lvlJc w:val="left"/>
      <w:pPr>
        <w:ind w:left="1299" w:hanging="216"/>
      </w:pPr>
      <w:rPr>
        <w:rFonts w:hint="default"/>
        <w:lang w:eastAsia="en-US" w:bidi="ar-SA"/>
      </w:rPr>
    </w:lvl>
    <w:lvl w:ilvl="7" w:tplc="0040DACA">
      <w:numFmt w:val="bullet"/>
      <w:lvlText w:val="•"/>
      <w:lvlJc w:val="left"/>
      <w:pPr>
        <w:ind w:left="1478" w:hanging="216"/>
      </w:pPr>
      <w:rPr>
        <w:rFonts w:hint="default"/>
        <w:lang w:eastAsia="en-US" w:bidi="ar-SA"/>
      </w:rPr>
    </w:lvl>
    <w:lvl w:ilvl="8" w:tplc="0A9C6D04">
      <w:numFmt w:val="bullet"/>
      <w:lvlText w:val="•"/>
      <w:lvlJc w:val="left"/>
      <w:pPr>
        <w:ind w:left="1658" w:hanging="216"/>
      </w:pPr>
      <w:rPr>
        <w:rFonts w:hint="default"/>
        <w:lang w:eastAsia="en-US" w:bidi="ar-SA"/>
      </w:rPr>
    </w:lvl>
  </w:abstractNum>
  <w:abstractNum w:abstractNumId="29">
    <w:nsid w:val="5654125A"/>
    <w:multiLevelType w:val="hybridMultilevel"/>
    <w:tmpl w:val="7640F6BC"/>
    <w:lvl w:ilvl="0" w:tplc="205498C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9972135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8752FCDC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4572B54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0B622D3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7BCEF27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1F86B5E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7A546200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BF6DF7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0">
    <w:nsid w:val="59210B05"/>
    <w:multiLevelType w:val="hybridMultilevel"/>
    <w:tmpl w:val="F3BC1CF2"/>
    <w:lvl w:ilvl="0" w:tplc="F5660E9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258CD6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E2A6BAE6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98D4A73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916EACB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EC8F51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AA6C6B6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A706013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04F0B9C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1">
    <w:nsid w:val="5C6012C6"/>
    <w:multiLevelType w:val="hybridMultilevel"/>
    <w:tmpl w:val="F566D6AC"/>
    <w:lvl w:ilvl="0" w:tplc="1D4A03A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95D0E80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5E14BCC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A994319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F69EACD4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D1A2D1C4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C7049A6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3FEA6FC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A7A6315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2">
    <w:nsid w:val="5DCD5167"/>
    <w:multiLevelType w:val="hybridMultilevel"/>
    <w:tmpl w:val="5E845828"/>
    <w:lvl w:ilvl="0" w:tplc="8E7EF0E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06EA87F8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C7D4B75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18DAE5E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97425A20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1044776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F202BD54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B964A09C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1BD29C76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33">
    <w:nsid w:val="5E4A13B5"/>
    <w:multiLevelType w:val="hybridMultilevel"/>
    <w:tmpl w:val="8368A5CC"/>
    <w:lvl w:ilvl="0" w:tplc="363E33B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758AE16">
      <w:numFmt w:val="bullet"/>
      <w:lvlText w:val="•"/>
      <w:lvlJc w:val="left"/>
      <w:pPr>
        <w:ind w:left="409" w:hanging="216"/>
      </w:pPr>
      <w:rPr>
        <w:rFonts w:hint="default"/>
        <w:lang w:eastAsia="en-US" w:bidi="ar-SA"/>
      </w:rPr>
    </w:lvl>
    <w:lvl w:ilvl="2" w:tplc="1B48F450">
      <w:numFmt w:val="bullet"/>
      <w:lvlText w:val="•"/>
      <w:lvlJc w:val="left"/>
      <w:pPr>
        <w:ind w:left="599" w:hanging="216"/>
      </w:pPr>
      <w:rPr>
        <w:rFonts w:hint="default"/>
        <w:lang w:eastAsia="en-US" w:bidi="ar-SA"/>
      </w:rPr>
    </w:lvl>
    <w:lvl w:ilvl="3" w:tplc="60B0C2A0">
      <w:numFmt w:val="bullet"/>
      <w:lvlText w:val="•"/>
      <w:lvlJc w:val="left"/>
      <w:pPr>
        <w:ind w:left="789" w:hanging="216"/>
      </w:pPr>
      <w:rPr>
        <w:rFonts w:hint="default"/>
        <w:lang w:eastAsia="en-US" w:bidi="ar-SA"/>
      </w:rPr>
    </w:lvl>
    <w:lvl w:ilvl="4" w:tplc="05E2EE52">
      <w:numFmt w:val="bullet"/>
      <w:lvlText w:val="•"/>
      <w:lvlJc w:val="left"/>
      <w:pPr>
        <w:ind w:left="978" w:hanging="216"/>
      </w:pPr>
      <w:rPr>
        <w:rFonts w:hint="default"/>
        <w:lang w:eastAsia="en-US" w:bidi="ar-SA"/>
      </w:rPr>
    </w:lvl>
    <w:lvl w:ilvl="5" w:tplc="4E8CB770">
      <w:numFmt w:val="bullet"/>
      <w:lvlText w:val="•"/>
      <w:lvlJc w:val="left"/>
      <w:pPr>
        <w:ind w:left="1168" w:hanging="216"/>
      </w:pPr>
      <w:rPr>
        <w:rFonts w:hint="default"/>
        <w:lang w:eastAsia="en-US" w:bidi="ar-SA"/>
      </w:rPr>
    </w:lvl>
    <w:lvl w:ilvl="6" w:tplc="BE44A7FC">
      <w:numFmt w:val="bullet"/>
      <w:lvlText w:val="•"/>
      <w:lvlJc w:val="left"/>
      <w:pPr>
        <w:ind w:left="1358" w:hanging="216"/>
      </w:pPr>
      <w:rPr>
        <w:rFonts w:hint="default"/>
        <w:lang w:eastAsia="en-US" w:bidi="ar-SA"/>
      </w:rPr>
    </w:lvl>
    <w:lvl w:ilvl="7" w:tplc="F5C65F90">
      <w:numFmt w:val="bullet"/>
      <w:lvlText w:val="•"/>
      <w:lvlJc w:val="left"/>
      <w:pPr>
        <w:ind w:left="1547" w:hanging="216"/>
      </w:pPr>
      <w:rPr>
        <w:rFonts w:hint="default"/>
        <w:lang w:eastAsia="en-US" w:bidi="ar-SA"/>
      </w:rPr>
    </w:lvl>
    <w:lvl w:ilvl="8" w:tplc="96604580">
      <w:numFmt w:val="bullet"/>
      <w:lvlText w:val="•"/>
      <w:lvlJc w:val="left"/>
      <w:pPr>
        <w:ind w:left="1737" w:hanging="216"/>
      </w:pPr>
      <w:rPr>
        <w:rFonts w:hint="default"/>
        <w:lang w:eastAsia="en-US" w:bidi="ar-SA"/>
      </w:rPr>
    </w:lvl>
  </w:abstractNum>
  <w:abstractNum w:abstractNumId="34">
    <w:nsid w:val="5FE233F0"/>
    <w:multiLevelType w:val="hybridMultilevel"/>
    <w:tmpl w:val="55201428"/>
    <w:lvl w:ilvl="0" w:tplc="7F48509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05583E16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33EA0288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54A2267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F5C66B4E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1BA637DC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5ADC3D04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16FE9374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541ACA10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5">
    <w:nsid w:val="610019EA"/>
    <w:multiLevelType w:val="hybridMultilevel"/>
    <w:tmpl w:val="A024F8F6"/>
    <w:lvl w:ilvl="0" w:tplc="894A5B58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D3D08620">
      <w:numFmt w:val="bullet"/>
      <w:lvlText w:val="•"/>
      <w:lvlJc w:val="left"/>
      <w:pPr>
        <w:ind w:left="456" w:hanging="216"/>
      </w:pPr>
      <w:rPr>
        <w:rFonts w:hint="default"/>
        <w:lang w:eastAsia="en-US" w:bidi="ar-SA"/>
      </w:rPr>
    </w:lvl>
    <w:lvl w:ilvl="2" w:tplc="245C2532">
      <w:numFmt w:val="bullet"/>
      <w:lvlText w:val="•"/>
      <w:lvlJc w:val="left"/>
      <w:pPr>
        <w:ind w:left="692" w:hanging="216"/>
      </w:pPr>
      <w:rPr>
        <w:rFonts w:hint="default"/>
        <w:lang w:eastAsia="en-US" w:bidi="ar-SA"/>
      </w:rPr>
    </w:lvl>
    <w:lvl w:ilvl="3" w:tplc="4844AB80">
      <w:numFmt w:val="bullet"/>
      <w:lvlText w:val="•"/>
      <w:lvlJc w:val="left"/>
      <w:pPr>
        <w:ind w:left="928" w:hanging="216"/>
      </w:pPr>
      <w:rPr>
        <w:rFonts w:hint="default"/>
        <w:lang w:eastAsia="en-US" w:bidi="ar-SA"/>
      </w:rPr>
    </w:lvl>
    <w:lvl w:ilvl="4" w:tplc="C75C97D4">
      <w:numFmt w:val="bullet"/>
      <w:lvlText w:val="•"/>
      <w:lvlJc w:val="left"/>
      <w:pPr>
        <w:ind w:left="1164" w:hanging="216"/>
      </w:pPr>
      <w:rPr>
        <w:rFonts w:hint="default"/>
        <w:lang w:eastAsia="en-US" w:bidi="ar-SA"/>
      </w:rPr>
    </w:lvl>
    <w:lvl w:ilvl="5" w:tplc="44B2C8C0">
      <w:numFmt w:val="bullet"/>
      <w:lvlText w:val="•"/>
      <w:lvlJc w:val="left"/>
      <w:pPr>
        <w:ind w:left="1400" w:hanging="216"/>
      </w:pPr>
      <w:rPr>
        <w:rFonts w:hint="default"/>
        <w:lang w:eastAsia="en-US" w:bidi="ar-SA"/>
      </w:rPr>
    </w:lvl>
    <w:lvl w:ilvl="6" w:tplc="2090AEA2">
      <w:numFmt w:val="bullet"/>
      <w:lvlText w:val="•"/>
      <w:lvlJc w:val="left"/>
      <w:pPr>
        <w:ind w:left="1636" w:hanging="216"/>
      </w:pPr>
      <w:rPr>
        <w:rFonts w:hint="default"/>
        <w:lang w:eastAsia="en-US" w:bidi="ar-SA"/>
      </w:rPr>
    </w:lvl>
    <w:lvl w:ilvl="7" w:tplc="30C2102A">
      <w:numFmt w:val="bullet"/>
      <w:lvlText w:val="•"/>
      <w:lvlJc w:val="left"/>
      <w:pPr>
        <w:ind w:left="1872" w:hanging="216"/>
      </w:pPr>
      <w:rPr>
        <w:rFonts w:hint="default"/>
        <w:lang w:eastAsia="en-US" w:bidi="ar-SA"/>
      </w:rPr>
    </w:lvl>
    <w:lvl w:ilvl="8" w:tplc="69869134">
      <w:numFmt w:val="bullet"/>
      <w:lvlText w:val="•"/>
      <w:lvlJc w:val="left"/>
      <w:pPr>
        <w:ind w:left="2108" w:hanging="216"/>
      </w:pPr>
      <w:rPr>
        <w:rFonts w:hint="default"/>
        <w:lang w:eastAsia="en-US" w:bidi="ar-SA"/>
      </w:rPr>
    </w:lvl>
  </w:abstractNum>
  <w:abstractNum w:abstractNumId="36">
    <w:nsid w:val="610C61C1"/>
    <w:multiLevelType w:val="hybridMultilevel"/>
    <w:tmpl w:val="EB9EB38E"/>
    <w:lvl w:ilvl="0" w:tplc="02E4560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B02958A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64E2F58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C5FC065E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8FCACFA2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21C003AC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3B9AF908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47865356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91BC4266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37">
    <w:nsid w:val="62E24F50"/>
    <w:multiLevelType w:val="hybridMultilevel"/>
    <w:tmpl w:val="05FCF472"/>
    <w:lvl w:ilvl="0" w:tplc="5D90F81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E27416B2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F88CA758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62608BF6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ECD2C034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24761902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E60C10B0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7E10BCE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E9CCFE86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8">
    <w:nsid w:val="62F23A4D"/>
    <w:multiLevelType w:val="hybridMultilevel"/>
    <w:tmpl w:val="DB90D81C"/>
    <w:lvl w:ilvl="0" w:tplc="24320AF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209C54A6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E1C875EC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830A7F20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651C8258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057A52EC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A02E9AA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E6749FB2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F3C42BBA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39">
    <w:nsid w:val="63F56A1B"/>
    <w:multiLevelType w:val="hybridMultilevel"/>
    <w:tmpl w:val="2D4ACD36"/>
    <w:lvl w:ilvl="0" w:tplc="234A2ECA">
      <w:start w:val="1"/>
      <w:numFmt w:val="decimal"/>
      <w:lvlText w:val="%1."/>
      <w:lvlJc w:val="left"/>
      <w:pPr>
        <w:ind w:left="706" w:hanging="176"/>
        <w:jc w:val="left"/>
      </w:pPr>
      <w:rPr>
        <w:rFonts w:ascii="Microsoft Sans Serif" w:eastAsia="Microsoft Sans Serif" w:hAnsi="Microsoft Sans Serif" w:cs="Microsoft Sans Serif" w:hint="default"/>
        <w:color w:val="DB0626"/>
        <w:spacing w:val="-4"/>
        <w:w w:val="99"/>
        <w:sz w:val="16"/>
        <w:szCs w:val="16"/>
        <w:lang w:eastAsia="en-US" w:bidi="ar-SA"/>
      </w:rPr>
    </w:lvl>
    <w:lvl w:ilvl="1" w:tplc="4152456A">
      <w:numFmt w:val="none"/>
      <w:lvlText w:val=""/>
      <w:lvlJc w:val="left"/>
      <w:pPr>
        <w:tabs>
          <w:tab w:val="num" w:pos="360"/>
        </w:tabs>
      </w:pPr>
    </w:lvl>
    <w:lvl w:ilvl="2" w:tplc="61E40630">
      <w:numFmt w:val="bullet"/>
      <w:lvlText w:val="•"/>
      <w:lvlJc w:val="left"/>
      <w:pPr>
        <w:ind w:left="840" w:hanging="311"/>
      </w:pPr>
      <w:rPr>
        <w:rFonts w:hint="default"/>
        <w:lang w:eastAsia="en-US" w:bidi="ar-SA"/>
      </w:rPr>
    </w:lvl>
    <w:lvl w:ilvl="3" w:tplc="C16E52DA">
      <w:numFmt w:val="bullet"/>
      <w:lvlText w:val="•"/>
      <w:lvlJc w:val="left"/>
      <w:pPr>
        <w:ind w:left="728" w:hanging="311"/>
      </w:pPr>
      <w:rPr>
        <w:rFonts w:hint="default"/>
        <w:lang w:eastAsia="en-US" w:bidi="ar-SA"/>
      </w:rPr>
    </w:lvl>
    <w:lvl w:ilvl="4" w:tplc="021AE3BC">
      <w:numFmt w:val="bullet"/>
      <w:lvlText w:val="•"/>
      <w:lvlJc w:val="left"/>
      <w:pPr>
        <w:ind w:left="616" w:hanging="311"/>
      </w:pPr>
      <w:rPr>
        <w:rFonts w:hint="default"/>
        <w:lang w:eastAsia="en-US" w:bidi="ar-SA"/>
      </w:rPr>
    </w:lvl>
    <w:lvl w:ilvl="5" w:tplc="3A08D3BA">
      <w:numFmt w:val="bullet"/>
      <w:lvlText w:val="•"/>
      <w:lvlJc w:val="left"/>
      <w:pPr>
        <w:ind w:left="505" w:hanging="311"/>
      </w:pPr>
      <w:rPr>
        <w:rFonts w:hint="default"/>
        <w:lang w:eastAsia="en-US" w:bidi="ar-SA"/>
      </w:rPr>
    </w:lvl>
    <w:lvl w:ilvl="6" w:tplc="0F3E3508">
      <w:numFmt w:val="bullet"/>
      <w:lvlText w:val="•"/>
      <w:lvlJc w:val="left"/>
      <w:pPr>
        <w:ind w:left="393" w:hanging="311"/>
      </w:pPr>
      <w:rPr>
        <w:rFonts w:hint="default"/>
        <w:lang w:eastAsia="en-US" w:bidi="ar-SA"/>
      </w:rPr>
    </w:lvl>
    <w:lvl w:ilvl="7" w:tplc="BB08C704">
      <w:numFmt w:val="bullet"/>
      <w:lvlText w:val="•"/>
      <w:lvlJc w:val="left"/>
      <w:pPr>
        <w:ind w:left="282" w:hanging="311"/>
      </w:pPr>
      <w:rPr>
        <w:rFonts w:hint="default"/>
        <w:lang w:eastAsia="en-US" w:bidi="ar-SA"/>
      </w:rPr>
    </w:lvl>
    <w:lvl w:ilvl="8" w:tplc="6ADC0764">
      <w:numFmt w:val="bullet"/>
      <w:lvlText w:val="•"/>
      <w:lvlJc w:val="left"/>
      <w:pPr>
        <w:ind w:left="170" w:hanging="311"/>
      </w:pPr>
      <w:rPr>
        <w:rFonts w:hint="default"/>
        <w:lang w:eastAsia="en-US" w:bidi="ar-SA"/>
      </w:rPr>
    </w:lvl>
  </w:abstractNum>
  <w:abstractNum w:abstractNumId="40">
    <w:nsid w:val="646D6B92"/>
    <w:multiLevelType w:val="hybridMultilevel"/>
    <w:tmpl w:val="07662E18"/>
    <w:lvl w:ilvl="0" w:tplc="A9D855BE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3B8E5B6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5BCCA72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325EAF80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59625CCE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AA3A231A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1E16AF68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B406DB5C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E80C9C96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1">
    <w:nsid w:val="64DE57FE"/>
    <w:multiLevelType w:val="hybridMultilevel"/>
    <w:tmpl w:val="D2E2A5F4"/>
    <w:lvl w:ilvl="0" w:tplc="2EB893B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46F485DE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0806AC0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D4FE8FB8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32F09A88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F9EEA76C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7F7AC87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5188666A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75D6F1A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2">
    <w:nsid w:val="658D1A80"/>
    <w:multiLevelType w:val="hybridMultilevel"/>
    <w:tmpl w:val="8BAA5B16"/>
    <w:lvl w:ilvl="0" w:tplc="B19052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663C9560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210ECCC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E4542C20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4E9E6ED2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EDDEED42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C204C000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4D6EC4A2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FCA886CE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3">
    <w:nsid w:val="676C62D6"/>
    <w:multiLevelType w:val="hybridMultilevel"/>
    <w:tmpl w:val="11A0AEA0"/>
    <w:lvl w:ilvl="0" w:tplc="E1B80790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CD812B6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15523C3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7E60CB10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E4788BCE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06BCC7A8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287694F2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7D9AE41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F9C8EF2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4">
    <w:nsid w:val="69E12295"/>
    <w:multiLevelType w:val="hybridMultilevel"/>
    <w:tmpl w:val="A8A667E0"/>
    <w:lvl w:ilvl="0" w:tplc="7B025F9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BC266EFE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77E87DF4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9AD464AA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4D2E464C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5546E9C6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0E565E14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857A09D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179E8938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abstractNum w:abstractNumId="45">
    <w:nsid w:val="6A40634B"/>
    <w:multiLevelType w:val="hybridMultilevel"/>
    <w:tmpl w:val="24C868C6"/>
    <w:lvl w:ilvl="0" w:tplc="E852592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155EFC5A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B49426F0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51221EC6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160E629A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33EEC32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D1DA378A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2924D20E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0AC0BACA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46">
    <w:nsid w:val="6D1749EF"/>
    <w:multiLevelType w:val="hybridMultilevel"/>
    <w:tmpl w:val="2F4CFE86"/>
    <w:lvl w:ilvl="0" w:tplc="07246F3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CB38CFDE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FA10CE80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B0F41462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5BD2E9EC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A07C2360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6866ACD0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1668FE74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368E7430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7">
    <w:nsid w:val="6F6557D0"/>
    <w:multiLevelType w:val="hybridMultilevel"/>
    <w:tmpl w:val="2C96F818"/>
    <w:lvl w:ilvl="0" w:tplc="3E661842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FA6A7C20">
      <w:numFmt w:val="bullet"/>
      <w:lvlText w:val="•"/>
      <w:lvlJc w:val="left"/>
      <w:pPr>
        <w:ind w:left="446" w:hanging="216"/>
      </w:pPr>
      <w:rPr>
        <w:rFonts w:hint="default"/>
        <w:lang w:eastAsia="en-US" w:bidi="ar-SA"/>
      </w:rPr>
    </w:lvl>
    <w:lvl w:ilvl="2" w:tplc="52D05F14">
      <w:numFmt w:val="bullet"/>
      <w:lvlText w:val="•"/>
      <w:lvlJc w:val="left"/>
      <w:pPr>
        <w:ind w:left="672" w:hanging="216"/>
      </w:pPr>
      <w:rPr>
        <w:rFonts w:hint="default"/>
        <w:lang w:eastAsia="en-US" w:bidi="ar-SA"/>
      </w:rPr>
    </w:lvl>
    <w:lvl w:ilvl="3" w:tplc="038676A4">
      <w:numFmt w:val="bullet"/>
      <w:lvlText w:val="•"/>
      <w:lvlJc w:val="left"/>
      <w:pPr>
        <w:ind w:left="898" w:hanging="216"/>
      </w:pPr>
      <w:rPr>
        <w:rFonts w:hint="default"/>
        <w:lang w:eastAsia="en-US" w:bidi="ar-SA"/>
      </w:rPr>
    </w:lvl>
    <w:lvl w:ilvl="4" w:tplc="0CD6E194">
      <w:numFmt w:val="bullet"/>
      <w:lvlText w:val="•"/>
      <w:lvlJc w:val="left"/>
      <w:pPr>
        <w:ind w:left="1125" w:hanging="216"/>
      </w:pPr>
      <w:rPr>
        <w:rFonts w:hint="default"/>
        <w:lang w:eastAsia="en-US" w:bidi="ar-SA"/>
      </w:rPr>
    </w:lvl>
    <w:lvl w:ilvl="5" w:tplc="774ADCA6">
      <w:numFmt w:val="bullet"/>
      <w:lvlText w:val="•"/>
      <w:lvlJc w:val="left"/>
      <w:pPr>
        <w:ind w:left="1351" w:hanging="216"/>
      </w:pPr>
      <w:rPr>
        <w:rFonts w:hint="default"/>
        <w:lang w:eastAsia="en-US" w:bidi="ar-SA"/>
      </w:rPr>
    </w:lvl>
    <w:lvl w:ilvl="6" w:tplc="7EEA6938">
      <w:numFmt w:val="bullet"/>
      <w:lvlText w:val="•"/>
      <w:lvlJc w:val="left"/>
      <w:pPr>
        <w:ind w:left="1577" w:hanging="216"/>
      </w:pPr>
      <w:rPr>
        <w:rFonts w:hint="default"/>
        <w:lang w:eastAsia="en-US" w:bidi="ar-SA"/>
      </w:rPr>
    </w:lvl>
    <w:lvl w:ilvl="7" w:tplc="0A8C1AF8">
      <w:numFmt w:val="bullet"/>
      <w:lvlText w:val="•"/>
      <w:lvlJc w:val="left"/>
      <w:pPr>
        <w:ind w:left="1803" w:hanging="216"/>
      </w:pPr>
      <w:rPr>
        <w:rFonts w:hint="default"/>
        <w:lang w:eastAsia="en-US" w:bidi="ar-SA"/>
      </w:rPr>
    </w:lvl>
    <w:lvl w:ilvl="8" w:tplc="DBC815DA">
      <w:numFmt w:val="bullet"/>
      <w:lvlText w:val="•"/>
      <w:lvlJc w:val="left"/>
      <w:pPr>
        <w:ind w:left="2030" w:hanging="216"/>
      </w:pPr>
      <w:rPr>
        <w:rFonts w:hint="default"/>
        <w:lang w:eastAsia="en-US" w:bidi="ar-SA"/>
      </w:rPr>
    </w:lvl>
  </w:abstractNum>
  <w:abstractNum w:abstractNumId="48">
    <w:nsid w:val="75E066F5"/>
    <w:multiLevelType w:val="hybridMultilevel"/>
    <w:tmpl w:val="01B8505C"/>
    <w:lvl w:ilvl="0" w:tplc="4910486A">
      <w:start w:val="1"/>
      <w:numFmt w:val="decimal"/>
      <w:lvlText w:val="%1."/>
      <w:lvlJc w:val="left"/>
      <w:pPr>
        <w:ind w:left="890" w:hanging="360"/>
        <w:jc w:val="left"/>
      </w:pPr>
      <w:rPr>
        <w:rFonts w:ascii="Microsoft Sans Serif" w:eastAsia="Microsoft Sans Serif" w:hAnsi="Microsoft Sans Serif" w:cs="Microsoft Sans Serif" w:hint="default"/>
        <w:color w:val="646363"/>
        <w:w w:val="100"/>
        <w:sz w:val="16"/>
        <w:szCs w:val="16"/>
        <w:lang w:eastAsia="en-US" w:bidi="ar-SA"/>
      </w:rPr>
    </w:lvl>
    <w:lvl w:ilvl="1" w:tplc="6BDAF5A0">
      <w:start w:val="1"/>
      <w:numFmt w:val="decimal"/>
      <w:lvlText w:val="%2."/>
      <w:lvlJc w:val="left"/>
      <w:pPr>
        <w:ind w:left="1117" w:hanging="360"/>
        <w:jc w:val="right"/>
      </w:pPr>
      <w:rPr>
        <w:rFonts w:ascii="Microsoft Sans Serif" w:eastAsia="Microsoft Sans Serif" w:hAnsi="Microsoft Sans Serif" w:cs="Microsoft Sans Serif" w:hint="default"/>
        <w:color w:val="646363"/>
        <w:w w:val="100"/>
        <w:sz w:val="16"/>
        <w:szCs w:val="16"/>
        <w:lang w:eastAsia="en-US" w:bidi="ar-SA"/>
      </w:rPr>
    </w:lvl>
    <w:lvl w:ilvl="2" w:tplc="AB52F7D8">
      <w:numFmt w:val="bullet"/>
      <w:lvlText w:val="•"/>
      <w:lvlJc w:val="left"/>
      <w:pPr>
        <w:ind w:left="1533" w:hanging="360"/>
      </w:pPr>
      <w:rPr>
        <w:rFonts w:hint="default"/>
        <w:lang w:eastAsia="en-US" w:bidi="ar-SA"/>
      </w:rPr>
    </w:lvl>
    <w:lvl w:ilvl="3" w:tplc="A66864D0">
      <w:numFmt w:val="bullet"/>
      <w:lvlText w:val="•"/>
      <w:lvlJc w:val="left"/>
      <w:pPr>
        <w:ind w:left="1946" w:hanging="360"/>
      </w:pPr>
      <w:rPr>
        <w:rFonts w:hint="default"/>
        <w:lang w:eastAsia="en-US" w:bidi="ar-SA"/>
      </w:rPr>
    </w:lvl>
    <w:lvl w:ilvl="4" w:tplc="E4D4448C">
      <w:numFmt w:val="bullet"/>
      <w:lvlText w:val="•"/>
      <w:lvlJc w:val="left"/>
      <w:pPr>
        <w:ind w:left="2359" w:hanging="360"/>
      </w:pPr>
      <w:rPr>
        <w:rFonts w:hint="default"/>
        <w:lang w:eastAsia="en-US" w:bidi="ar-SA"/>
      </w:rPr>
    </w:lvl>
    <w:lvl w:ilvl="5" w:tplc="1F740A2C">
      <w:numFmt w:val="bullet"/>
      <w:lvlText w:val="•"/>
      <w:lvlJc w:val="left"/>
      <w:pPr>
        <w:ind w:left="2772" w:hanging="360"/>
      </w:pPr>
      <w:rPr>
        <w:rFonts w:hint="default"/>
        <w:lang w:eastAsia="en-US" w:bidi="ar-SA"/>
      </w:rPr>
    </w:lvl>
    <w:lvl w:ilvl="6" w:tplc="8594FDC6">
      <w:numFmt w:val="bullet"/>
      <w:lvlText w:val="•"/>
      <w:lvlJc w:val="left"/>
      <w:pPr>
        <w:ind w:left="3185" w:hanging="360"/>
      </w:pPr>
      <w:rPr>
        <w:rFonts w:hint="default"/>
        <w:lang w:eastAsia="en-US" w:bidi="ar-SA"/>
      </w:rPr>
    </w:lvl>
    <w:lvl w:ilvl="7" w:tplc="5204F69A">
      <w:numFmt w:val="bullet"/>
      <w:lvlText w:val="•"/>
      <w:lvlJc w:val="left"/>
      <w:pPr>
        <w:ind w:left="3599" w:hanging="360"/>
      </w:pPr>
      <w:rPr>
        <w:rFonts w:hint="default"/>
        <w:lang w:eastAsia="en-US" w:bidi="ar-SA"/>
      </w:rPr>
    </w:lvl>
    <w:lvl w:ilvl="8" w:tplc="1CE023D8">
      <w:numFmt w:val="bullet"/>
      <w:lvlText w:val="•"/>
      <w:lvlJc w:val="left"/>
      <w:pPr>
        <w:ind w:left="4012" w:hanging="360"/>
      </w:pPr>
      <w:rPr>
        <w:rFonts w:hint="default"/>
        <w:lang w:eastAsia="en-US" w:bidi="ar-SA"/>
      </w:rPr>
    </w:lvl>
  </w:abstractNum>
  <w:abstractNum w:abstractNumId="49">
    <w:nsid w:val="79644E2D"/>
    <w:multiLevelType w:val="hybridMultilevel"/>
    <w:tmpl w:val="984ACA62"/>
    <w:lvl w:ilvl="0" w:tplc="A3EC0FA4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2F8FF22">
      <w:numFmt w:val="bullet"/>
      <w:lvlText w:val="•"/>
      <w:lvlJc w:val="left"/>
      <w:pPr>
        <w:ind w:left="358" w:hanging="216"/>
      </w:pPr>
      <w:rPr>
        <w:rFonts w:hint="default"/>
        <w:lang w:eastAsia="en-US" w:bidi="ar-SA"/>
      </w:rPr>
    </w:lvl>
    <w:lvl w:ilvl="2" w:tplc="7C7CFD8E">
      <w:numFmt w:val="bullet"/>
      <w:lvlText w:val="•"/>
      <w:lvlJc w:val="left"/>
      <w:pPr>
        <w:ind w:left="497" w:hanging="216"/>
      </w:pPr>
      <w:rPr>
        <w:rFonts w:hint="default"/>
        <w:lang w:eastAsia="en-US" w:bidi="ar-SA"/>
      </w:rPr>
    </w:lvl>
    <w:lvl w:ilvl="3" w:tplc="FB3CEB4E">
      <w:numFmt w:val="bullet"/>
      <w:lvlText w:val="•"/>
      <w:lvlJc w:val="left"/>
      <w:pPr>
        <w:ind w:left="635" w:hanging="216"/>
      </w:pPr>
      <w:rPr>
        <w:rFonts w:hint="default"/>
        <w:lang w:eastAsia="en-US" w:bidi="ar-SA"/>
      </w:rPr>
    </w:lvl>
    <w:lvl w:ilvl="4" w:tplc="BFCA29DC">
      <w:numFmt w:val="bullet"/>
      <w:lvlText w:val="•"/>
      <w:lvlJc w:val="left"/>
      <w:pPr>
        <w:ind w:left="774" w:hanging="216"/>
      </w:pPr>
      <w:rPr>
        <w:rFonts w:hint="default"/>
        <w:lang w:eastAsia="en-US" w:bidi="ar-SA"/>
      </w:rPr>
    </w:lvl>
    <w:lvl w:ilvl="5" w:tplc="416C5BCE">
      <w:numFmt w:val="bullet"/>
      <w:lvlText w:val="•"/>
      <w:lvlJc w:val="left"/>
      <w:pPr>
        <w:ind w:left="912" w:hanging="216"/>
      </w:pPr>
      <w:rPr>
        <w:rFonts w:hint="default"/>
        <w:lang w:eastAsia="en-US" w:bidi="ar-SA"/>
      </w:rPr>
    </w:lvl>
    <w:lvl w:ilvl="6" w:tplc="4D4A5FA0">
      <w:numFmt w:val="bullet"/>
      <w:lvlText w:val="•"/>
      <w:lvlJc w:val="left"/>
      <w:pPr>
        <w:ind w:left="1051" w:hanging="216"/>
      </w:pPr>
      <w:rPr>
        <w:rFonts w:hint="default"/>
        <w:lang w:eastAsia="en-US" w:bidi="ar-SA"/>
      </w:rPr>
    </w:lvl>
    <w:lvl w:ilvl="7" w:tplc="EA4AA7C8">
      <w:numFmt w:val="bullet"/>
      <w:lvlText w:val="•"/>
      <w:lvlJc w:val="left"/>
      <w:pPr>
        <w:ind w:left="1189" w:hanging="216"/>
      </w:pPr>
      <w:rPr>
        <w:rFonts w:hint="default"/>
        <w:lang w:eastAsia="en-US" w:bidi="ar-SA"/>
      </w:rPr>
    </w:lvl>
    <w:lvl w:ilvl="8" w:tplc="20BE7D6C">
      <w:numFmt w:val="bullet"/>
      <w:lvlText w:val="•"/>
      <w:lvlJc w:val="left"/>
      <w:pPr>
        <w:ind w:left="1328" w:hanging="216"/>
      </w:pPr>
      <w:rPr>
        <w:rFonts w:hint="default"/>
        <w:lang w:eastAsia="en-US" w:bidi="ar-SA"/>
      </w:rPr>
    </w:lvl>
  </w:abstractNum>
  <w:abstractNum w:abstractNumId="50">
    <w:nsid w:val="799069DE"/>
    <w:multiLevelType w:val="hybridMultilevel"/>
    <w:tmpl w:val="90D25912"/>
    <w:lvl w:ilvl="0" w:tplc="843A166C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82F6A028">
      <w:numFmt w:val="bullet"/>
      <w:lvlText w:val="•"/>
      <w:lvlJc w:val="left"/>
      <w:pPr>
        <w:ind w:left="460" w:hanging="216"/>
      </w:pPr>
      <w:rPr>
        <w:rFonts w:hint="default"/>
        <w:lang w:eastAsia="en-US" w:bidi="ar-SA"/>
      </w:rPr>
    </w:lvl>
    <w:lvl w:ilvl="2" w:tplc="AEAA5B16">
      <w:numFmt w:val="bullet"/>
      <w:lvlText w:val="•"/>
      <w:lvlJc w:val="left"/>
      <w:pPr>
        <w:ind w:left="701" w:hanging="216"/>
      </w:pPr>
      <w:rPr>
        <w:rFonts w:hint="default"/>
        <w:lang w:eastAsia="en-US" w:bidi="ar-SA"/>
      </w:rPr>
    </w:lvl>
    <w:lvl w:ilvl="3" w:tplc="BF8E5DF4">
      <w:numFmt w:val="bullet"/>
      <w:lvlText w:val="•"/>
      <w:lvlJc w:val="left"/>
      <w:pPr>
        <w:ind w:left="942" w:hanging="216"/>
      </w:pPr>
      <w:rPr>
        <w:rFonts w:hint="default"/>
        <w:lang w:eastAsia="en-US" w:bidi="ar-SA"/>
      </w:rPr>
    </w:lvl>
    <w:lvl w:ilvl="4" w:tplc="E0583E30">
      <w:numFmt w:val="bullet"/>
      <w:lvlText w:val="•"/>
      <w:lvlJc w:val="left"/>
      <w:pPr>
        <w:ind w:left="1183" w:hanging="216"/>
      </w:pPr>
      <w:rPr>
        <w:rFonts w:hint="default"/>
        <w:lang w:eastAsia="en-US" w:bidi="ar-SA"/>
      </w:rPr>
    </w:lvl>
    <w:lvl w:ilvl="5" w:tplc="05DC4CC2">
      <w:numFmt w:val="bullet"/>
      <w:lvlText w:val="•"/>
      <w:lvlJc w:val="left"/>
      <w:pPr>
        <w:ind w:left="1424" w:hanging="216"/>
      </w:pPr>
      <w:rPr>
        <w:rFonts w:hint="default"/>
        <w:lang w:eastAsia="en-US" w:bidi="ar-SA"/>
      </w:rPr>
    </w:lvl>
    <w:lvl w:ilvl="6" w:tplc="2512B09A">
      <w:numFmt w:val="bullet"/>
      <w:lvlText w:val="•"/>
      <w:lvlJc w:val="left"/>
      <w:pPr>
        <w:ind w:left="1665" w:hanging="216"/>
      </w:pPr>
      <w:rPr>
        <w:rFonts w:hint="default"/>
        <w:lang w:eastAsia="en-US" w:bidi="ar-SA"/>
      </w:rPr>
    </w:lvl>
    <w:lvl w:ilvl="7" w:tplc="A5D68FDA">
      <w:numFmt w:val="bullet"/>
      <w:lvlText w:val="•"/>
      <w:lvlJc w:val="left"/>
      <w:pPr>
        <w:ind w:left="1906" w:hanging="216"/>
      </w:pPr>
      <w:rPr>
        <w:rFonts w:hint="default"/>
        <w:lang w:eastAsia="en-US" w:bidi="ar-SA"/>
      </w:rPr>
    </w:lvl>
    <w:lvl w:ilvl="8" w:tplc="0BC6171E">
      <w:numFmt w:val="bullet"/>
      <w:lvlText w:val="•"/>
      <w:lvlJc w:val="left"/>
      <w:pPr>
        <w:ind w:left="2147" w:hanging="216"/>
      </w:pPr>
      <w:rPr>
        <w:rFonts w:hint="default"/>
        <w:lang w:eastAsia="en-US" w:bidi="ar-SA"/>
      </w:rPr>
    </w:lvl>
  </w:abstractNum>
  <w:abstractNum w:abstractNumId="51">
    <w:nsid w:val="7B2D45B1"/>
    <w:multiLevelType w:val="hybridMultilevel"/>
    <w:tmpl w:val="C11E36FC"/>
    <w:lvl w:ilvl="0" w:tplc="E79E52B6">
      <w:numFmt w:val="bullet"/>
      <w:lvlText w:val="•"/>
      <w:lvlJc w:val="left"/>
      <w:pPr>
        <w:ind w:left="215" w:hanging="216"/>
      </w:pPr>
      <w:rPr>
        <w:rFonts w:ascii="Microsoft Sans Serif" w:eastAsia="Microsoft Sans Serif" w:hAnsi="Microsoft Sans Serif" w:cs="Microsoft Sans Serif" w:hint="default"/>
        <w:color w:val="646363"/>
        <w:w w:val="142"/>
        <w:sz w:val="18"/>
        <w:szCs w:val="18"/>
        <w:lang w:eastAsia="en-US" w:bidi="ar-SA"/>
      </w:rPr>
    </w:lvl>
    <w:lvl w:ilvl="1" w:tplc="744ADEE4">
      <w:numFmt w:val="bullet"/>
      <w:lvlText w:val="•"/>
      <w:lvlJc w:val="left"/>
      <w:pPr>
        <w:ind w:left="451" w:hanging="216"/>
      </w:pPr>
      <w:rPr>
        <w:rFonts w:hint="default"/>
        <w:lang w:eastAsia="en-US" w:bidi="ar-SA"/>
      </w:rPr>
    </w:lvl>
    <w:lvl w:ilvl="2" w:tplc="4F807B92">
      <w:numFmt w:val="bullet"/>
      <w:lvlText w:val="•"/>
      <w:lvlJc w:val="left"/>
      <w:pPr>
        <w:ind w:left="682" w:hanging="216"/>
      </w:pPr>
      <w:rPr>
        <w:rFonts w:hint="default"/>
        <w:lang w:eastAsia="en-US" w:bidi="ar-SA"/>
      </w:rPr>
    </w:lvl>
    <w:lvl w:ilvl="3" w:tplc="2D3A7678">
      <w:numFmt w:val="bullet"/>
      <w:lvlText w:val="•"/>
      <w:lvlJc w:val="left"/>
      <w:pPr>
        <w:ind w:left="913" w:hanging="216"/>
      </w:pPr>
      <w:rPr>
        <w:rFonts w:hint="default"/>
        <w:lang w:eastAsia="en-US" w:bidi="ar-SA"/>
      </w:rPr>
    </w:lvl>
    <w:lvl w:ilvl="4" w:tplc="49DCE3E2">
      <w:numFmt w:val="bullet"/>
      <w:lvlText w:val="•"/>
      <w:lvlJc w:val="left"/>
      <w:pPr>
        <w:ind w:left="1144" w:hanging="216"/>
      </w:pPr>
      <w:rPr>
        <w:rFonts w:hint="default"/>
        <w:lang w:eastAsia="en-US" w:bidi="ar-SA"/>
      </w:rPr>
    </w:lvl>
    <w:lvl w:ilvl="5" w:tplc="DFDC8428">
      <w:numFmt w:val="bullet"/>
      <w:lvlText w:val="•"/>
      <w:lvlJc w:val="left"/>
      <w:pPr>
        <w:ind w:left="1375" w:hanging="216"/>
      </w:pPr>
      <w:rPr>
        <w:rFonts w:hint="default"/>
        <w:lang w:eastAsia="en-US" w:bidi="ar-SA"/>
      </w:rPr>
    </w:lvl>
    <w:lvl w:ilvl="6" w:tplc="872E5938">
      <w:numFmt w:val="bullet"/>
      <w:lvlText w:val="•"/>
      <w:lvlJc w:val="left"/>
      <w:pPr>
        <w:ind w:left="1606" w:hanging="216"/>
      </w:pPr>
      <w:rPr>
        <w:rFonts w:hint="default"/>
        <w:lang w:eastAsia="en-US" w:bidi="ar-SA"/>
      </w:rPr>
    </w:lvl>
    <w:lvl w:ilvl="7" w:tplc="12D25688">
      <w:numFmt w:val="bullet"/>
      <w:lvlText w:val="•"/>
      <w:lvlJc w:val="left"/>
      <w:pPr>
        <w:ind w:left="1837" w:hanging="216"/>
      </w:pPr>
      <w:rPr>
        <w:rFonts w:hint="default"/>
        <w:lang w:eastAsia="en-US" w:bidi="ar-SA"/>
      </w:rPr>
    </w:lvl>
    <w:lvl w:ilvl="8" w:tplc="F280BD80">
      <w:numFmt w:val="bullet"/>
      <w:lvlText w:val="•"/>
      <w:lvlJc w:val="left"/>
      <w:pPr>
        <w:ind w:left="2068" w:hanging="216"/>
      </w:pPr>
      <w:rPr>
        <w:rFonts w:hint="default"/>
        <w:lang w:eastAsia="en-US" w:bidi="ar-SA"/>
      </w:rPr>
    </w:lvl>
  </w:abstractNum>
  <w:num w:numId="1">
    <w:abstractNumId w:val="39"/>
  </w:num>
  <w:num w:numId="2">
    <w:abstractNumId w:val="12"/>
  </w:num>
  <w:num w:numId="3">
    <w:abstractNumId w:val="5"/>
  </w:num>
  <w:num w:numId="4">
    <w:abstractNumId w:val="38"/>
  </w:num>
  <w:num w:numId="5">
    <w:abstractNumId w:val="46"/>
  </w:num>
  <w:num w:numId="6">
    <w:abstractNumId w:val="49"/>
  </w:num>
  <w:num w:numId="7">
    <w:abstractNumId w:val="3"/>
  </w:num>
  <w:num w:numId="8">
    <w:abstractNumId w:val="47"/>
  </w:num>
  <w:num w:numId="9">
    <w:abstractNumId w:val="31"/>
  </w:num>
  <w:num w:numId="10">
    <w:abstractNumId w:val="24"/>
  </w:num>
  <w:num w:numId="11">
    <w:abstractNumId w:val="40"/>
  </w:num>
  <w:num w:numId="12">
    <w:abstractNumId w:val="26"/>
  </w:num>
  <w:num w:numId="13">
    <w:abstractNumId w:val="33"/>
  </w:num>
  <w:num w:numId="14">
    <w:abstractNumId w:val="35"/>
  </w:num>
  <w:num w:numId="15">
    <w:abstractNumId w:val="6"/>
  </w:num>
  <w:num w:numId="16">
    <w:abstractNumId w:val="18"/>
  </w:num>
  <w:num w:numId="17">
    <w:abstractNumId w:val="42"/>
  </w:num>
  <w:num w:numId="18">
    <w:abstractNumId w:val="4"/>
  </w:num>
  <w:num w:numId="19">
    <w:abstractNumId w:val="14"/>
  </w:num>
  <w:num w:numId="20">
    <w:abstractNumId w:val="8"/>
  </w:num>
  <w:num w:numId="21">
    <w:abstractNumId w:val="44"/>
  </w:num>
  <w:num w:numId="22">
    <w:abstractNumId w:val="43"/>
  </w:num>
  <w:num w:numId="23">
    <w:abstractNumId w:val="28"/>
  </w:num>
  <w:num w:numId="24">
    <w:abstractNumId w:val="25"/>
  </w:num>
  <w:num w:numId="25">
    <w:abstractNumId w:val="9"/>
  </w:num>
  <w:num w:numId="26">
    <w:abstractNumId w:val="30"/>
  </w:num>
  <w:num w:numId="27">
    <w:abstractNumId w:val="21"/>
  </w:num>
  <w:num w:numId="28">
    <w:abstractNumId w:val="11"/>
  </w:num>
  <w:num w:numId="29">
    <w:abstractNumId w:val="34"/>
  </w:num>
  <w:num w:numId="30">
    <w:abstractNumId w:val="17"/>
  </w:num>
  <w:num w:numId="31">
    <w:abstractNumId w:val="37"/>
  </w:num>
  <w:num w:numId="32">
    <w:abstractNumId w:val="0"/>
  </w:num>
  <w:num w:numId="33">
    <w:abstractNumId w:val="20"/>
  </w:num>
  <w:num w:numId="34">
    <w:abstractNumId w:val="27"/>
  </w:num>
  <w:num w:numId="35">
    <w:abstractNumId w:val="15"/>
  </w:num>
  <w:num w:numId="36">
    <w:abstractNumId w:val="45"/>
  </w:num>
  <w:num w:numId="37">
    <w:abstractNumId w:val="19"/>
  </w:num>
  <w:num w:numId="38">
    <w:abstractNumId w:val="41"/>
  </w:num>
  <w:num w:numId="39">
    <w:abstractNumId w:val="50"/>
  </w:num>
  <w:num w:numId="40">
    <w:abstractNumId w:val="10"/>
  </w:num>
  <w:num w:numId="41">
    <w:abstractNumId w:val="51"/>
  </w:num>
  <w:num w:numId="42">
    <w:abstractNumId w:val="22"/>
  </w:num>
  <w:num w:numId="43">
    <w:abstractNumId w:val="2"/>
  </w:num>
  <w:num w:numId="44">
    <w:abstractNumId w:val="16"/>
  </w:num>
  <w:num w:numId="45">
    <w:abstractNumId w:val="7"/>
  </w:num>
  <w:num w:numId="46">
    <w:abstractNumId w:val="32"/>
  </w:num>
  <w:num w:numId="47">
    <w:abstractNumId w:val="36"/>
  </w:num>
  <w:num w:numId="48">
    <w:abstractNumId w:val="29"/>
  </w:num>
  <w:num w:numId="49">
    <w:abstractNumId w:val="1"/>
  </w:num>
  <w:num w:numId="50">
    <w:abstractNumId w:val="13"/>
  </w:num>
  <w:num w:numId="51">
    <w:abstractNumId w:val="23"/>
  </w:num>
  <w:num w:numId="52">
    <w:abstractNumId w:val="48"/>
  </w:num>
  <w:numIdMacAtCleanup w:val="5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E5229"/>
    <w:rsid w:val="000721E4"/>
    <w:rsid w:val="000F3CB6"/>
    <w:rsid w:val="00125525"/>
    <w:rsid w:val="0014451E"/>
    <w:rsid w:val="001E554B"/>
    <w:rsid w:val="001E691D"/>
    <w:rsid w:val="003430B1"/>
    <w:rsid w:val="003A1294"/>
    <w:rsid w:val="004042CB"/>
    <w:rsid w:val="004672B1"/>
    <w:rsid w:val="004D711A"/>
    <w:rsid w:val="005001B4"/>
    <w:rsid w:val="005304D4"/>
    <w:rsid w:val="007D63F0"/>
    <w:rsid w:val="00811069"/>
    <w:rsid w:val="008A4211"/>
    <w:rsid w:val="00942F45"/>
    <w:rsid w:val="00951C26"/>
    <w:rsid w:val="009D692B"/>
    <w:rsid w:val="00A22FB5"/>
    <w:rsid w:val="00A23E8A"/>
    <w:rsid w:val="00A65696"/>
    <w:rsid w:val="00A75475"/>
    <w:rsid w:val="00E17378"/>
    <w:rsid w:val="00E70095"/>
    <w:rsid w:val="00EE6C9A"/>
    <w:rsid w:val="00F1615F"/>
    <w:rsid w:val="00F337AE"/>
    <w:rsid w:val="00F44AB7"/>
    <w:rsid w:val="00F44D3E"/>
    <w:rsid w:val="00FA3CB2"/>
    <w:rsid w:val="00FE5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5229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rsid w:val="00FE5229"/>
    <w:pPr>
      <w:spacing w:before="8"/>
      <w:ind w:left="530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rsid w:val="00FE5229"/>
    <w:pPr>
      <w:ind w:left="53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FE5229"/>
    <w:pPr>
      <w:ind w:left="530"/>
      <w:outlineLvl w:val="2"/>
    </w:pPr>
    <w:rPr>
      <w:sz w:val="20"/>
      <w:szCs w:val="20"/>
    </w:rPr>
  </w:style>
  <w:style w:type="paragraph" w:styleId="Heading4">
    <w:name w:val="heading 4"/>
    <w:basedOn w:val="Normal"/>
    <w:uiPriority w:val="1"/>
    <w:qFormat/>
    <w:rsid w:val="00FE5229"/>
    <w:pPr>
      <w:spacing w:before="2"/>
      <w:ind w:right="316"/>
      <w:jc w:val="right"/>
      <w:outlineLvl w:val="3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5229"/>
    <w:rPr>
      <w:sz w:val="16"/>
      <w:szCs w:val="16"/>
    </w:rPr>
  </w:style>
  <w:style w:type="paragraph" w:styleId="Title">
    <w:name w:val="Title"/>
    <w:basedOn w:val="Normal"/>
    <w:uiPriority w:val="1"/>
    <w:qFormat/>
    <w:rsid w:val="00FE5229"/>
    <w:pPr>
      <w:spacing w:before="5" w:line="800" w:lineRule="exact"/>
      <w:ind w:left="487" w:right="6347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rsid w:val="00FE5229"/>
    <w:pPr>
      <w:spacing w:before="19"/>
      <w:ind w:left="890" w:hanging="361"/>
    </w:pPr>
  </w:style>
  <w:style w:type="paragraph" w:customStyle="1" w:styleId="TableParagraph">
    <w:name w:val="Table Paragraph"/>
    <w:basedOn w:val="Normal"/>
    <w:uiPriority w:val="1"/>
    <w:qFormat/>
    <w:rsid w:val="00FE5229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5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54B"/>
    <w:rPr>
      <w:rFonts w:ascii="Tahoma" w:eastAsia="Microsoft Sans Serif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37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37AE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semiHidden/>
    <w:unhideWhenUsed/>
    <w:rsid w:val="00F337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37AE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42" Type="http://schemas.openxmlformats.org/officeDocument/2006/relationships/image" Target="media/image28.jpeg"/><Relationship Id="rId47" Type="http://schemas.openxmlformats.org/officeDocument/2006/relationships/image" Target="media/image33.png"/><Relationship Id="rId50" Type="http://schemas.openxmlformats.org/officeDocument/2006/relationships/image" Target="media/image36.jpeg"/><Relationship Id="rId55" Type="http://schemas.openxmlformats.org/officeDocument/2006/relationships/header" Target="header5.xml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76" Type="http://schemas.openxmlformats.org/officeDocument/2006/relationships/image" Target="media/image54.png"/><Relationship Id="rId84" Type="http://schemas.openxmlformats.org/officeDocument/2006/relationships/hyperlink" Target="mailto:info@rockwool.hr" TargetMode="External"/><Relationship Id="rId89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1" Type="http://schemas.openxmlformats.org/officeDocument/2006/relationships/header" Target="header1.xml"/><Relationship Id="rId24" Type="http://schemas.openxmlformats.org/officeDocument/2006/relationships/hyperlink" Target="http://www.rockwool.rs/proizvodi/" TargetMode="External"/><Relationship Id="rId32" Type="http://schemas.openxmlformats.org/officeDocument/2006/relationships/footer" Target="footer2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header" Target="header4.xml"/><Relationship Id="rId58" Type="http://schemas.openxmlformats.org/officeDocument/2006/relationships/image" Target="media/image40.png"/><Relationship Id="rId66" Type="http://schemas.openxmlformats.org/officeDocument/2006/relationships/image" Target="media/image48.jpe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87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43.jpeg"/><Relationship Id="rId82" Type="http://schemas.openxmlformats.org/officeDocument/2006/relationships/image" Target="media/image60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footer" Target="footer5.xml"/><Relationship Id="rId64" Type="http://schemas.openxmlformats.org/officeDocument/2006/relationships/image" Target="media/image46.jpeg"/><Relationship Id="rId69" Type="http://schemas.openxmlformats.org/officeDocument/2006/relationships/header" Target="header6.xml"/><Relationship Id="rId77" Type="http://schemas.openxmlformats.org/officeDocument/2006/relationships/image" Target="media/image55.jpeg"/><Relationship Id="rId8" Type="http://schemas.openxmlformats.org/officeDocument/2006/relationships/image" Target="media/image2.jpeg"/><Relationship Id="rId51" Type="http://schemas.openxmlformats.org/officeDocument/2006/relationships/image" Target="media/image37.jpeg"/><Relationship Id="rId72" Type="http://schemas.openxmlformats.org/officeDocument/2006/relationships/footer" Target="footer7.xml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yperlink" Target="http://dop.rockwool.com/" TargetMode="External"/><Relationship Id="rId33" Type="http://schemas.openxmlformats.org/officeDocument/2006/relationships/header" Target="header3.xml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1.jpeg"/><Relationship Id="rId67" Type="http://schemas.openxmlformats.org/officeDocument/2006/relationships/image" Target="media/image49.jpe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footer" Target="footer4.xml"/><Relationship Id="rId62" Type="http://schemas.openxmlformats.org/officeDocument/2006/relationships/image" Target="media/image44.png"/><Relationship Id="rId70" Type="http://schemas.openxmlformats.org/officeDocument/2006/relationships/footer" Target="footer6.xml"/><Relationship Id="rId75" Type="http://schemas.openxmlformats.org/officeDocument/2006/relationships/image" Target="media/image53.png"/><Relationship Id="rId83" Type="http://schemas.openxmlformats.org/officeDocument/2006/relationships/hyperlink" Target="http://www.rockwoolgroup.com/" TargetMode="External"/><Relationship Id="rId88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39.jpeg"/><Relationship Id="rId10" Type="http://schemas.openxmlformats.org/officeDocument/2006/relationships/image" Target="media/image4.png"/><Relationship Id="rId31" Type="http://schemas.openxmlformats.org/officeDocument/2006/relationships/header" Target="header2.xm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1.jpeg"/><Relationship Id="rId78" Type="http://schemas.openxmlformats.org/officeDocument/2006/relationships/image" Target="media/image56.jpeg"/><Relationship Id="rId81" Type="http://schemas.openxmlformats.org/officeDocument/2006/relationships/image" Target="media/image59.jpeg"/><Relationship Id="rId86" Type="http://schemas.openxmlformats.org/officeDocument/2006/relationships/hyperlink" Target="http://www.rockwool.com/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26</Pages>
  <Words>6158</Words>
  <Characters>35102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KorisniK</cp:lastModifiedBy>
  <cp:revision>29</cp:revision>
  <dcterms:created xsi:type="dcterms:W3CDTF">2024-10-22T18:59:00Z</dcterms:created>
  <dcterms:modified xsi:type="dcterms:W3CDTF">2024-10-23T20:10:00Z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2022-05-04T00:00:00Z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2024-10-22T00:00:00Z</vt:filetime>
  </property>
</Properties>
</file>