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Tu Salud 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 salud tiene implementado: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Diagrama UML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Diagrama DER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Base de Datos con datos de Prueba 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cuenta 1: usuario = Pablo , contraseña = Pablo.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cuenta 2: usuario = Manuel , contraseña = Manuel.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cuenta 3: usuario = Rodrigo , contraseña = Rodrigo.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Desarrollo de logueo   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Inicio de sesión( con una de las cuentas anteriores, con mensaje de error ante un ingreso fallido)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Vista del menú de la aplicación(solo pedir turno)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desarrollar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Poder pedir un turno: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Agregar opción “Familiares a cargo”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Funcionalidad aprobar derivaciones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Funcionalidades del administrativo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Cancelar turno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Notificar turno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