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EFC85" w14:textId="373C86FB" w:rsidR="009E1FC4" w:rsidRDefault="00144557">
      <w:pPr>
        <w:rPr>
          <w:lang w:val="nb-NO"/>
        </w:rPr>
      </w:pPr>
      <w:r>
        <w:rPr>
          <w:lang w:val="nb-NO"/>
        </w:rPr>
        <w:t>Gruppemedlemer:</w:t>
      </w:r>
    </w:p>
    <w:p w14:paraId="28131A16" w14:textId="7FDC7BBB" w:rsidR="00144557" w:rsidRDefault="00144557">
      <w:pPr>
        <w:rPr>
          <w:lang w:val="nb-NO"/>
        </w:rPr>
      </w:pPr>
    </w:p>
    <w:p w14:paraId="4883A88C" w14:textId="16BC454F" w:rsidR="00144557" w:rsidRDefault="00144557">
      <w:pPr>
        <w:rPr>
          <w:lang w:val="nb-NO"/>
        </w:rPr>
      </w:pPr>
      <w:r>
        <w:rPr>
          <w:lang w:val="nb-NO"/>
        </w:rPr>
        <w:t>Bendik Buran</w:t>
      </w:r>
    </w:p>
    <w:p w14:paraId="4FBBB77F" w14:textId="7C8F5664" w:rsidR="00144557" w:rsidRDefault="00144557">
      <w:pPr>
        <w:rPr>
          <w:lang w:val="nb-NO"/>
        </w:rPr>
      </w:pPr>
      <w:r>
        <w:rPr>
          <w:lang w:val="nb-NO"/>
        </w:rPr>
        <w:t>Andi Imeri</w:t>
      </w:r>
    </w:p>
    <w:p w14:paraId="62F7B0AA" w14:textId="3EB571AE" w:rsidR="00144557" w:rsidRPr="00144557" w:rsidRDefault="00144557">
      <w:pPr>
        <w:rPr>
          <w:lang w:val="nb-NO"/>
        </w:rPr>
      </w:pPr>
      <w:r>
        <w:rPr>
          <w:lang w:val="nb-NO"/>
        </w:rPr>
        <w:t>Marcus Koh</w:t>
      </w:r>
    </w:p>
    <w:sectPr w:rsidR="00144557" w:rsidRPr="00144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A9"/>
    <w:rsid w:val="00144557"/>
    <w:rsid w:val="007939A9"/>
    <w:rsid w:val="009E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C67A"/>
  <w15:chartTrackingRefBased/>
  <w15:docId w15:val="{B35E8B7D-167B-4878-A1DC-DD5D9D1B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bendik buran</dc:creator>
  <cp:keywords/>
  <dc:description/>
  <cp:lastModifiedBy>bendik buran</cp:lastModifiedBy>
  <cp:revision>2</cp:revision>
  <dcterms:created xsi:type="dcterms:W3CDTF">2021-10-11T18:19:00Z</dcterms:created>
  <dcterms:modified xsi:type="dcterms:W3CDTF">2021-10-11T18:19:00Z</dcterms:modified>
</cp:coreProperties>
</file>