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CC73EB2" w14:textId="77777777" w:rsidR="008259A4" w:rsidRDefault="008259A4" w:rsidP="008259A4"/>
    <w:p w14:paraId="51AFD754" w14:textId="77777777" w:rsidR="008259A4" w:rsidRDefault="008259A4" w:rsidP="00825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59A4" w14:paraId="3DA64ADE" w14:textId="77777777" w:rsidTr="008259A4">
        <w:tc>
          <w:tcPr>
            <w:tcW w:w="3116" w:type="dxa"/>
          </w:tcPr>
          <w:p w14:paraId="6CC84B8B" w14:textId="26DF1686" w:rsidR="008259A4" w:rsidRDefault="003B3223" w:rsidP="008259A4">
            <w:r>
              <w:lastRenderedPageBreak/>
              <w:t>INPUT</w:t>
            </w:r>
          </w:p>
        </w:tc>
        <w:tc>
          <w:tcPr>
            <w:tcW w:w="3117" w:type="dxa"/>
          </w:tcPr>
          <w:p w14:paraId="5B070A7B" w14:textId="5AE9B379" w:rsidR="008259A4" w:rsidRDefault="003B3223" w:rsidP="008259A4">
            <w:r>
              <w:t>PROCESS</w:t>
            </w:r>
          </w:p>
        </w:tc>
        <w:tc>
          <w:tcPr>
            <w:tcW w:w="3117" w:type="dxa"/>
          </w:tcPr>
          <w:p w14:paraId="3829FB9B" w14:textId="2BC92CE5" w:rsidR="008259A4" w:rsidRDefault="003B3223" w:rsidP="008259A4">
            <w:r>
              <w:t>OUTPUT</w:t>
            </w:r>
          </w:p>
        </w:tc>
      </w:tr>
      <w:tr w:rsidR="008259A4" w14:paraId="0C8C11BB" w14:textId="77777777" w:rsidTr="008259A4">
        <w:tc>
          <w:tcPr>
            <w:tcW w:w="3116" w:type="dxa"/>
          </w:tcPr>
          <w:p w14:paraId="2F92ED28" w14:textId="36259C3F" w:rsidR="008259A4" w:rsidRDefault="008259A4" w:rsidP="008259A4"/>
        </w:tc>
        <w:tc>
          <w:tcPr>
            <w:tcW w:w="3117" w:type="dxa"/>
          </w:tcPr>
          <w:p w14:paraId="7358384B" w14:textId="77777777" w:rsidR="008259A4" w:rsidRDefault="00FE6690" w:rsidP="008259A4">
            <w:r>
              <w:t>c = 0</w:t>
            </w:r>
          </w:p>
          <w:p w14:paraId="7E61F714" w14:textId="77777777" w:rsidR="00FE6690" w:rsidRDefault="00FE6690" w:rsidP="008259A4"/>
          <w:p w14:paraId="55F2B584" w14:textId="08944E1C" w:rsidR="00FE6690" w:rsidRDefault="00FE6690" w:rsidP="008259A4">
            <w:proofErr w:type="spellStart"/>
            <w:proofErr w:type="gramStart"/>
            <w:r>
              <w:t>compbatavg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4FE676AF" w14:textId="16E5CA73" w:rsidR="00FE6690" w:rsidRDefault="00FE6690" w:rsidP="008259A4">
            <w:r>
              <w:t xml:space="preserve">   </w:t>
            </w:r>
            <w:proofErr w:type="spellStart"/>
            <w:r>
              <w:t>batavg</w:t>
            </w:r>
            <w:proofErr w:type="spellEnd"/>
            <w:r>
              <w:t xml:space="preserve"> = hits * </w:t>
            </w:r>
            <w:proofErr w:type="spellStart"/>
            <w:r>
              <w:t>atbats</w:t>
            </w:r>
            <w:proofErr w:type="spellEnd"/>
          </w:p>
          <w:p w14:paraId="60A67806" w14:textId="77777777" w:rsidR="00FB225A" w:rsidRDefault="00FB225A" w:rsidP="008259A4"/>
          <w:p w14:paraId="4C3CF974" w14:textId="655B8F45" w:rsidR="00FB225A" w:rsidRDefault="00FB225A" w:rsidP="008259A4">
            <w:r>
              <w:t xml:space="preserve">if </w:t>
            </w:r>
            <w:proofErr w:type="spellStart"/>
            <w:r>
              <w:t>atbats</w:t>
            </w:r>
            <w:proofErr w:type="spellEnd"/>
            <w:r>
              <w:t xml:space="preserve"> = 0.0</w:t>
            </w:r>
          </w:p>
          <w:p w14:paraId="60AC9B60" w14:textId="685DCAA6" w:rsidR="00FB225A" w:rsidRDefault="00FB225A" w:rsidP="008259A4">
            <w:r>
              <w:t xml:space="preserve">   </w:t>
            </w:r>
            <w:proofErr w:type="gramStart"/>
            <w:r>
              <w:t>return  0.0</w:t>
            </w:r>
            <w:proofErr w:type="gramEnd"/>
          </w:p>
          <w:p w14:paraId="7AF9DD24" w14:textId="24BCB689" w:rsidR="00FB225A" w:rsidRDefault="00FB225A" w:rsidP="008259A4">
            <w:r>
              <w:t>else</w:t>
            </w:r>
          </w:p>
          <w:p w14:paraId="755DA62B" w14:textId="4718E3E8" w:rsidR="00FB225A" w:rsidRDefault="00FB225A" w:rsidP="008259A4">
            <w:r>
              <w:t xml:space="preserve">   return hits / </w:t>
            </w:r>
            <w:proofErr w:type="spellStart"/>
            <w:proofErr w:type="gramStart"/>
            <w:r>
              <w:t>atbats</w:t>
            </w:r>
            <w:proofErr w:type="spellEnd"/>
            <w:proofErr w:type="gramEnd"/>
            <w:r>
              <w:t xml:space="preserve"> </w:t>
            </w:r>
          </w:p>
          <w:p w14:paraId="32A0EE73" w14:textId="2E84A42D" w:rsidR="00FE6690" w:rsidRDefault="00FE6690" w:rsidP="008259A4">
            <w:r>
              <w:t xml:space="preserve"> </w:t>
            </w:r>
          </w:p>
        </w:tc>
        <w:tc>
          <w:tcPr>
            <w:tcW w:w="3117" w:type="dxa"/>
          </w:tcPr>
          <w:p w14:paraId="62E8803A" w14:textId="77777777" w:rsidR="008259A4" w:rsidRDefault="008259A4" w:rsidP="008259A4"/>
        </w:tc>
      </w:tr>
      <w:tr w:rsidR="008259A4" w14:paraId="3BD98493" w14:textId="77777777" w:rsidTr="008259A4">
        <w:tc>
          <w:tcPr>
            <w:tcW w:w="3116" w:type="dxa"/>
          </w:tcPr>
          <w:p w14:paraId="7490F28B" w14:textId="549C1BB9" w:rsidR="008259A4" w:rsidRDefault="003B3223" w:rsidP="008259A4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1E20BED9" w14:textId="4E852DC5" w:rsidR="00FB225A" w:rsidRDefault="00FB225A" w:rsidP="008259A4">
            <w:r>
              <w:t xml:space="preserve">Do you want to compute the batting avg? </w:t>
            </w:r>
          </w:p>
          <w:p w14:paraId="4E89C948" w14:textId="77777777" w:rsidR="00FB225A" w:rsidRDefault="00FB225A" w:rsidP="008259A4"/>
          <w:p w14:paraId="47ABA48B" w14:textId="0FF00A1B" w:rsidR="00FB225A" w:rsidRDefault="00FB225A" w:rsidP="008259A4">
            <w:r>
              <w:t>While yes:</w:t>
            </w:r>
          </w:p>
          <w:p w14:paraId="66E280F9" w14:textId="69464400" w:rsidR="008259A4" w:rsidRDefault="00FE6690" w:rsidP="008259A4">
            <w:proofErr w:type="gramStart"/>
            <w:r>
              <w:t>Input :</w:t>
            </w:r>
            <w:proofErr w:type="spellStart"/>
            <w:r>
              <w:t>Lastname</w:t>
            </w:r>
            <w:proofErr w:type="spellEnd"/>
            <w:proofErr w:type="gramEnd"/>
            <w:r>
              <w:t xml:space="preserve">, number of hits, and at bats </w:t>
            </w:r>
          </w:p>
          <w:p w14:paraId="210CF4E7" w14:textId="5A9B715A" w:rsidR="00FB225A" w:rsidRDefault="00FB225A" w:rsidP="008259A4">
            <w:proofErr w:type="spellStart"/>
            <w:r>
              <w:t>batavg</w:t>
            </w:r>
            <w:proofErr w:type="spellEnd"/>
            <w:r>
              <w:t xml:space="preserve"> = </w:t>
            </w:r>
            <w:proofErr w:type="spellStart"/>
            <w:proofErr w:type="gramStart"/>
            <w:r w:rsidRPr="00FB225A">
              <w:t>compbatavg</w:t>
            </w:r>
            <w:proofErr w:type="spellEnd"/>
            <w:r w:rsidRPr="00FB225A">
              <w:t>(</w:t>
            </w:r>
            <w:proofErr w:type="gramEnd"/>
            <w:r w:rsidRPr="00FB225A">
              <w:t xml:space="preserve">hits, </w:t>
            </w:r>
            <w:proofErr w:type="spellStart"/>
            <w:r w:rsidRPr="00FB225A">
              <w:t>atbats</w:t>
            </w:r>
            <w:proofErr w:type="spellEnd"/>
            <w:r w:rsidRPr="00FB225A">
              <w:t>)</w:t>
            </w:r>
          </w:p>
          <w:p w14:paraId="14BDF01D" w14:textId="016ECEA9" w:rsidR="00FB225A" w:rsidRDefault="00FB225A" w:rsidP="008259A4">
            <w:r>
              <w:t>c = c + 1</w:t>
            </w:r>
          </w:p>
          <w:p w14:paraId="3DC15FA2" w14:textId="11CCBEFA" w:rsidR="00FB225A" w:rsidRDefault="00865AD7" w:rsidP="008259A4">
            <w:r>
              <w:t xml:space="preserve">display </w:t>
            </w:r>
            <w:proofErr w:type="spellStart"/>
            <w:r>
              <w:t>lastname</w:t>
            </w:r>
            <w:proofErr w:type="spellEnd"/>
            <w:r>
              <w:t xml:space="preserve"> and </w:t>
            </w:r>
            <w:proofErr w:type="spellStart"/>
            <w:r>
              <w:t>batavg</w:t>
            </w:r>
            <w:proofErr w:type="spellEnd"/>
          </w:p>
          <w:p w14:paraId="00D89B38" w14:textId="6C17EF23" w:rsidR="00FE6690" w:rsidRDefault="00FB225A" w:rsidP="008259A4">
            <w:r w:rsidRPr="00FB225A">
              <w:t>"Do you want to compute another batting average? (y/n)? ")</w:t>
            </w:r>
          </w:p>
          <w:p w14:paraId="77B5C6DD" w14:textId="18526BEC" w:rsidR="00FE6690" w:rsidRDefault="00FE6690" w:rsidP="008259A4"/>
        </w:tc>
        <w:tc>
          <w:tcPr>
            <w:tcW w:w="3117" w:type="dxa"/>
          </w:tcPr>
          <w:p w14:paraId="3DD20329" w14:textId="151847E5" w:rsidR="008259A4" w:rsidRDefault="00FB225A" w:rsidP="008259A4">
            <w:proofErr w:type="spellStart"/>
            <w:r>
              <w:t>Avgbat</w:t>
            </w:r>
            <w:proofErr w:type="spellEnd"/>
          </w:p>
          <w:p w14:paraId="139AFC9B" w14:textId="594ADD80" w:rsidR="00FB225A" w:rsidRDefault="00FB225A" w:rsidP="008259A4">
            <w:proofErr w:type="spellStart"/>
            <w:r>
              <w:t>lastname</w:t>
            </w:r>
            <w:proofErr w:type="spellEnd"/>
          </w:p>
        </w:tc>
      </w:tr>
      <w:tr w:rsidR="008259A4" w14:paraId="2CF9BFEF" w14:textId="77777777" w:rsidTr="008259A4">
        <w:tc>
          <w:tcPr>
            <w:tcW w:w="3116" w:type="dxa"/>
          </w:tcPr>
          <w:p w14:paraId="22BFD312" w14:textId="726CBF6D" w:rsidR="008259A4" w:rsidRDefault="003B3223" w:rsidP="008259A4">
            <w:r>
              <w:t>Number of hits</w:t>
            </w:r>
          </w:p>
        </w:tc>
        <w:tc>
          <w:tcPr>
            <w:tcW w:w="3117" w:type="dxa"/>
          </w:tcPr>
          <w:p w14:paraId="341120F2" w14:textId="2A0308CE" w:rsidR="008259A4" w:rsidRDefault="00FB225A" w:rsidP="008259A4">
            <w:r w:rsidRPr="00FB225A">
              <w:t>"Total amount of players entered: ", c</w:t>
            </w:r>
          </w:p>
        </w:tc>
        <w:tc>
          <w:tcPr>
            <w:tcW w:w="3117" w:type="dxa"/>
          </w:tcPr>
          <w:p w14:paraId="1029C1BA" w14:textId="7D5FD85A" w:rsidR="008259A4" w:rsidRDefault="00FB225A" w:rsidP="008259A4">
            <w:r>
              <w:t>Number of players entered (c)</w:t>
            </w:r>
          </w:p>
        </w:tc>
      </w:tr>
      <w:tr w:rsidR="008259A4" w14:paraId="72B436B8" w14:textId="77777777" w:rsidTr="008259A4">
        <w:tc>
          <w:tcPr>
            <w:tcW w:w="3116" w:type="dxa"/>
          </w:tcPr>
          <w:p w14:paraId="0444F29E" w14:textId="23F5D472" w:rsidR="008259A4" w:rsidRDefault="003B3223" w:rsidP="008259A4">
            <w:r>
              <w:t xml:space="preserve">At bats </w:t>
            </w:r>
          </w:p>
        </w:tc>
        <w:tc>
          <w:tcPr>
            <w:tcW w:w="3117" w:type="dxa"/>
          </w:tcPr>
          <w:p w14:paraId="641C531D" w14:textId="77777777" w:rsidR="008259A4" w:rsidRDefault="008259A4" w:rsidP="008259A4"/>
        </w:tc>
        <w:tc>
          <w:tcPr>
            <w:tcW w:w="3117" w:type="dxa"/>
          </w:tcPr>
          <w:p w14:paraId="2DAD76D3" w14:textId="77777777" w:rsidR="008259A4" w:rsidRDefault="008259A4" w:rsidP="008259A4"/>
        </w:tc>
      </w:tr>
      <w:tr w:rsidR="008259A4" w14:paraId="1543BCE5" w14:textId="77777777" w:rsidTr="008259A4">
        <w:tc>
          <w:tcPr>
            <w:tcW w:w="3116" w:type="dxa"/>
          </w:tcPr>
          <w:p w14:paraId="06A42849" w14:textId="77777777" w:rsidR="008259A4" w:rsidRDefault="008259A4" w:rsidP="008259A4"/>
        </w:tc>
        <w:tc>
          <w:tcPr>
            <w:tcW w:w="3117" w:type="dxa"/>
          </w:tcPr>
          <w:p w14:paraId="62AA1A4F" w14:textId="77777777" w:rsidR="008259A4" w:rsidRDefault="008259A4" w:rsidP="008259A4"/>
        </w:tc>
        <w:tc>
          <w:tcPr>
            <w:tcW w:w="3117" w:type="dxa"/>
          </w:tcPr>
          <w:p w14:paraId="32C045D5" w14:textId="77777777" w:rsidR="008259A4" w:rsidRDefault="008259A4" w:rsidP="008259A4"/>
        </w:tc>
      </w:tr>
      <w:tr w:rsidR="008259A4" w14:paraId="2A8A5FD9" w14:textId="77777777" w:rsidTr="008259A4">
        <w:tc>
          <w:tcPr>
            <w:tcW w:w="3116" w:type="dxa"/>
          </w:tcPr>
          <w:p w14:paraId="62B25FBA" w14:textId="77777777" w:rsidR="008259A4" w:rsidRDefault="008259A4" w:rsidP="008259A4"/>
        </w:tc>
        <w:tc>
          <w:tcPr>
            <w:tcW w:w="3117" w:type="dxa"/>
          </w:tcPr>
          <w:p w14:paraId="700F47CC" w14:textId="77777777" w:rsidR="008259A4" w:rsidRDefault="008259A4" w:rsidP="008259A4"/>
        </w:tc>
        <w:tc>
          <w:tcPr>
            <w:tcW w:w="3117" w:type="dxa"/>
          </w:tcPr>
          <w:p w14:paraId="15424629" w14:textId="77777777" w:rsidR="008259A4" w:rsidRDefault="008259A4" w:rsidP="008259A4"/>
        </w:tc>
      </w:tr>
      <w:tr w:rsidR="008259A4" w14:paraId="2E8604B7" w14:textId="77777777" w:rsidTr="008259A4">
        <w:tc>
          <w:tcPr>
            <w:tcW w:w="3116" w:type="dxa"/>
          </w:tcPr>
          <w:p w14:paraId="198BD037" w14:textId="77777777" w:rsidR="008259A4" w:rsidRDefault="008259A4" w:rsidP="008259A4"/>
        </w:tc>
        <w:tc>
          <w:tcPr>
            <w:tcW w:w="3117" w:type="dxa"/>
          </w:tcPr>
          <w:p w14:paraId="23BF934B" w14:textId="77777777" w:rsidR="008259A4" w:rsidRDefault="008259A4" w:rsidP="008259A4"/>
        </w:tc>
        <w:tc>
          <w:tcPr>
            <w:tcW w:w="3117" w:type="dxa"/>
          </w:tcPr>
          <w:p w14:paraId="07825866" w14:textId="77777777" w:rsidR="008259A4" w:rsidRDefault="008259A4" w:rsidP="008259A4"/>
        </w:tc>
      </w:tr>
    </w:tbl>
    <w:p w14:paraId="0D50ECD1" w14:textId="77777777" w:rsidR="008259A4" w:rsidRDefault="008259A4" w:rsidP="008259A4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7010A5A3" w14:textId="77777777" w:rsidR="00865AD7" w:rsidRDefault="00865AD7" w:rsidP="00865AD7"/>
    <w:p w14:paraId="73AFCF75" w14:textId="77777777" w:rsidR="00865AD7" w:rsidRDefault="00865AD7" w:rsidP="00865AD7"/>
    <w:p w14:paraId="0B580E07" w14:textId="77777777" w:rsidR="00865AD7" w:rsidRDefault="00865AD7" w:rsidP="00865AD7"/>
    <w:p w14:paraId="55EB70A7" w14:textId="77777777" w:rsidR="00865AD7" w:rsidRDefault="00865AD7" w:rsidP="00865AD7"/>
    <w:p w14:paraId="6E6B7FDF" w14:textId="77777777" w:rsidR="00865AD7" w:rsidRDefault="00865AD7" w:rsidP="00865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225A" w14:paraId="27BCC621" w14:textId="77777777" w:rsidTr="00FB225A">
        <w:tc>
          <w:tcPr>
            <w:tcW w:w="3116" w:type="dxa"/>
          </w:tcPr>
          <w:p w14:paraId="538DC9F6" w14:textId="65230DEC" w:rsidR="00FB225A" w:rsidRDefault="00FB225A" w:rsidP="00FB225A">
            <w:r>
              <w:lastRenderedPageBreak/>
              <w:t>INPUT</w:t>
            </w:r>
          </w:p>
        </w:tc>
        <w:tc>
          <w:tcPr>
            <w:tcW w:w="3117" w:type="dxa"/>
          </w:tcPr>
          <w:p w14:paraId="0189B64A" w14:textId="52597D16" w:rsidR="00FB225A" w:rsidRDefault="00FB225A" w:rsidP="00FB225A">
            <w:r>
              <w:t>PROCESS</w:t>
            </w:r>
          </w:p>
        </w:tc>
        <w:tc>
          <w:tcPr>
            <w:tcW w:w="3117" w:type="dxa"/>
          </w:tcPr>
          <w:p w14:paraId="1B22F925" w14:textId="539AC139" w:rsidR="00FB225A" w:rsidRDefault="00FB225A" w:rsidP="00FB225A">
            <w:r>
              <w:t>OUTPUT</w:t>
            </w:r>
          </w:p>
        </w:tc>
      </w:tr>
      <w:tr w:rsidR="00FB225A" w14:paraId="7D954461" w14:textId="77777777" w:rsidTr="00FB225A">
        <w:tc>
          <w:tcPr>
            <w:tcW w:w="3116" w:type="dxa"/>
          </w:tcPr>
          <w:p w14:paraId="10099C1F" w14:textId="77777777" w:rsidR="00FB225A" w:rsidRDefault="00FB225A" w:rsidP="00FB225A"/>
        </w:tc>
        <w:tc>
          <w:tcPr>
            <w:tcW w:w="3117" w:type="dxa"/>
          </w:tcPr>
          <w:p w14:paraId="0E6234DB" w14:textId="77777777" w:rsidR="00FB225A" w:rsidRDefault="005F269F" w:rsidP="00FB225A">
            <w:r>
              <w:t xml:space="preserve">C = 0 </w:t>
            </w:r>
          </w:p>
          <w:p w14:paraId="4C57496F" w14:textId="4BA91026" w:rsidR="005F269F" w:rsidRDefault="005F269F" w:rsidP="00FB225A">
            <w:proofErr w:type="spellStart"/>
            <w:proofErr w:type="gramStart"/>
            <w:r>
              <w:t>Compmpg</w:t>
            </w:r>
            <w:proofErr w:type="spellEnd"/>
            <w:r>
              <w:t>(</w:t>
            </w:r>
            <w:proofErr w:type="gramEnd"/>
            <w:r>
              <w:t>miles, gallons):</w:t>
            </w:r>
          </w:p>
          <w:p w14:paraId="5ABB32FB" w14:textId="7AA067C4" w:rsidR="005F269F" w:rsidRDefault="005F269F" w:rsidP="00FB225A">
            <w:r>
              <w:t xml:space="preserve">   Mpg = </w:t>
            </w:r>
            <w:proofErr w:type="gramStart"/>
            <w:r>
              <w:t>miles  /</w:t>
            </w:r>
            <w:proofErr w:type="gramEnd"/>
            <w:r>
              <w:t xml:space="preserve"> gallons </w:t>
            </w:r>
          </w:p>
          <w:p w14:paraId="51E43A87" w14:textId="77777777" w:rsidR="005F269F" w:rsidRDefault="005F269F" w:rsidP="00FB225A"/>
          <w:p w14:paraId="6E8510E9" w14:textId="65C9F73C" w:rsidR="005F269F" w:rsidRDefault="005F269F" w:rsidP="00FB225A">
            <w:r>
              <w:t xml:space="preserve">If </w:t>
            </w:r>
            <w:r w:rsidR="00865AD7">
              <w:t>gallons = 0</w:t>
            </w:r>
          </w:p>
          <w:p w14:paraId="03FCDA13" w14:textId="235AC114" w:rsidR="00865AD7" w:rsidRDefault="00865AD7" w:rsidP="00FB225A">
            <w:r>
              <w:t xml:space="preserve">   Return 0.0</w:t>
            </w:r>
          </w:p>
          <w:p w14:paraId="0868E248" w14:textId="2BC8885E" w:rsidR="00865AD7" w:rsidRDefault="00865AD7" w:rsidP="00FB225A">
            <w:r>
              <w:t xml:space="preserve">Else </w:t>
            </w:r>
          </w:p>
          <w:p w14:paraId="552E5AAA" w14:textId="266BBD28" w:rsidR="00865AD7" w:rsidRDefault="00865AD7" w:rsidP="00FB225A">
            <w:r>
              <w:t xml:space="preserve">Return miles / </w:t>
            </w:r>
            <w:proofErr w:type="gramStart"/>
            <w:r>
              <w:t>gallons</w:t>
            </w:r>
            <w:proofErr w:type="gramEnd"/>
            <w:r>
              <w:t xml:space="preserve"> </w:t>
            </w:r>
          </w:p>
          <w:p w14:paraId="5BB70EF7" w14:textId="4F1F150A" w:rsidR="005F269F" w:rsidRDefault="005F269F" w:rsidP="00FB225A"/>
        </w:tc>
        <w:tc>
          <w:tcPr>
            <w:tcW w:w="3117" w:type="dxa"/>
          </w:tcPr>
          <w:p w14:paraId="18C5F6AF" w14:textId="7AD244A8" w:rsidR="00FB225A" w:rsidRDefault="00865AD7" w:rsidP="00FB225A">
            <w:r>
              <w:t>city</w:t>
            </w:r>
          </w:p>
        </w:tc>
      </w:tr>
      <w:tr w:rsidR="00FB225A" w14:paraId="78E4595C" w14:textId="77777777" w:rsidTr="00FB225A">
        <w:tc>
          <w:tcPr>
            <w:tcW w:w="3116" w:type="dxa"/>
          </w:tcPr>
          <w:p w14:paraId="626D2EE7" w14:textId="62E30BE5" w:rsidR="00FB225A" w:rsidRDefault="005F269F" w:rsidP="00FB225A">
            <w:r>
              <w:t>city</w:t>
            </w:r>
          </w:p>
        </w:tc>
        <w:tc>
          <w:tcPr>
            <w:tcW w:w="3117" w:type="dxa"/>
          </w:tcPr>
          <w:p w14:paraId="3C3D08E9" w14:textId="77777777" w:rsidR="00FB225A" w:rsidRDefault="00865AD7" w:rsidP="00FB225A">
            <w:r>
              <w:t xml:space="preserve">Do you want to compute miles per gallon? </w:t>
            </w:r>
          </w:p>
          <w:p w14:paraId="61CFEBF9" w14:textId="77777777" w:rsidR="00865AD7" w:rsidRDefault="00865AD7" w:rsidP="00FB225A"/>
          <w:p w14:paraId="1AEE0453" w14:textId="77777777" w:rsidR="00865AD7" w:rsidRDefault="00865AD7" w:rsidP="00FB225A">
            <w:r>
              <w:t>While r == ‘y’</w:t>
            </w:r>
          </w:p>
          <w:p w14:paraId="0C9D9B81" w14:textId="58C7A662" w:rsidR="00865AD7" w:rsidRDefault="00865AD7" w:rsidP="00FB225A">
            <w:r>
              <w:t xml:space="preserve"> Input city, miles, gallons </w:t>
            </w:r>
          </w:p>
          <w:p w14:paraId="00C384B5" w14:textId="4D5F8115" w:rsidR="00865AD7" w:rsidRDefault="00865AD7" w:rsidP="00FB225A">
            <w:r>
              <w:t xml:space="preserve"> Mpg = </w:t>
            </w:r>
            <w:proofErr w:type="spellStart"/>
            <w:proofErr w:type="gramStart"/>
            <w:r w:rsidRPr="00865AD7">
              <w:t>compbatavg</w:t>
            </w:r>
            <w:proofErr w:type="spellEnd"/>
            <w:r w:rsidRPr="00865AD7">
              <w:t>(</w:t>
            </w:r>
            <w:proofErr w:type="gramEnd"/>
            <w:r w:rsidRPr="00865AD7">
              <w:t>miles, gallons)</w:t>
            </w:r>
          </w:p>
          <w:p w14:paraId="6FE5953E" w14:textId="754AF3BF" w:rsidR="00865AD7" w:rsidRDefault="00865AD7" w:rsidP="00FB225A">
            <w:r w:rsidRPr="00865AD7">
              <w:t>c = c + 1</w:t>
            </w:r>
          </w:p>
          <w:p w14:paraId="5F83D2F7" w14:textId="14D5EFF6" w:rsidR="00865AD7" w:rsidRDefault="00865AD7" w:rsidP="00FB225A">
            <w:r>
              <w:t xml:space="preserve">display city, miles, and mpg </w:t>
            </w:r>
          </w:p>
          <w:p w14:paraId="473CD0AE" w14:textId="77777777" w:rsidR="00865AD7" w:rsidRDefault="00865AD7" w:rsidP="00FB225A"/>
          <w:p w14:paraId="11AD42E4" w14:textId="441A889C" w:rsidR="00865AD7" w:rsidRDefault="00865AD7" w:rsidP="00FB225A">
            <w:r w:rsidRPr="00865AD7">
              <w:t>Do you want to compute miles per gallons? (y/n)?</w:t>
            </w:r>
          </w:p>
        </w:tc>
        <w:tc>
          <w:tcPr>
            <w:tcW w:w="3117" w:type="dxa"/>
          </w:tcPr>
          <w:p w14:paraId="3EEBD8AE" w14:textId="7FBC41B9" w:rsidR="00FB225A" w:rsidRDefault="00865AD7" w:rsidP="00FB225A">
            <w:r>
              <w:t>miles</w:t>
            </w:r>
          </w:p>
        </w:tc>
      </w:tr>
      <w:tr w:rsidR="00FB225A" w14:paraId="6A1F7F66" w14:textId="77777777" w:rsidTr="00FB225A">
        <w:tc>
          <w:tcPr>
            <w:tcW w:w="3116" w:type="dxa"/>
          </w:tcPr>
          <w:p w14:paraId="6B450991" w14:textId="3053444A" w:rsidR="00FB225A" w:rsidRDefault="005F269F" w:rsidP="00FB225A">
            <w:r>
              <w:t xml:space="preserve">Miles </w:t>
            </w:r>
          </w:p>
        </w:tc>
        <w:tc>
          <w:tcPr>
            <w:tcW w:w="3117" w:type="dxa"/>
          </w:tcPr>
          <w:p w14:paraId="528CF649" w14:textId="77AC53DD" w:rsidR="00FB225A" w:rsidRDefault="00865AD7" w:rsidP="00FB225A">
            <w:proofErr w:type="spellStart"/>
            <w:r>
              <w:t>Dispay</w:t>
            </w:r>
            <w:proofErr w:type="spellEnd"/>
            <w:r>
              <w:t xml:space="preserve"> number of entries made </w:t>
            </w:r>
          </w:p>
        </w:tc>
        <w:tc>
          <w:tcPr>
            <w:tcW w:w="3117" w:type="dxa"/>
          </w:tcPr>
          <w:p w14:paraId="04D13D0B" w14:textId="50D1D09B" w:rsidR="00FB225A" w:rsidRDefault="00865AD7" w:rsidP="00FB225A">
            <w:r>
              <w:t>mpg</w:t>
            </w:r>
          </w:p>
        </w:tc>
      </w:tr>
      <w:tr w:rsidR="00FB225A" w14:paraId="456A046E" w14:textId="77777777" w:rsidTr="00FB225A">
        <w:tc>
          <w:tcPr>
            <w:tcW w:w="3116" w:type="dxa"/>
          </w:tcPr>
          <w:p w14:paraId="556752EE" w14:textId="1C54AD21" w:rsidR="00FB225A" w:rsidRDefault="005F269F" w:rsidP="00FB225A">
            <w:r>
              <w:t>gallons</w:t>
            </w:r>
          </w:p>
        </w:tc>
        <w:tc>
          <w:tcPr>
            <w:tcW w:w="3117" w:type="dxa"/>
          </w:tcPr>
          <w:p w14:paraId="77E55D5C" w14:textId="77777777" w:rsidR="00FB225A" w:rsidRDefault="00FB225A" w:rsidP="00FB225A"/>
        </w:tc>
        <w:tc>
          <w:tcPr>
            <w:tcW w:w="3117" w:type="dxa"/>
          </w:tcPr>
          <w:p w14:paraId="353B77A7" w14:textId="77777777" w:rsidR="00FB225A" w:rsidRDefault="00FB225A" w:rsidP="00FB225A"/>
        </w:tc>
      </w:tr>
      <w:tr w:rsidR="00FB225A" w14:paraId="64C2F42E" w14:textId="77777777" w:rsidTr="00FB225A">
        <w:tc>
          <w:tcPr>
            <w:tcW w:w="3116" w:type="dxa"/>
          </w:tcPr>
          <w:p w14:paraId="0F38C3BC" w14:textId="77777777" w:rsidR="00FB225A" w:rsidRDefault="00FB225A" w:rsidP="00FB225A"/>
        </w:tc>
        <w:tc>
          <w:tcPr>
            <w:tcW w:w="3117" w:type="dxa"/>
          </w:tcPr>
          <w:p w14:paraId="0FB9B9A0" w14:textId="77777777" w:rsidR="00FB225A" w:rsidRDefault="00FB225A" w:rsidP="00FB225A"/>
        </w:tc>
        <w:tc>
          <w:tcPr>
            <w:tcW w:w="3117" w:type="dxa"/>
          </w:tcPr>
          <w:p w14:paraId="6312D6AF" w14:textId="77777777" w:rsidR="00FB225A" w:rsidRDefault="00FB225A" w:rsidP="00FB225A"/>
        </w:tc>
      </w:tr>
      <w:tr w:rsidR="00FB225A" w14:paraId="1B694774" w14:textId="77777777" w:rsidTr="00FB225A">
        <w:tc>
          <w:tcPr>
            <w:tcW w:w="3116" w:type="dxa"/>
          </w:tcPr>
          <w:p w14:paraId="261E652D" w14:textId="77777777" w:rsidR="00FB225A" w:rsidRDefault="00FB225A" w:rsidP="00FB225A"/>
        </w:tc>
        <w:tc>
          <w:tcPr>
            <w:tcW w:w="3117" w:type="dxa"/>
          </w:tcPr>
          <w:p w14:paraId="771C285D" w14:textId="77777777" w:rsidR="00FB225A" w:rsidRDefault="00FB225A" w:rsidP="00FB225A"/>
        </w:tc>
        <w:tc>
          <w:tcPr>
            <w:tcW w:w="3117" w:type="dxa"/>
          </w:tcPr>
          <w:p w14:paraId="0E4580C2" w14:textId="77777777" w:rsidR="00FB225A" w:rsidRDefault="00FB225A" w:rsidP="00FB225A"/>
        </w:tc>
      </w:tr>
      <w:tr w:rsidR="00FB225A" w14:paraId="797C6A47" w14:textId="77777777" w:rsidTr="00FB225A">
        <w:tc>
          <w:tcPr>
            <w:tcW w:w="3116" w:type="dxa"/>
          </w:tcPr>
          <w:p w14:paraId="30E6F0BA" w14:textId="77777777" w:rsidR="00FB225A" w:rsidRDefault="00FB225A" w:rsidP="00FB225A"/>
        </w:tc>
        <w:tc>
          <w:tcPr>
            <w:tcW w:w="3117" w:type="dxa"/>
          </w:tcPr>
          <w:p w14:paraId="26ADE344" w14:textId="77777777" w:rsidR="00FB225A" w:rsidRDefault="00FB225A" w:rsidP="00FB225A"/>
        </w:tc>
        <w:tc>
          <w:tcPr>
            <w:tcW w:w="3117" w:type="dxa"/>
          </w:tcPr>
          <w:p w14:paraId="77F47D6B" w14:textId="77777777" w:rsidR="00FB225A" w:rsidRDefault="00FB225A" w:rsidP="00FB225A"/>
        </w:tc>
      </w:tr>
    </w:tbl>
    <w:p w14:paraId="7C027B15" w14:textId="77777777" w:rsidR="00FB225A" w:rsidRDefault="00FB225A" w:rsidP="00FB225A"/>
    <w:p w14:paraId="33F7FF9D" w14:textId="77777777" w:rsidR="00E0419D" w:rsidRDefault="00E0419D" w:rsidP="00E0419D">
      <w:pPr>
        <w:pStyle w:val="ListParagraph"/>
      </w:pPr>
    </w:p>
    <w:p w14:paraId="047CD018" w14:textId="5F8DC328" w:rsidR="00E0419D" w:rsidRDefault="00F856CA" w:rsidP="008006E6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266F" w14:paraId="661B01B1" w14:textId="77777777" w:rsidTr="00FB266F">
        <w:tc>
          <w:tcPr>
            <w:tcW w:w="3116" w:type="dxa"/>
          </w:tcPr>
          <w:p w14:paraId="4D88AF34" w14:textId="77777777" w:rsidR="00FB266F" w:rsidRDefault="00FB266F" w:rsidP="00FB266F"/>
        </w:tc>
        <w:tc>
          <w:tcPr>
            <w:tcW w:w="3117" w:type="dxa"/>
          </w:tcPr>
          <w:p w14:paraId="7B8B908C" w14:textId="77777777" w:rsidR="00FB266F" w:rsidRDefault="008006E6" w:rsidP="00FB266F">
            <w:proofErr w:type="spellStart"/>
            <w:r>
              <w:t>Totalgrosspay</w:t>
            </w:r>
            <w:proofErr w:type="spellEnd"/>
            <w:r>
              <w:t xml:space="preserve"> = 0</w:t>
            </w:r>
          </w:p>
          <w:p w14:paraId="11D98543" w14:textId="77777777" w:rsidR="00CD4115" w:rsidRDefault="00CD4115" w:rsidP="00CD4115">
            <w:pPr>
              <w:spacing w:after="0" w:line="240" w:lineRule="auto"/>
            </w:pPr>
            <w:r>
              <w:t xml:space="preserve">def </w:t>
            </w:r>
            <w:proofErr w:type="spellStart"/>
            <w:proofErr w:type="gramStart"/>
            <w:r>
              <w:t>compgrosspay</w:t>
            </w:r>
            <w:proofErr w:type="spellEnd"/>
            <w:r>
              <w:t>(</w:t>
            </w:r>
            <w:proofErr w:type="spellStart"/>
            <w:proofErr w:type="gramEnd"/>
            <w:r>
              <w:t>jobcode</w:t>
            </w:r>
            <w:proofErr w:type="spellEnd"/>
            <w:r>
              <w:t>, hours):</w:t>
            </w:r>
          </w:p>
          <w:p w14:paraId="60DA25BE" w14:textId="77777777" w:rsidR="00CD4115" w:rsidRDefault="00CD4115" w:rsidP="00CD4115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jobcode</w:t>
            </w:r>
            <w:proofErr w:type="spellEnd"/>
            <w:r>
              <w:t xml:space="preserve"> == 'L':</w:t>
            </w:r>
          </w:p>
          <w:p w14:paraId="2BE6D207" w14:textId="77777777" w:rsidR="00CD4115" w:rsidRDefault="00CD4115" w:rsidP="00CD4115">
            <w:pPr>
              <w:spacing w:after="0" w:line="240" w:lineRule="auto"/>
            </w:pPr>
            <w:r>
              <w:t xml:space="preserve">      payrate = 25.0</w:t>
            </w:r>
          </w:p>
          <w:p w14:paraId="51140E84" w14:textId="77777777" w:rsidR="00CD4115" w:rsidRDefault="00CD4115" w:rsidP="00CD4115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jobcode</w:t>
            </w:r>
            <w:proofErr w:type="spellEnd"/>
            <w:r>
              <w:t xml:space="preserve"> == 'A':</w:t>
            </w:r>
          </w:p>
          <w:p w14:paraId="097DABBB" w14:textId="77777777" w:rsidR="00CD4115" w:rsidRDefault="00CD4115" w:rsidP="00CD4115">
            <w:pPr>
              <w:spacing w:after="0" w:line="240" w:lineRule="auto"/>
            </w:pPr>
            <w:r>
              <w:t xml:space="preserve">      payrate = 30.0</w:t>
            </w:r>
          </w:p>
          <w:p w14:paraId="3531ED3E" w14:textId="77777777" w:rsidR="00CD4115" w:rsidRDefault="00CD4115" w:rsidP="00CD4115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jobcode</w:t>
            </w:r>
            <w:proofErr w:type="spellEnd"/>
            <w:r>
              <w:t xml:space="preserve"> == 'J':</w:t>
            </w:r>
          </w:p>
          <w:p w14:paraId="576721DD" w14:textId="77777777" w:rsidR="00CD4115" w:rsidRDefault="00CD4115" w:rsidP="00CD4115">
            <w:pPr>
              <w:spacing w:after="0" w:line="240" w:lineRule="auto"/>
            </w:pPr>
            <w:r>
              <w:t xml:space="preserve">      payrate = 50.0</w:t>
            </w:r>
          </w:p>
          <w:p w14:paraId="2A8AF9EC" w14:textId="77777777" w:rsidR="00CD4115" w:rsidRDefault="00CD4115" w:rsidP="00CD4115">
            <w:pPr>
              <w:spacing w:after="0" w:line="240" w:lineRule="auto"/>
            </w:pPr>
            <w:r>
              <w:t xml:space="preserve">  else:</w:t>
            </w:r>
          </w:p>
          <w:p w14:paraId="16D91234" w14:textId="77777777" w:rsidR="008006E6" w:rsidRDefault="00CD4115" w:rsidP="00CD4115">
            <w:r>
              <w:t xml:space="preserve">      return 0.0</w:t>
            </w:r>
          </w:p>
          <w:p w14:paraId="193A899C" w14:textId="77777777" w:rsidR="00CD4115" w:rsidRDefault="00CD4115" w:rsidP="00CD4115">
            <w:pPr>
              <w:spacing w:after="0" w:line="240" w:lineRule="auto"/>
            </w:pPr>
            <w:r>
              <w:lastRenderedPageBreak/>
              <w:t>if hours &gt; 40:</w:t>
            </w:r>
          </w:p>
          <w:p w14:paraId="75BDF6F7" w14:textId="77777777" w:rsidR="00CD4115" w:rsidRDefault="00CD4115" w:rsidP="00CD4115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regularhours</w:t>
            </w:r>
            <w:proofErr w:type="spellEnd"/>
            <w:r>
              <w:t xml:space="preserve"> = 40</w:t>
            </w:r>
          </w:p>
          <w:p w14:paraId="13B86502" w14:textId="77777777" w:rsidR="00CD4115" w:rsidRDefault="00CD4115" w:rsidP="00CD4115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overtimehours</w:t>
            </w:r>
            <w:proofErr w:type="spellEnd"/>
            <w:r>
              <w:t xml:space="preserve"> = hours - 40</w:t>
            </w:r>
          </w:p>
          <w:p w14:paraId="2407BA32" w14:textId="77777777" w:rsidR="00CD4115" w:rsidRDefault="00CD4115" w:rsidP="00CD4115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overtimepay</w:t>
            </w:r>
            <w:proofErr w:type="spellEnd"/>
            <w:r>
              <w:t xml:space="preserve"> = payrate * 1.5</w:t>
            </w:r>
          </w:p>
          <w:p w14:paraId="577EDA0B" w14:textId="77777777" w:rsidR="00CD4115" w:rsidRDefault="00CD4115" w:rsidP="00CD4115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grosspay</w:t>
            </w:r>
            <w:proofErr w:type="spellEnd"/>
            <w:r>
              <w:t xml:space="preserve"> = (</w:t>
            </w:r>
            <w:proofErr w:type="spellStart"/>
            <w:r>
              <w:t>regularhours</w:t>
            </w:r>
            <w:proofErr w:type="spellEnd"/>
            <w:r>
              <w:t xml:space="preserve"> * payrate) + (</w:t>
            </w:r>
            <w:proofErr w:type="spellStart"/>
            <w:r>
              <w:t>overtimehours</w:t>
            </w:r>
            <w:proofErr w:type="spellEnd"/>
            <w:r>
              <w:t xml:space="preserve"> * </w:t>
            </w:r>
            <w:proofErr w:type="spellStart"/>
            <w:r>
              <w:t>overtimepay</w:t>
            </w:r>
            <w:proofErr w:type="spellEnd"/>
            <w:r>
              <w:t>)</w:t>
            </w:r>
          </w:p>
          <w:p w14:paraId="387FB595" w14:textId="77777777" w:rsidR="00CD4115" w:rsidRDefault="00CD4115" w:rsidP="00CD4115">
            <w:pPr>
              <w:spacing w:after="0" w:line="240" w:lineRule="auto"/>
            </w:pPr>
            <w:r>
              <w:t xml:space="preserve">  else:</w:t>
            </w:r>
          </w:p>
          <w:p w14:paraId="1665E9F3" w14:textId="77777777" w:rsidR="00CD4115" w:rsidRDefault="00CD4115" w:rsidP="00CD4115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grosspay</w:t>
            </w:r>
            <w:proofErr w:type="spellEnd"/>
            <w:r>
              <w:t xml:space="preserve"> = hours * payrate</w:t>
            </w:r>
          </w:p>
          <w:p w14:paraId="21551DA5" w14:textId="5ECCDA6E" w:rsidR="00CD4115" w:rsidRDefault="00CD4115" w:rsidP="00CD4115">
            <w:r>
              <w:t xml:space="preserve">  return </w:t>
            </w:r>
            <w:proofErr w:type="spellStart"/>
            <w:proofErr w:type="gramStart"/>
            <w:r>
              <w:t>grosspay</w:t>
            </w:r>
            <w:proofErr w:type="spellEnd"/>
            <w:proofErr w:type="gramEnd"/>
          </w:p>
          <w:p w14:paraId="0FB64F09" w14:textId="30A29605" w:rsidR="00CD4115" w:rsidRDefault="00CD4115" w:rsidP="00CD4115"/>
        </w:tc>
        <w:tc>
          <w:tcPr>
            <w:tcW w:w="3117" w:type="dxa"/>
          </w:tcPr>
          <w:p w14:paraId="6002CA62" w14:textId="5E7AF434" w:rsidR="00FB266F" w:rsidRDefault="00CD4115" w:rsidP="00FB266F">
            <w:proofErr w:type="spellStart"/>
            <w:r>
              <w:lastRenderedPageBreak/>
              <w:t>lastname</w:t>
            </w:r>
            <w:proofErr w:type="spellEnd"/>
          </w:p>
        </w:tc>
      </w:tr>
      <w:tr w:rsidR="00FB266F" w14:paraId="4042D98B" w14:textId="77777777" w:rsidTr="00FB266F">
        <w:tc>
          <w:tcPr>
            <w:tcW w:w="3116" w:type="dxa"/>
          </w:tcPr>
          <w:p w14:paraId="351CD950" w14:textId="39A4DE12" w:rsidR="00FB266F" w:rsidRDefault="00FB266F" w:rsidP="00FB266F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41DEE592" w14:textId="77777777" w:rsidR="00FB266F" w:rsidRDefault="008006E6" w:rsidP="00FB266F">
            <w:r w:rsidRPr="008006E6">
              <w:t>Do you want to calculate gross pay? (y/n)</w:t>
            </w:r>
          </w:p>
          <w:p w14:paraId="687579BE" w14:textId="77777777" w:rsidR="008006E6" w:rsidRDefault="008006E6" w:rsidP="00FB266F">
            <w:r>
              <w:t>While r == y</w:t>
            </w:r>
          </w:p>
          <w:p w14:paraId="019DE6D5" w14:textId="447671F2" w:rsidR="008006E6" w:rsidRDefault="008006E6" w:rsidP="00FB266F">
            <w:proofErr w:type="spellStart"/>
            <w:r>
              <w:t>Totalgrosspay</w:t>
            </w:r>
            <w:proofErr w:type="spellEnd"/>
            <w:r>
              <w:t xml:space="preserve"> </w:t>
            </w:r>
            <w:r w:rsidR="00CD4115">
              <w:t xml:space="preserve">+= </w:t>
            </w:r>
            <w:proofErr w:type="spellStart"/>
            <w:r w:rsidR="00CD4115">
              <w:t>grosspay</w:t>
            </w:r>
            <w:proofErr w:type="spellEnd"/>
          </w:p>
          <w:p w14:paraId="2FF0ABC0" w14:textId="79CB0389" w:rsidR="008006E6" w:rsidRDefault="008006E6" w:rsidP="00FB266F"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proofErr w:type="gramStart"/>
            <w:r w:rsidRPr="008006E6">
              <w:t>comppayrate</w:t>
            </w:r>
            <w:proofErr w:type="spellEnd"/>
            <w:r w:rsidRPr="008006E6">
              <w:t>(</w:t>
            </w:r>
            <w:proofErr w:type="spellStart"/>
            <w:proofErr w:type="gramEnd"/>
            <w:r w:rsidRPr="008006E6">
              <w:t>jobcode</w:t>
            </w:r>
            <w:proofErr w:type="spellEnd"/>
            <w:r w:rsidRPr="008006E6">
              <w:t>, hours)</w:t>
            </w:r>
          </w:p>
          <w:p w14:paraId="0FC50DCB" w14:textId="77777777" w:rsidR="008006E6" w:rsidRDefault="008006E6" w:rsidP="00FB266F">
            <w:r>
              <w:t xml:space="preserve"> Input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jobcode</w:t>
            </w:r>
            <w:proofErr w:type="spellEnd"/>
            <w:r>
              <w:t xml:space="preserve">, and hours </w:t>
            </w:r>
            <w:proofErr w:type="gramStart"/>
            <w:r>
              <w:t>worked</w:t>
            </w:r>
            <w:proofErr w:type="gramEnd"/>
          </w:p>
          <w:p w14:paraId="2EC9AF20" w14:textId="3A987794" w:rsidR="008006E6" w:rsidRDefault="008006E6" w:rsidP="00FB266F">
            <w:r>
              <w:t xml:space="preserve">Display last name and gross pay </w:t>
            </w:r>
          </w:p>
        </w:tc>
        <w:tc>
          <w:tcPr>
            <w:tcW w:w="3117" w:type="dxa"/>
          </w:tcPr>
          <w:p w14:paraId="0A502908" w14:textId="47B35437" w:rsidR="00FB266F" w:rsidRDefault="00CD4115" w:rsidP="00FB266F">
            <w:proofErr w:type="spellStart"/>
            <w:r>
              <w:t>grosspay</w:t>
            </w:r>
            <w:proofErr w:type="spellEnd"/>
          </w:p>
        </w:tc>
      </w:tr>
      <w:tr w:rsidR="00FB266F" w14:paraId="28AFC873" w14:textId="77777777" w:rsidTr="00FB266F">
        <w:tc>
          <w:tcPr>
            <w:tcW w:w="3116" w:type="dxa"/>
          </w:tcPr>
          <w:p w14:paraId="5FA087D4" w14:textId="1A28D0E8" w:rsidR="00FB266F" w:rsidRDefault="00FB266F" w:rsidP="00FB266F">
            <w:proofErr w:type="spellStart"/>
            <w:r>
              <w:t>jobcode</w:t>
            </w:r>
            <w:proofErr w:type="spellEnd"/>
          </w:p>
        </w:tc>
        <w:tc>
          <w:tcPr>
            <w:tcW w:w="3117" w:type="dxa"/>
          </w:tcPr>
          <w:p w14:paraId="2C87C428" w14:textId="69057EDE" w:rsidR="00FB266F" w:rsidRDefault="00CD4115" w:rsidP="00FB266F">
            <w:r>
              <w:t xml:space="preserve">Display the total gross pay </w:t>
            </w:r>
          </w:p>
        </w:tc>
        <w:tc>
          <w:tcPr>
            <w:tcW w:w="3117" w:type="dxa"/>
          </w:tcPr>
          <w:p w14:paraId="6F7CFAD6" w14:textId="75599BE4" w:rsidR="00FB266F" w:rsidRDefault="00CD4115" w:rsidP="00FB266F">
            <w:r>
              <w:t>totalgrosspay</w:t>
            </w:r>
          </w:p>
        </w:tc>
      </w:tr>
      <w:tr w:rsidR="00FB266F" w14:paraId="4354C497" w14:textId="77777777" w:rsidTr="00FB266F">
        <w:tc>
          <w:tcPr>
            <w:tcW w:w="3116" w:type="dxa"/>
          </w:tcPr>
          <w:p w14:paraId="7AA99C0C" w14:textId="6104C4C3" w:rsidR="00FB266F" w:rsidRDefault="00FB266F" w:rsidP="00FB266F">
            <w:r>
              <w:t>Hours worked</w:t>
            </w:r>
          </w:p>
        </w:tc>
        <w:tc>
          <w:tcPr>
            <w:tcW w:w="3117" w:type="dxa"/>
          </w:tcPr>
          <w:p w14:paraId="57D46202" w14:textId="77777777" w:rsidR="00FB266F" w:rsidRDefault="00FB266F" w:rsidP="00FB266F"/>
        </w:tc>
        <w:tc>
          <w:tcPr>
            <w:tcW w:w="3117" w:type="dxa"/>
          </w:tcPr>
          <w:p w14:paraId="09C0C511" w14:textId="77777777" w:rsidR="00FB266F" w:rsidRDefault="00FB266F" w:rsidP="00FB266F"/>
        </w:tc>
      </w:tr>
      <w:tr w:rsidR="00FB266F" w14:paraId="1DBE65A2" w14:textId="77777777" w:rsidTr="00FB266F">
        <w:tc>
          <w:tcPr>
            <w:tcW w:w="3116" w:type="dxa"/>
          </w:tcPr>
          <w:p w14:paraId="26069D2A" w14:textId="77777777" w:rsidR="00FB266F" w:rsidRDefault="00FB266F" w:rsidP="00FB266F"/>
        </w:tc>
        <w:tc>
          <w:tcPr>
            <w:tcW w:w="3117" w:type="dxa"/>
          </w:tcPr>
          <w:p w14:paraId="66C81299" w14:textId="77777777" w:rsidR="00FB266F" w:rsidRDefault="00FB266F" w:rsidP="00FB266F"/>
        </w:tc>
        <w:tc>
          <w:tcPr>
            <w:tcW w:w="3117" w:type="dxa"/>
          </w:tcPr>
          <w:p w14:paraId="247E5638" w14:textId="77777777" w:rsidR="00FB266F" w:rsidRDefault="00FB266F" w:rsidP="00FB266F"/>
        </w:tc>
      </w:tr>
      <w:tr w:rsidR="00FB266F" w14:paraId="47116000" w14:textId="77777777" w:rsidTr="00FB266F">
        <w:tc>
          <w:tcPr>
            <w:tcW w:w="3116" w:type="dxa"/>
          </w:tcPr>
          <w:p w14:paraId="2C4DAFAD" w14:textId="77777777" w:rsidR="00FB266F" w:rsidRDefault="00FB266F" w:rsidP="00FB266F"/>
        </w:tc>
        <w:tc>
          <w:tcPr>
            <w:tcW w:w="3117" w:type="dxa"/>
          </w:tcPr>
          <w:p w14:paraId="3B593FB0" w14:textId="77777777" w:rsidR="00FB266F" w:rsidRDefault="00FB266F" w:rsidP="00FB266F"/>
        </w:tc>
        <w:tc>
          <w:tcPr>
            <w:tcW w:w="3117" w:type="dxa"/>
          </w:tcPr>
          <w:p w14:paraId="69ED137C" w14:textId="77777777" w:rsidR="00FB266F" w:rsidRDefault="00FB266F" w:rsidP="00FB266F"/>
        </w:tc>
      </w:tr>
      <w:tr w:rsidR="00FB266F" w14:paraId="13BB6057" w14:textId="77777777" w:rsidTr="00FB266F">
        <w:tc>
          <w:tcPr>
            <w:tcW w:w="3116" w:type="dxa"/>
          </w:tcPr>
          <w:p w14:paraId="009CC5AF" w14:textId="77777777" w:rsidR="00FB266F" w:rsidRDefault="00FB266F" w:rsidP="00FB266F"/>
        </w:tc>
        <w:tc>
          <w:tcPr>
            <w:tcW w:w="3117" w:type="dxa"/>
          </w:tcPr>
          <w:p w14:paraId="19586A59" w14:textId="77777777" w:rsidR="00FB266F" w:rsidRDefault="00FB266F" w:rsidP="00FB266F"/>
        </w:tc>
        <w:tc>
          <w:tcPr>
            <w:tcW w:w="3117" w:type="dxa"/>
          </w:tcPr>
          <w:p w14:paraId="6FF48C68" w14:textId="77777777" w:rsidR="00FB266F" w:rsidRDefault="00FB266F" w:rsidP="00FB266F"/>
        </w:tc>
      </w:tr>
      <w:tr w:rsidR="00FB266F" w14:paraId="2D68CA23" w14:textId="77777777" w:rsidTr="00FB266F">
        <w:tc>
          <w:tcPr>
            <w:tcW w:w="3116" w:type="dxa"/>
          </w:tcPr>
          <w:p w14:paraId="166BB0B7" w14:textId="77777777" w:rsidR="00FB266F" w:rsidRDefault="00FB266F" w:rsidP="00FB266F"/>
        </w:tc>
        <w:tc>
          <w:tcPr>
            <w:tcW w:w="3117" w:type="dxa"/>
          </w:tcPr>
          <w:p w14:paraId="3C671E6B" w14:textId="77777777" w:rsidR="00FB266F" w:rsidRDefault="00FB266F" w:rsidP="00FB266F"/>
        </w:tc>
        <w:tc>
          <w:tcPr>
            <w:tcW w:w="3117" w:type="dxa"/>
          </w:tcPr>
          <w:p w14:paraId="5B06C2B7" w14:textId="77777777" w:rsidR="00FB266F" w:rsidRDefault="00FB266F" w:rsidP="00FB266F"/>
        </w:tc>
      </w:tr>
    </w:tbl>
    <w:p w14:paraId="2BDD6675" w14:textId="77777777" w:rsidR="00FB266F" w:rsidRDefault="00FB266F" w:rsidP="00FB266F"/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9E5" w14:paraId="4541BAD6" w14:textId="77777777" w:rsidTr="00CD29E5">
        <w:tc>
          <w:tcPr>
            <w:tcW w:w="3116" w:type="dxa"/>
          </w:tcPr>
          <w:p w14:paraId="68952FD0" w14:textId="175342D6" w:rsidR="00CD29E5" w:rsidRDefault="00CD29E5" w:rsidP="00CD29E5">
            <w:r>
              <w:t>INPUT</w:t>
            </w:r>
          </w:p>
        </w:tc>
        <w:tc>
          <w:tcPr>
            <w:tcW w:w="3117" w:type="dxa"/>
          </w:tcPr>
          <w:p w14:paraId="3E5833C0" w14:textId="48B7EDDE" w:rsidR="00CD29E5" w:rsidRDefault="00CD29E5" w:rsidP="00CD29E5">
            <w:r>
              <w:t>PROCESS</w:t>
            </w:r>
          </w:p>
        </w:tc>
        <w:tc>
          <w:tcPr>
            <w:tcW w:w="3117" w:type="dxa"/>
          </w:tcPr>
          <w:p w14:paraId="58C629E2" w14:textId="21186A02" w:rsidR="00CD29E5" w:rsidRDefault="00CD29E5" w:rsidP="00CD29E5">
            <w:r>
              <w:t>OUTPUT</w:t>
            </w:r>
          </w:p>
        </w:tc>
      </w:tr>
      <w:tr w:rsidR="00CD29E5" w14:paraId="145A12AF" w14:textId="77777777" w:rsidTr="00CD29E5">
        <w:tc>
          <w:tcPr>
            <w:tcW w:w="3116" w:type="dxa"/>
          </w:tcPr>
          <w:p w14:paraId="05A987A0" w14:textId="77777777" w:rsidR="00CD29E5" w:rsidRDefault="00CD29E5" w:rsidP="00CD29E5"/>
        </w:tc>
        <w:tc>
          <w:tcPr>
            <w:tcW w:w="3117" w:type="dxa"/>
          </w:tcPr>
          <w:p w14:paraId="7A515C15" w14:textId="77777777" w:rsidR="00CD29E5" w:rsidRDefault="00CD29E5" w:rsidP="00CD29E5">
            <w:proofErr w:type="spellStart"/>
            <w:r>
              <w:t>Totaltuition</w:t>
            </w:r>
            <w:proofErr w:type="spellEnd"/>
            <w:r>
              <w:t xml:space="preserve"> = 0</w:t>
            </w:r>
          </w:p>
          <w:p w14:paraId="6A8AE49E" w14:textId="77777777" w:rsidR="00CD29E5" w:rsidRDefault="008F435D" w:rsidP="00CD29E5">
            <w:r>
              <w:t xml:space="preserve">Def </w:t>
            </w:r>
            <w:proofErr w:type="spellStart"/>
            <w:proofErr w:type="gramStart"/>
            <w:r>
              <w:t>comptution</w:t>
            </w:r>
            <w:proofErr w:type="spellEnd"/>
            <w:r>
              <w:t>(</w:t>
            </w:r>
            <w:proofErr w:type="spellStart"/>
            <w:proofErr w:type="gramEnd"/>
            <w:r>
              <w:t>districtcode</w:t>
            </w:r>
            <w:proofErr w:type="spellEnd"/>
            <w:r>
              <w:t>, credits)</w:t>
            </w:r>
          </w:p>
          <w:p w14:paraId="2AE4A5C9" w14:textId="77777777" w:rsidR="00A17BD6" w:rsidRDefault="00A17BD6" w:rsidP="00A17BD6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districtcode</w:t>
            </w:r>
            <w:proofErr w:type="spellEnd"/>
            <w:r>
              <w:t xml:space="preserve"> == "I":</w:t>
            </w:r>
          </w:p>
          <w:p w14:paraId="20B8DF85" w14:textId="77777777" w:rsidR="00A17BD6" w:rsidRDefault="00A17BD6" w:rsidP="00A17BD6">
            <w:pPr>
              <w:spacing w:after="0" w:line="240" w:lineRule="auto"/>
            </w:pPr>
            <w:r>
              <w:t xml:space="preserve">    tuition = 250 * credits</w:t>
            </w:r>
          </w:p>
          <w:p w14:paraId="6F63C070" w14:textId="77777777" w:rsidR="00A17BD6" w:rsidRDefault="00A17BD6" w:rsidP="00A17BD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districtcode</w:t>
            </w:r>
            <w:proofErr w:type="spellEnd"/>
            <w:r>
              <w:t xml:space="preserve"> == "O":</w:t>
            </w:r>
          </w:p>
          <w:p w14:paraId="60DA81B2" w14:textId="77777777" w:rsidR="00A17BD6" w:rsidRDefault="00A17BD6" w:rsidP="00A17BD6">
            <w:pPr>
              <w:spacing w:after="0" w:line="240" w:lineRule="auto"/>
            </w:pPr>
            <w:r>
              <w:t xml:space="preserve">    tuition = 550 * credits</w:t>
            </w:r>
          </w:p>
          <w:p w14:paraId="39AE70FE" w14:textId="77777777" w:rsidR="00A17BD6" w:rsidRDefault="00A17BD6" w:rsidP="00A17BD6">
            <w:pPr>
              <w:spacing w:after="0" w:line="240" w:lineRule="auto"/>
            </w:pPr>
            <w:r>
              <w:t xml:space="preserve">  else:</w:t>
            </w:r>
          </w:p>
          <w:p w14:paraId="74318641" w14:textId="77777777" w:rsidR="00A17BD6" w:rsidRDefault="00A17BD6" w:rsidP="00A17BD6">
            <w:pPr>
              <w:spacing w:after="0" w:line="240" w:lineRule="auto"/>
            </w:pPr>
            <w:r>
              <w:t xml:space="preserve">    return 0.0</w:t>
            </w:r>
          </w:p>
          <w:p w14:paraId="2AF85E7B" w14:textId="77777777" w:rsidR="00A17BD6" w:rsidRDefault="00A17BD6" w:rsidP="00A17BD6">
            <w:pPr>
              <w:spacing w:after="0" w:line="240" w:lineRule="auto"/>
            </w:pPr>
            <w:r>
              <w:t xml:space="preserve">  return </w:t>
            </w:r>
            <w:proofErr w:type="gramStart"/>
            <w:r>
              <w:t>tuition</w:t>
            </w:r>
            <w:proofErr w:type="gramEnd"/>
          </w:p>
          <w:p w14:paraId="1CB925CA" w14:textId="154D59B2" w:rsidR="00A17BD6" w:rsidRDefault="00A17BD6" w:rsidP="00A17BD6">
            <w:proofErr w:type="spellStart"/>
            <w:r>
              <w:t>totaltuition</w:t>
            </w:r>
            <w:proofErr w:type="spellEnd"/>
            <w:r>
              <w:t xml:space="preserve"> = 0.0</w:t>
            </w:r>
          </w:p>
          <w:p w14:paraId="53C4BD78" w14:textId="27F6186F" w:rsidR="008F435D" w:rsidRDefault="008F435D" w:rsidP="00CD29E5"/>
        </w:tc>
        <w:tc>
          <w:tcPr>
            <w:tcW w:w="3117" w:type="dxa"/>
          </w:tcPr>
          <w:p w14:paraId="3DA59536" w14:textId="1F1795E9" w:rsidR="00CD29E5" w:rsidRDefault="00A17BD6" w:rsidP="00CD29E5">
            <w:proofErr w:type="spellStart"/>
            <w:r>
              <w:lastRenderedPageBreak/>
              <w:t>lastname</w:t>
            </w:r>
            <w:proofErr w:type="spellEnd"/>
          </w:p>
        </w:tc>
      </w:tr>
      <w:tr w:rsidR="00CD29E5" w14:paraId="104CF954" w14:textId="77777777" w:rsidTr="00CD29E5">
        <w:tc>
          <w:tcPr>
            <w:tcW w:w="3116" w:type="dxa"/>
          </w:tcPr>
          <w:p w14:paraId="5E8B83C9" w14:textId="7C4C0E6D" w:rsidR="00CD29E5" w:rsidRDefault="00CD29E5" w:rsidP="00CD29E5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793D0711" w14:textId="77777777" w:rsidR="00CD29E5" w:rsidRDefault="00A17BD6" w:rsidP="00CD29E5">
            <w:r w:rsidRPr="00A17BD6">
              <w:t>Do you want to compute tuition owed? (y/n)</w:t>
            </w:r>
          </w:p>
          <w:p w14:paraId="74687A4A" w14:textId="77777777" w:rsidR="00A17BD6" w:rsidRDefault="00A17BD6" w:rsidP="00CD29E5">
            <w:r w:rsidRPr="00A17BD6">
              <w:t>while r == "y":</w:t>
            </w:r>
          </w:p>
          <w:p w14:paraId="52470854" w14:textId="77777777" w:rsidR="00A17BD6" w:rsidRDefault="00A17BD6" w:rsidP="00CD29E5">
            <w:r>
              <w:t xml:space="preserve">input last name, credits, and </w:t>
            </w:r>
            <w:proofErr w:type="spellStart"/>
            <w:proofErr w:type="gramStart"/>
            <w:r>
              <w:t>ditrictcode</w:t>
            </w:r>
            <w:proofErr w:type="spellEnd"/>
            <w:proofErr w:type="gramEnd"/>
          </w:p>
          <w:p w14:paraId="56EAF9CC" w14:textId="77777777" w:rsidR="00A17BD6" w:rsidRDefault="00A17BD6" w:rsidP="00CD29E5">
            <w:r w:rsidRPr="00A17BD6">
              <w:t xml:space="preserve">tuition = </w:t>
            </w:r>
            <w:proofErr w:type="spellStart"/>
            <w:proofErr w:type="gramStart"/>
            <w:r w:rsidRPr="00A17BD6">
              <w:t>comptuition</w:t>
            </w:r>
            <w:proofErr w:type="spellEnd"/>
            <w:r w:rsidRPr="00A17BD6">
              <w:t>(</w:t>
            </w:r>
            <w:proofErr w:type="spellStart"/>
            <w:proofErr w:type="gramEnd"/>
            <w:r w:rsidRPr="00A17BD6">
              <w:t>districtcode</w:t>
            </w:r>
            <w:proofErr w:type="spellEnd"/>
            <w:r w:rsidRPr="00A17BD6">
              <w:t>, credits)</w:t>
            </w:r>
          </w:p>
          <w:p w14:paraId="469D1053" w14:textId="77777777" w:rsidR="00A17BD6" w:rsidRDefault="00A17BD6" w:rsidP="00CD29E5">
            <w:proofErr w:type="spellStart"/>
            <w:r w:rsidRPr="00A17BD6">
              <w:t>totaltuition</w:t>
            </w:r>
            <w:proofErr w:type="spellEnd"/>
            <w:r w:rsidRPr="00A17BD6">
              <w:t xml:space="preserve"> += tuition</w:t>
            </w:r>
          </w:p>
          <w:p w14:paraId="09C71D4A" w14:textId="77777777" w:rsidR="00A17BD6" w:rsidRDefault="00A17BD6" w:rsidP="00CD29E5">
            <w:r>
              <w:t xml:space="preserve">display last name and </w:t>
            </w:r>
            <w:proofErr w:type="gramStart"/>
            <w:r>
              <w:t>tuition</w:t>
            </w:r>
            <w:proofErr w:type="gramEnd"/>
          </w:p>
          <w:p w14:paraId="294BA969" w14:textId="563D9603" w:rsidR="00A17BD6" w:rsidRDefault="00A17BD6" w:rsidP="00CD29E5">
            <w:r w:rsidRPr="00A17BD6">
              <w:t>Do you want to compute tuition owed again? (y/n)</w:t>
            </w:r>
          </w:p>
        </w:tc>
        <w:tc>
          <w:tcPr>
            <w:tcW w:w="3117" w:type="dxa"/>
          </w:tcPr>
          <w:p w14:paraId="56AEF07E" w14:textId="4DE93EFB" w:rsidR="00CD29E5" w:rsidRDefault="00A17BD6" w:rsidP="00CD29E5">
            <w:r>
              <w:t>tuition</w:t>
            </w:r>
          </w:p>
        </w:tc>
      </w:tr>
      <w:tr w:rsidR="00CD29E5" w14:paraId="1906C967" w14:textId="77777777" w:rsidTr="00CD29E5">
        <w:tc>
          <w:tcPr>
            <w:tcW w:w="3116" w:type="dxa"/>
          </w:tcPr>
          <w:p w14:paraId="7405C00A" w14:textId="03875C7B" w:rsidR="00CD29E5" w:rsidRDefault="00CD29E5" w:rsidP="00CD29E5">
            <w:r>
              <w:t>Credit</w:t>
            </w:r>
            <w:r w:rsidR="008F435D">
              <w:t>s</w:t>
            </w:r>
          </w:p>
        </w:tc>
        <w:tc>
          <w:tcPr>
            <w:tcW w:w="3117" w:type="dxa"/>
          </w:tcPr>
          <w:p w14:paraId="1BA52623" w14:textId="0BF7FE4C" w:rsidR="00CD29E5" w:rsidRDefault="00A17BD6" w:rsidP="00CD29E5">
            <w:proofErr w:type="spellStart"/>
            <w:r>
              <w:t>Dispay</w:t>
            </w:r>
            <w:proofErr w:type="spellEnd"/>
            <w:r>
              <w:t xml:space="preserve"> </w:t>
            </w:r>
            <w:proofErr w:type="spellStart"/>
            <w:r>
              <w:t>totaltuition</w:t>
            </w:r>
            <w:proofErr w:type="spellEnd"/>
          </w:p>
        </w:tc>
        <w:tc>
          <w:tcPr>
            <w:tcW w:w="3117" w:type="dxa"/>
          </w:tcPr>
          <w:p w14:paraId="29B4D2C6" w14:textId="20EE7716" w:rsidR="00CD29E5" w:rsidRDefault="00A17BD6" w:rsidP="00CD29E5">
            <w:proofErr w:type="spellStart"/>
            <w:r>
              <w:t>totaltuition</w:t>
            </w:r>
            <w:proofErr w:type="spellEnd"/>
          </w:p>
        </w:tc>
      </w:tr>
      <w:tr w:rsidR="00CD29E5" w14:paraId="6C34AF2A" w14:textId="77777777" w:rsidTr="00CD29E5">
        <w:tc>
          <w:tcPr>
            <w:tcW w:w="3116" w:type="dxa"/>
          </w:tcPr>
          <w:p w14:paraId="3469353B" w14:textId="5FE6F152" w:rsidR="00CD29E5" w:rsidRDefault="00CD29E5" w:rsidP="00CD29E5">
            <w:proofErr w:type="spellStart"/>
            <w:r>
              <w:t>Districtcode</w:t>
            </w:r>
            <w:proofErr w:type="spellEnd"/>
          </w:p>
        </w:tc>
        <w:tc>
          <w:tcPr>
            <w:tcW w:w="3117" w:type="dxa"/>
          </w:tcPr>
          <w:p w14:paraId="432BF6D8" w14:textId="77777777" w:rsidR="00CD29E5" w:rsidRDefault="00CD29E5" w:rsidP="00CD29E5"/>
        </w:tc>
        <w:tc>
          <w:tcPr>
            <w:tcW w:w="3117" w:type="dxa"/>
          </w:tcPr>
          <w:p w14:paraId="08A99137" w14:textId="77777777" w:rsidR="00CD29E5" w:rsidRDefault="00CD29E5" w:rsidP="00CD29E5"/>
        </w:tc>
      </w:tr>
      <w:tr w:rsidR="00CD29E5" w14:paraId="588CC465" w14:textId="77777777" w:rsidTr="00CD29E5">
        <w:tc>
          <w:tcPr>
            <w:tcW w:w="3116" w:type="dxa"/>
          </w:tcPr>
          <w:p w14:paraId="3C30C356" w14:textId="77777777" w:rsidR="00CD29E5" w:rsidRDefault="00CD29E5" w:rsidP="00CD29E5"/>
        </w:tc>
        <w:tc>
          <w:tcPr>
            <w:tcW w:w="3117" w:type="dxa"/>
          </w:tcPr>
          <w:p w14:paraId="35C2956E" w14:textId="77777777" w:rsidR="00CD29E5" w:rsidRDefault="00CD29E5" w:rsidP="00CD29E5"/>
        </w:tc>
        <w:tc>
          <w:tcPr>
            <w:tcW w:w="3117" w:type="dxa"/>
          </w:tcPr>
          <w:p w14:paraId="04EB78FA" w14:textId="77777777" w:rsidR="00CD29E5" w:rsidRDefault="00CD29E5" w:rsidP="00CD29E5"/>
        </w:tc>
      </w:tr>
      <w:tr w:rsidR="00CD29E5" w14:paraId="56831113" w14:textId="77777777" w:rsidTr="00CD29E5">
        <w:tc>
          <w:tcPr>
            <w:tcW w:w="3116" w:type="dxa"/>
          </w:tcPr>
          <w:p w14:paraId="2B572BA9" w14:textId="77777777" w:rsidR="00CD29E5" w:rsidRDefault="00CD29E5" w:rsidP="00CD29E5"/>
        </w:tc>
        <w:tc>
          <w:tcPr>
            <w:tcW w:w="3117" w:type="dxa"/>
          </w:tcPr>
          <w:p w14:paraId="4A32CB7C" w14:textId="77777777" w:rsidR="00CD29E5" w:rsidRDefault="00CD29E5" w:rsidP="00CD29E5"/>
        </w:tc>
        <w:tc>
          <w:tcPr>
            <w:tcW w:w="3117" w:type="dxa"/>
          </w:tcPr>
          <w:p w14:paraId="19B52CC4" w14:textId="77777777" w:rsidR="00CD29E5" w:rsidRDefault="00CD29E5" w:rsidP="00CD29E5"/>
        </w:tc>
      </w:tr>
      <w:tr w:rsidR="00CD29E5" w14:paraId="4D19186E" w14:textId="77777777" w:rsidTr="00CD29E5">
        <w:tc>
          <w:tcPr>
            <w:tcW w:w="3116" w:type="dxa"/>
          </w:tcPr>
          <w:p w14:paraId="7D32F6BE" w14:textId="77777777" w:rsidR="00CD29E5" w:rsidRDefault="00CD29E5" w:rsidP="00CD29E5"/>
        </w:tc>
        <w:tc>
          <w:tcPr>
            <w:tcW w:w="3117" w:type="dxa"/>
          </w:tcPr>
          <w:p w14:paraId="2730C5FE" w14:textId="77777777" w:rsidR="00CD29E5" w:rsidRDefault="00CD29E5" w:rsidP="00CD29E5"/>
        </w:tc>
        <w:tc>
          <w:tcPr>
            <w:tcW w:w="3117" w:type="dxa"/>
          </w:tcPr>
          <w:p w14:paraId="15287B91" w14:textId="77777777" w:rsidR="00CD29E5" w:rsidRDefault="00CD29E5" w:rsidP="00CD29E5"/>
        </w:tc>
      </w:tr>
    </w:tbl>
    <w:p w14:paraId="22B6B026" w14:textId="77777777" w:rsidR="00CD29E5" w:rsidRDefault="00CD29E5" w:rsidP="00CD29E5"/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223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69F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6E6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59A4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5AD7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435D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17BD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29E5"/>
    <w:rsid w:val="00CD3464"/>
    <w:rsid w:val="00CD3614"/>
    <w:rsid w:val="00CD3934"/>
    <w:rsid w:val="00CD4115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225A"/>
    <w:rsid w:val="00FB266F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E6690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Gissell Escorza</cp:lastModifiedBy>
  <cp:revision>2</cp:revision>
  <dcterms:created xsi:type="dcterms:W3CDTF">2023-10-23T04:05:00Z</dcterms:created>
  <dcterms:modified xsi:type="dcterms:W3CDTF">2023-10-23T04:05:00Z</dcterms:modified>
</cp:coreProperties>
</file>