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F9CF7" w14:textId="673C5E78" w:rsidR="003D451E" w:rsidRDefault="00861083">
      <w:pPr>
        <w:rPr>
          <w:lang w:val="es-ES"/>
        </w:rPr>
      </w:pPr>
      <w:r>
        <w:rPr>
          <w:lang w:val="es-ES"/>
        </w:rPr>
        <w:t>Test</w:t>
      </w:r>
    </w:p>
    <w:p w14:paraId="1200FC8F" w14:textId="4AE5C10E" w:rsidR="00861083" w:rsidRDefault="00861083">
      <w:pPr>
        <w:rPr>
          <w:lang w:val="es-ES"/>
        </w:rPr>
      </w:pPr>
    </w:p>
    <w:p w14:paraId="6B2C1E62" w14:textId="16968FD0" w:rsidR="00861083" w:rsidRDefault="00861083">
      <w:pPr>
        <w:rPr>
          <w:lang w:val="es-ES"/>
        </w:rPr>
      </w:pPr>
    </w:p>
    <w:p w14:paraId="2917DBEE" w14:textId="695C52D7" w:rsidR="00861083" w:rsidRDefault="00861083">
      <w:pPr>
        <w:rPr>
          <w:lang w:val="es-ES"/>
        </w:rPr>
      </w:pPr>
      <w:r>
        <w:rPr>
          <w:lang w:val="es-ES"/>
        </w:rPr>
        <w:t>Aporte Estudiante 1:</w:t>
      </w:r>
      <w:r w:rsidR="00771DFB">
        <w:rPr>
          <w:lang w:val="es-ES"/>
        </w:rPr>
        <w:t xml:space="preserve"> En esta sección estudiaremos la gestión de la calidad del proyecto.</w:t>
      </w:r>
    </w:p>
    <w:p w14:paraId="4963E73E" w14:textId="4EC56822" w:rsidR="00861083" w:rsidRDefault="00861083" w:rsidP="00861083">
      <w:pPr>
        <w:rPr>
          <w:lang w:val="es-ES"/>
        </w:rPr>
      </w:pPr>
      <w:r>
        <w:rPr>
          <w:lang w:val="es-ES"/>
        </w:rPr>
        <w:t>Aporte Estudiante 2:</w:t>
      </w:r>
      <w:r w:rsidR="003D451E">
        <w:rPr>
          <w:lang w:val="es-ES"/>
        </w:rPr>
        <w:t xml:space="preserve"> Uno de los pasos mas importantes en este proceso es el control de la ejecución del presupuesto.</w:t>
      </w:r>
    </w:p>
    <w:p w14:paraId="18AB0D6B" w14:textId="77777777" w:rsidR="00861083" w:rsidRPr="00861083" w:rsidRDefault="00861083" w:rsidP="00861083">
      <w:pPr>
        <w:rPr>
          <w:lang w:val="es-ES"/>
        </w:rPr>
      </w:pPr>
    </w:p>
    <w:p w14:paraId="740742B9" w14:textId="752E77D1" w:rsidR="00861083" w:rsidRDefault="00861083">
      <w:pPr>
        <w:rPr>
          <w:lang w:val="es-ES"/>
        </w:rPr>
      </w:pPr>
    </w:p>
    <w:p w14:paraId="256C0B39" w14:textId="7A6005D9" w:rsidR="00861083" w:rsidRDefault="00861083" w:rsidP="00861083">
      <w:pPr>
        <w:rPr>
          <w:lang w:val="es-ES"/>
        </w:rPr>
      </w:pPr>
      <w:r>
        <w:rPr>
          <w:lang w:val="es-ES"/>
        </w:rPr>
        <w:t>Aporte Estudiante 3:</w:t>
      </w:r>
      <w:r w:rsidR="006A7DA0">
        <w:rPr>
          <w:lang w:val="es-ES"/>
        </w:rPr>
        <w:t xml:space="preserve"> Hola</w:t>
      </w:r>
      <w:r w:rsidR="003B00A5">
        <w:rPr>
          <w:lang w:val="es-ES"/>
        </w:rPr>
        <w:t xml:space="preserve"> que tal</w:t>
      </w:r>
    </w:p>
    <w:p w14:paraId="3CF744E7" w14:textId="77777777" w:rsidR="00861083" w:rsidRPr="00861083" w:rsidRDefault="00861083" w:rsidP="00861083">
      <w:pPr>
        <w:rPr>
          <w:lang w:val="es-ES"/>
        </w:rPr>
      </w:pPr>
    </w:p>
    <w:p w14:paraId="12B784BD" w14:textId="751B186C" w:rsidR="00861083" w:rsidRDefault="00861083">
      <w:pPr>
        <w:rPr>
          <w:lang w:val="es-ES"/>
        </w:rPr>
      </w:pPr>
    </w:p>
    <w:p w14:paraId="243F6A68" w14:textId="334E839B" w:rsidR="00861083" w:rsidRDefault="00861083" w:rsidP="00861083">
      <w:pPr>
        <w:rPr>
          <w:lang w:val="es-ES"/>
        </w:rPr>
      </w:pPr>
      <w:r>
        <w:rPr>
          <w:lang w:val="es-ES"/>
        </w:rPr>
        <w:t>Aporte Estudiante 4:</w:t>
      </w:r>
    </w:p>
    <w:p w14:paraId="2FE1D214" w14:textId="77777777" w:rsidR="00861083" w:rsidRPr="00861083" w:rsidRDefault="00861083" w:rsidP="00861083">
      <w:pPr>
        <w:rPr>
          <w:lang w:val="es-ES"/>
        </w:rPr>
      </w:pPr>
    </w:p>
    <w:p w14:paraId="2B84E484" w14:textId="65D48E2A" w:rsidR="00861083" w:rsidRPr="00861083" w:rsidRDefault="00F265DF" w:rsidP="00861083">
      <w:pPr>
        <w:tabs>
          <w:tab w:val="left" w:pos="720"/>
        </w:tabs>
        <w:rPr>
          <w:lang w:val="es-ES"/>
        </w:rPr>
      </w:pPr>
      <w:r>
        <w:rPr>
          <w:lang w:val="es-ES"/>
        </w:rPr>
        <w:t>sasdasdassssss</w:t>
      </w:r>
    </w:p>
    <w:sectPr w:rsidR="00861083" w:rsidRPr="00861083" w:rsidSect="00E04D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3"/>
    <w:rsid w:val="000A6BD2"/>
    <w:rsid w:val="003908B2"/>
    <w:rsid w:val="003B00A5"/>
    <w:rsid w:val="003D451E"/>
    <w:rsid w:val="003E1F56"/>
    <w:rsid w:val="0049113F"/>
    <w:rsid w:val="0057177B"/>
    <w:rsid w:val="006A7DA0"/>
    <w:rsid w:val="006C1426"/>
    <w:rsid w:val="00771DFB"/>
    <w:rsid w:val="00861083"/>
    <w:rsid w:val="00BB095A"/>
    <w:rsid w:val="00E04D28"/>
    <w:rsid w:val="00F2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386E"/>
  <w15:chartTrackingRefBased/>
  <w15:docId w15:val="{F19C6788-6D30-154D-A112-BFCA9593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NEIRA MALAVE, GISSEL NOEMI</cp:lastModifiedBy>
  <cp:revision>5</cp:revision>
  <dcterms:created xsi:type="dcterms:W3CDTF">2024-09-25T16:55:00Z</dcterms:created>
  <dcterms:modified xsi:type="dcterms:W3CDTF">2024-11-19T17:07:00Z</dcterms:modified>
</cp:coreProperties>
</file>