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  <Relationship Id="rId2"
    Type="http://schemas.openxmlformats.org/package/2006/relationships/metadata/core-properties"
    Target="docProps/core.xml"/>
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>
  <w:body>
    <w:p w14:paraId="6A709A3A" w14:textId="77777777">
      <w:pPr>
        <w:pStyle w:val="Heading1"/>
      </w:pPr>
      <w:r>
        <w:t xml:space="preserve">Triggers de la Base de Datos - Sistema Bolsa de Trabajo</w:t>
      </w:r>
    </w:p>
    <w:p w14:paraId="0F4F9B7F" w14:textId="77777777">
      <w:r>
        <w:rPr>
          <w:b/>
        </w:rPr>
        <w:t xml:space="preserve">Proyecto:</w:t>
      </w:r>
      <w:r>
        <w:t xml:space="preserve"> Bolsa de Trabajo</w:t>
      </w:r>
      <w:r>
        <w:br/>
      </w:r>
      <w:r>
        <w:rPr>
          <w:b/>
        </w:rPr>
        <w:t xml:space="preserve">Base de datos:</w:t>
      </w:r>
      <w:r>
        <w:t xml:space="preserve"> bolsadetabajo.db (SQLite)</w:t>
      </w:r>
      <w:r>
        <w:br/>
      </w:r>
      <w:r>
        <w:rPr>
          <w:b/>
        </w:rPr>
        <w:t xml:space="preserve">Documento:</w:t>
      </w:r>
      <w:r>
        <w:t xml:space="preserve"> Análisis completo de triggers por categoría</w:t>
      </w:r>
      <w:r>
        <w:br/>
      </w:r>
      <w:r>
        <w:rPr>
          <w:b/>
        </w:rPr>
        <w:t xml:space="preserve">Fecha:</w:t>
      </w:r>
      <w:r>
        <w:t xml:space="preserve"> Mayo 2026</w:t>
      </w:r>
    </w:p>
    <w:p w14:paraId="3F4CBBFC" w14:textId="77777777">
      <w:pPr>
        <w:pBdr>
          <w:bottom w:val="single" w:sz="6" w:space="1" w:color="auto"/>
        </w:pBdr>
      </w:pPr>
    </w:p>
    <w:p w14:paraId="5F039B3A" w14:textId="77777777">
      <w:pPr>
        <w:pStyle w:val="Heading2"/>
      </w:pPr>
      <w:r>
        <w:t xml:space="preserve">1. Triggers de Integridad Referencial</w:t>
      </w:r>
    </w:p>
    <w:p w14:paraId="63AD7DE3" w14:textId="77777777">
      <w:pPr>
        <w:pStyle w:val="Heading3"/>
      </w:pPr>
      <w:r>
        <w:t xml:space="preserve">1.1 Eliminación en Cascada (Cascade Delete)</w:t>
      </w:r>
    </w:p>
    <w:p w14:paraId="65BC6D21" w14:textId="77777777">
      <w:r>
        <w:t xml:space="preserve">Estos triggers garantizan que al eliminar un registro padre, se eliminan automáticamente todos sus registros hijos dependientes, evitando datos huérfanos en la base de datos.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31AB206F" w14:textId="77777777">
        <w:tc>
          <w:p w14:paraId="649CAC99" w14:textId="77777777">
            <w:r>
              <w:rPr>
                <w:b/>
              </w:rPr>
              <w:t xml:space="preserve">#</w:t>
            </w:r>
          </w:p>
        </w:tc>
        <w:tc>
          <w:p w14:paraId="124B588C" w14:textId="77777777">
            <w:r>
              <w:rPr>
                <w:b/>
              </w:rPr>
              <w:t xml:space="preserve">Trigger</w:t>
            </w:r>
          </w:p>
        </w:tc>
        <w:tc>
          <w:p w14:paraId="0FC20B33" w14:textId="77777777">
            <w:r>
              <w:rPr>
                <w:b/>
              </w:rPr>
              <w:t xml:space="preserve">Tabla Padre</w:t>
            </w:r>
          </w:p>
        </w:tc>
        <w:tc>
          <w:p w14:paraId="2523D78F" w14:textId="77777777">
            <w:r>
              <w:rPr>
                <w:b/>
              </w:rPr>
              <w:t xml:space="preserve">Acción Cascada</w:t>
            </w:r>
          </w:p>
        </w:tc>
        <w:tc>
          <w:p w14:paraId="1D2C6173" w14:textId="77777777">
            <w:r>
              <w:rPr>
                <w:b/>
              </w:rPr>
              <w:t xml:space="preserve">Justificación</w:t>
            </w:r>
          </w:p>
        </w:tc>
      </w:tr>
      <w:tr w14:paraId="6F8E9905" w14:textId="77777777">
        <w:tc>
          <w:p w14:paraId="5365326F" w14:textId="77777777">
            <w:r>
              <w:t xml:space="preserve">1</w:t>
            </w:r>
          </w:p>
        </w:tc>
        <w:tc>
          <w:p w14:paraId="27E68CE6" w14:textId="77777777">
            <w:r>
              <w:t xml:space="preserve">TR_DEL_DEPARTAMENTO</w:t>
            </w:r>
          </w:p>
        </w:tc>
        <w:tc>
          <w:p w14:paraId="1BE35B3F" w14:textId="77777777">
            <w:r>
              <w:t xml:space="preserve">DEPARTAMENTO</w:t>
            </w:r>
          </w:p>
        </w:tc>
        <w:tc>
          <w:p w14:paraId="13F1046E" w14:textId="77777777">
            <w:r>
              <w:t xml:space="preserve">Elimina MUNICIPIOS del departamento</w:t>
            </w:r>
          </w:p>
        </w:tc>
        <w:tc>
          <w:p w14:paraId="4AFD67FB" w14:textId="77777777">
            <w:r>
              <w:t xml:space="preserve">Un departamento eliminado no puede tener municipios válidos; eliminar en cascada previene datos huérfanos</w:t>
            </w:r>
          </w:p>
        </w:tc>
      </w:tr>
      <w:tr w14:paraId="16C853EE" w14:textId="77777777">
        <w:tc>
          <w:p w14:paraId="38420961" w14:textId="77777777">
            <w:r>
              <w:t xml:space="preserve">2</w:t>
            </w:r>
          </w:p>
        </w:tc>
        <w:tc>
          <w:p w14:paraId="16C112E3" w14:textId="77777777">
            <w:r>
              <w:t xml:space="preserve">TR_DEL_MUNICIPIO</w:t>
            </w:r>
          </w:p>
        </w:tc>
        <w:tc>
          <w:p w14:paraId="5447D25C" w14:textId="77777777">
            <w:r>
              <w:t xml:space="preserve">MUNICIPIO</w:t>
            </w:r>
          </w:p>
        </w:tc>
        <w:tc>
          <w:p w14:paraId="0A7BE4A3" w14:textId="77777777">
            <w:r>
              <w:t xml:space="preserve">Elimina DISTRITOS del municipio</w:t>
            </w:r>
          </w:p>
        </w:tc>
        <w:tc>
          <w:p w14:paraId="306A808D" w14:textId="77777777">
            <w:r>
              <w:t xml:space="preserve">Un municipio sin municipio padre es inválido geográficamente</w:t>
            </w:r>
          </w:p>
        </w:tc>
      </w:tr>
      <w:tr w14:paraId="557705E0" w14:textId="77777777">
        <w:tc>
          <w:p w14:paraId="3D31591F" w14:textId="77777777">
            <w:r>
              <w:t xml:space="preserve">3</w:t>
            </w:r>
          </w:p>
        </w:tc>
        <w:tc>
          <w:p w14:paraId="471CDD57" w14:textId="77777777">
            <w:r>
              <w:t xml:space="preserve">TR_DEL_DISTRITO</w:t>
            </w:r>
          </w:p>
        </w:tc>
        <w:tc>
          <w:p w14:paraId="0A0F0049" w14:textId="77777777">
            <w:r>
              <w:t xml:space="preserve">DISTRITO</w:t>
            </w:r>
          </w:p>
        </w:tc>
        <w:tc>
          <w:p w14:paraId="1BBD382F" w14:textId="77777777">
            <w:r>
              <w:t xml:space="preserve">Elimina POSTULANTES y EMPRESAS del distrito</w:t>
            </w:r>
          </w:p>
        </w:tc>
        <w:tc>
          <w:p w14:paraId="722CBD2C" w14:textId="77777777">
            <w:r>
              <w:t xml:space="preserve">Un distrito eliminado invalida la ubicación de postulantes y empresas</w:t>
            </w:r>
          </w:p>
        </w:tc>
      </w:tr>
      <w:tr w14:paraId="34ED6D7B" w14:textId="77777777">
        <w:tc>
          <w:p w14:paraId="7215A504" w14:textId="77777777">
            <w:r>
              <w:t xml:space="preserve">4</w:t>
            </w:r>
          </w:p>
        </w:tc>
        <w:tc>
          <w:p w14:paraId="1E8F44CB" w14:textId="77777777">
            <w:r>
              <w:t xml:space="preserve">TR_DEL_GENERO</w:t>
            </w:r>
          </w:p>
        </w:tc>
        <w:tc>
          <w:p w14:paraId="5D58179B" w14:textId="77777777">
            <w:r>
              <w:t xml:space="preserve">GENERO</w:t>
            </w:r>
          </w:p>
        </w:tc>
        <w:tc>
          <w:p w14:paraId="3D118675" w14:textId="77777777">
            <w:r>
              <w:t xml:space="preserve">Elimina POSTULANTES del género</w:t>
            </w:r>
          </w:p>
        </w:tc>
        <w:tc>
          <w:p w14:paraId="3DF069F8" w14:textId="77777777">
            <w:r>
              <w:t xml:space="preserve">Sin referencia al género, los datos del postulante son inconsistentes</w:t>
            </w:r>
          </w:p>
        </w:tc>
      </w:tr>
      <w:tr w14:paraId="50C2C473" w14:textId="77777777">
        <w:tc>
          <w:p w14:paraId="088E2AF8" w14:textId="77777777">
            <w:r>
              <w:t xml:space="preserve">5</w:t>
            </w:r>
          </w:p>
        </w:tc>
        <w:tc>
          <w:p w14:paraId="7FDADE0D" w14:textId="77777777">
            <w:r>
              <w:t xml:space="preserve">TR_DEL_TIPO_DOC</w:t>
            </w:r>
          </w:p>
        </w:tc>
        <w:tc>
          <w:p w14:paraId="1476A97E" w14:textId="77777777">
            <w:r>
              <w:t xml:space="preserve">TIPO_DOCUMENTO</w:t>
            </w:r>
          </w:p>
        </w:tc>
        <w:tc>
          <w:p w14:paraId="76CC132E" w14:textId="77777777">
            <w:r>
              <w:t xml:space="preserve">Elimina POSTULANTES del tipo de documento</w:t>
            </w:r>
          </w:p>
        </w:tc>
        <w:tc>
          <w:p w14:paraId="31DEAC40" w14:textId="77777777">
            <w:r>
              <w:t xml:space="preserve">El tipo de documento es obligatorio para la identidad del postulante</w:t>
            </w:r>
          </w:p>
        </w:tc>
      </w:tr>
      <w:tr w14:paraId="38267E82" w14:textId="77777777">
        <w:tc>
          <w:p w14:paraId="2C53B2FF" w14:textId="77777777">
            <w:r>
              <w:t xml:space="preserve">6</w:t>
            </w:r>
          </w:p>
        </w:tc>
        <w:tc>
          <w:p w14:paraId="6BF4599E" w14:textId="77777777">
            <w:r>
              <w:t xml:space="preserve">TR_DEL_INSTITUCION</w:t>
            </w:r>
          </w:p>
        </w:tc>
        <w:tc>
          <w:p w14:paraId="02170870" w14:textId="77777777">
            <w:r>
              <w:t xml:space="preserve">INSTITUCION</w:t>
            </w:r>
          </w:p>
        </w:tc>
        <w:tc>
          <w:p w14:paraId="372333F1" w14:textId="77777777">
            <w:r>
              <w:t xml:space="preserve">Elimina OFERTAS_ACADEMICAS y CERTIFICACIONES de la institución</w:t>
            </w:r>
          </w:p>
        </w:tc>
        <w:tc>
          <w:p w14:paraId="50FF9714" w14:textId="77777777">
            <w:r>
              <w:t xml:space="preserve">Una institución eliminada invalida sus ofertas académicas y certificaciones asociadas</w:t>
            </w:r>
          </w:p>
        </w:tc>
      </w:tr>
      <w:tr w14:paraId="106165E8" w14:textId="77777777">
        <w:tc>
          <w:p w14:paraId="19D28AD3" w14:textId="77777777">
            <w:r>
              <w:t xml:space="preserve">7</w:t>
            </w:r>
          </w:p>
        </w:tc>
        <w:tc>
          <w:p w14:paraId="1DDF8B47" w14:textId="77777777">
            <w:r>
              <w:t xml:space="preserve">TR_DEL_GRADO</w:t>
            </w:r>
          </w:p>
        </w:tc>
        <w:tc>
          <w:p w14:paraId="099AD464" w14:textId="77777777">
            <w:r>
              <w:t xml:space="preserve">GRADO_ACADEMICO</w:t>
            </w:r>
          </w:p>
        </w:tc>
        <w:tc>
          <w:p w14:paraId="2D49C9CB" w14:textId="77777777">
            <w:r>
              <w:t xml:space="preserve">Elimina OFERTAS_TRABAJO y OFERTAS_ACADEMICAS del grado</w:t>
            </w:r>
          </w:p>
        </w:tc>
        <w:tc>
          <w:p w14:paraId="59B8C9A8" w14:textId="77777777">
            <w:r>
              <w:t xml:space="preserve">Un grado eliminado invalida las ofertas que lo requerían</w:t>
            </w:r>
          </w:p>
        </w:tc>
      </w:tr>
      <w:tr w14:paraId="0BAB9D5A" w14:textId="77777777">
        <w:tc>
          <w:p w14:paraId="72121C02" w14:textId="77777777">
            <w:r>
              <w:t xml:space="preserve">8</w:t>
            </w:r>
          </w:p>
        </w:tc>
        <w:tc>
          <w:p w14:paraId="7639A525" w14:textId="77777777">
            <w:r>
              <w:t xml:space="preserve">TR_DEL_CATEGORIA</w:t>
            </w:r>
          </w:p>
        </w:tc>
        <w:tc>
          <w:p w14:paraId="44DA3F55" w14:textId="77777777">
            <w:r>
              <w:t xml:space="preserve">CATEGORIA_HABILIDAD</w:t>
            </w:r>
          </w:p>
        </w:tc>
        <w:tc>
          <w:p w14:paraId="247A365B" w14:textId="77777777">
            <w:r>
              <w:t xml:space="preserve">Elimina HABILIDADES de la categoría</w:t>
            </w:r>
          </w:p>
        </w:tc>
        <w:tc>
          <w:p w14:paraId="7D3E75FF" w14:textId="77777777">
            <w:r>
              <w:t xml:space="preserve">Las habilidades sin categoría pierden su clasificación</w:t>
            </w:r>
          </w:p>
        </w:tc>
      </w:tr>
      <w:tr w14:paraId="51DAF073" w14:textId="77777777">
        <w:tc>
          <w:p w14:paraId="7CDD3FE9" w14:textId="77777777">
            <w:r>
              <w:t xml:space="preserve">9</w:t>
            </w:r>
          </w:p>
        </w:tc>
        <w:tc>
          <w:p w14:paraId="02449ACF" w14:textId="77777777">
            <w:r>
              <w:t xml:space="preserve">TR_DEL_HABILIDAD</w:t>
            </w:r>
          </w:p>
        </w:tc>
        <w:tc>
          <w:p w14:paraId="3DF2316B" w14:textId="77777777">
            <w:r>
              <w:t xml:space="preserve">HABILIDAD</w:t>
            </w:r>
          </w:p>
        </w:tc>
        <w:tc>
          <w:p w14:paraId="53928A7D" w14:textId="77777777">
            <w:r>
              <w:t xml:space="preserve">Elimina HABILIDADES_POSTULANTE de la habilidad</w:t>
            </w:r>
          </w:p>
        </w:tc>
        <w:tc>
          <w:p w14:paraId="3CB223D3" w14:textId="77777777">
            <w:r>
              <w:t xml:space="preserve">Las asignaciones de habilidades sin referencia son inválidas</w:t>
            </w:r>
          </w:p>
        </w:tc>
      </w:tr>
      <w:tr w14:paraId="6BA6C5DD" w14:textId="77777777">
        <w:tc>
          <w:p w14:paraId="58BF5C26" w14:textId="77777777">
            <w:r>
              <w:t xml:space="preserve">10</w:t>
            </w:r>
          </w:p>
        </w:tc>
        <w:tc>
          <w:p w14:paraId="25DA9205" w14:textId="77777777">
            <w:r>
              <w:t xml:space="preserve">TR_DEL_RED_SOCIAL</w:t>
            </w:r>
          </w:p>
        </w:tc>
        <w:tc>
          <w:p w14:paraId="1AB917B8" w14:textId="77777777">
            <w:r>
              <w:t xml:space="preserve">RED_SOCIAL</w:t>
            </w:r>
          </w:p>
        </w:tc>
        <w:tc>
          <w:p w14:paraId="5B630A25" w14:textId="77777777">
            <w:r>
              <w:t xml:space="preserve">Elimina RED_SOCIAL_POSTULANTE de la red social</w:t>
            </w:r>
          </w:p>
        </w:tc>
        <w:tc>
          <w:p w14:paraId="76401F44" w14:textId="77777777">
            <w:r>
              <w:t xml:space="preserve">Los perfiles de red social sin tipo son inválidos</w:t>
            </w:r>
          </w:p>
        </w:tc>
      </w:tr>
      <w:tr w14:paraId="4C726794" w14:textId="77777777">
        <w:tc>
          <w:p w14:paraId="07A2F5A1" w14:textId="77777777">
            <w:r>
              <w:t xml:space="preserve">11</w:t>
            </w:r>
          </w:p>
        </w:tc>
        <w:tc>
          <w:p w14:paraId="5569EA20" w14:textId="77777777">
            <w:r>
              <w:t xml:space="preserve">TR_DEL_OFERTA_TRABAJO</w:t>
            </w:r>
          </w:p>
        </w:tc>
        <w:tc>
          <w:p w14:paraId="1DD94E36" w14:textId="77777777">
            <w:r>
              <w:t xml:space="preserve">OFERTA_TRABAJO</w:t>
            </w:r>
          </w:p>
        </w:tc>
        <w:tc>
          <w:p w14:paraId="741656C7" w14:textId="77777777">
            <w:r>
              <w:t xml:space="preserve">Elimina DETALLES_REQUISITO y POSTULACIONES de la oferta</w:t>
            </w:r>
          </w:p>
        </w:tc>
        <w:tc>
          <w:p w14:paraId="79080935" w14:textId="77777777">
            <w:r>
              <w:t xml:space="preserve">Una oferta eliminada invalida sus requisitos y postulaciones</w:t>
            </w:r>
          </w:p>
        </w:tc>
      </w:tr>
      <w:tr w14:paraId="4DE0C86A" w14:textId="77777777">
        <w:tc>
          <w:p w14:paraId="5727F49D" w14:textId="77777777">
            <w:r>
              <w:t xml:space="preserve">12</w:t>
            </w:r>
          </w:p>
        </w:tc>
        <w:tc>
          <w:p w14:paraId="6F364039" w14:textId="77777777">
            <w:r>
              <w:t xml:space="preserve">TR_DEL_OFERTA_ACAD</w:t>
            </w:r>
          </w:p>
        </w:tc>
        <w:tc>
          <w:p w14:paraId="5115D076" w14:textId="77777777">
            <w:r>
              <w:t xml:space="preserve">OFERTA_ACADEMICA</w:t>
            </w:r>
          </w:p>
        </w:tc>
        <w:tc>
          <w:p w14:paraId="4A0F3EEC" w14:textId="77777777">
            <w:r>
              <w:t xml:space="preserve">Elimina FORMACIONES_ACADEMICAS de la oferta académica</w:t>
            </w:r>
          </w:p>
        </w:tc>
        <w:tc>
          <w:p w14:paraId="2D82ED44" w14:textId="77777777">
            <w:r>
              <w:t xml:space="preserve">Una oferta académica eliminada invalida las formaciones asociadas</w:t>
            </w:r>
          </w:p>
        </w:tc>
      </w:tr>
      <w:tr w14:paraId="3E88C248" w14:textId="77777777">
        <w:tc>
          <w:p w14:paraId="790E9EA8" w14:textId="77777777">
            <w:r>
              <w:t xml:space="preserve">13</w:t>
            </w:r>
          </w:p>
        </w:tc>
        <w:tc>
          <w:p w14:paraId="79E63E5C" w14:textId="77777777">
            <w:r>
              <w:t xml:space="preserve">TR_DEL_EMPRESA</w:t>
            </w:r>
          </w:p>
        </w:tc>
        <w:tc>
          <w:p w14:paraId="3F0D8B02" w14:textId="77777777">
            <w:r>
              <w:t xml:space="preserve">EMPRESA</w:t>
            </w:r>
          </w:p>
        </w:tc>
        <w:tc>
          <w:p w14:paraId="32676F93" w14:textId="77777777">
            <w:r>
              <w:t xml:space="preserve">Elimina OFERTAS_TRABAJO y EXPERIENCIAS_LABORALES de la empresa</w:t>
            </w:r>
          </w:p>
        </w:tc>
        <w:tc>
          <w:p w14:paraId="66EFD01E" w14:textId="77777777">
            <w:r>
              <w:t xml:space="preserve">Una empresa eliminada invalida sus ofertas y experiencias laborales</w:t>
            </w:r>
          </w:p>
        </w:tc>
      </w:tr>
      <w:tr w14:paraId="16C8348E" w14:textId="77777777">
        <w:tc>
          <w:p w14:paraId="61EABDF7" w14:textId="77777777">
            <w:r>
              <w:t xml:space="preserve">14</w:t>
            </w:r>
          </w:p>
        </w:tc>
        <w:tc>
          <w:p w14:paraId="3044B1AA" w14:textId="77777777">
            <w:r>
              <w:t xml:space="preserve">TR_DEL_POSTULANTE</w:t>
            </w:r>
          </w:p>
        </w:tc>
        <w:tc>
          <w:p w14:paraId="34234990" w14:textId="77777777">
            <w:r>
              <w:t xml:space="preserve">POSTULANTE</w:t>
            </w:r>
          </w:p>
        </w:tc>
        <w:tc>
          <w:p w14:paraId="0C4E3653" w14:textId="77777777">
            <w:r>
              <w:t xml:space="preserve">Elimina POSTULACIONES, EXPERIENCIAS_LABORALES, FORMACIONES_ACADEMICAS, CERTIFICACIONES, HABILIDADES_POSTULANTE y RED_SOCIAL_POSTULANTE</w:t>
            </w:r>
          </w:p>
        </w:tc>
        <w:tc>
          <w:p w14:paraId="3EA987C2" w14:textId="77777777">
            <w:r>
              <w:t xml:space="preserve">Un postulante eliminado invalida todos sus datos asociados</w:t>
            </w:r>
          </w:p>
        </w:tc>
      </w:tr>
    </w:tbl>
    <w:p w14:paraId="02D25CED" w14:textId="77777777">
      <w:pPr>
        <w:pStyle w:val="Heading3"/>
      </w:pPr>
      <w:r>
        <w:t xml:space="preserve">1.2 Validación de Claves Foráneas en INSERT</w:t>
      </w:r>
    </w:p>
    <w:p w14:paraId="4F25AD84" w14:textId="77777777">
      <w:r>
        <w:t xml:space="preserve">Estos triggers verifican que las referencias a tablas padre existan antes de permitir la inserción.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58AE46D7" w14:textId="77777777">
        <w:tc>
          <w:p w14:paraId="66EF1611" w14:textId="77777777">
            <w:r>
              <w:rPr>
                <w:b/>
              </w:rPr>
              <w:t xml:space="preserve">#</w:t>
            </w:r>
          </w:p>
        </w:tc>
        <w:tc>
          <w:p w14:paraId="24997514" w14:textId="77777777">
            <w:r>
              <w:rPr>
                <w:b/>
              </w:rPr>
              <w:t xml:space="preserve">Trigger</w:t>
            </w:r>
          </w:p>
        </w:tc>
        <w:tc>
          <w:p w14:paraId="138F68AB" w14:textId="77777777">
            <w:r>
              <w:rPr>
                <w:b/>
              </w:rPr>
              <w:t xml:space="preserve">Tabla Destino</w:t>
            </w:r>
          </w:p>
        </w:tc>
        <w:tc>
          <w:p w14:paraId="7E12E3E8" w14:textId="77777777">
            <w:r>
              <w:rPr>
                <w:b/>
              </w:rPr>
              <w:t xml:space="preserve">FK Validada</w:t>
            </w:r>
          </w:p>
        </w:tc>
        <w:tc>
          <w:p w14:paraId="29B2C3E8" w14:textId="77777777">
            <w:r>
              <w:rPr>
                <w:b/>
              </w:rPr>
              <w:t xml:space="preserve">Tabla Referenciada</w:t>
            </w:r>
          </w:p>
        </w:tc>
        <w:tc>
          <w:p w14:paraId="3C24286F" w14:textId="77777777">
            <w:r>
              <w:rPr>
                <w:b/>
              </w:rPr>
              <w:t xml:space="preserve">Justificación</w:t>
            </w:r>
          </w:p>
        </w:tc>
      </w:tr>
      <w:tr w14:paraId="255EDD74" w14:textId="77777777">
        <w:tc>
          <w:p w14:paraId="5A76DB7D" w14:textId="77777777">
            <w:r>
              <w:t xml:space="preserve">1</w:t>
            </w:r>
          </w:p>
        </w:tc>
        <w:tc>
          <w:p w14:paraId="308566BF" w14:textId="77777777">
            <w:r>
              <w:t xml:space="preserve">TR_MUNICIPIO_DEPTO</w:t>
            </w:r>
          </w:p>
        </w:tc>
        <w:tc>
          <w:p w14:paraId="5ABFB55A" w14:textId="77777777">
            <w:r>
              <w:t xml:space="preserve">MUNICIPIO</w:t>
            </w:r>
          </w:p>
        </w:tc>
        <w:tc>
          <w:p w14:paraId="5D77F3CC" w14:textId="77777777">
            <w:r>
              <w:t xml:space="preserve">ID_DEPARTAMENTO</w:t>
            </w:r>
          </w:p>
        </w:tc>
        <w:tc>
          <w:p w14:paraId="4E5D4FC7" w14:textId="77777777">
            <w:r>
              <w:t xml:space="preserve">DEPARTAMENTO</w:t>
            </w:r>
          </w:p>
        </w:tc>
        <w:tc>
          <w:p w14:paraId="62545475" w14:textId="77777777">
            <w:r>
              <w:t xml:space="preserve">Garantiza que el municipio pertenezca a un departamento válido y existente</w:t>
            </w:r>
          </w:p>
        </w:tc>
      </w:tr>
    </w:tbl>
    <w:p w14:paraId="77816E7C" w14:textId="77777777">
      <w:pPr>
        <w:pStyle w:val="BlockQuote"/>
      </w:pPr>
      <w:r>
        <w:rPr>
          <w:b/>
        </w:rPr>
        <w:t xml:space="preserve">Nota importante:</w:t>
      </w:r>
      <w:r>
        <w:t xml:space="preserve"> Actualmente solo existe 1 trigger de validación FK explícito. SQLite soporta </w:t>
      </w:r>
      <w:r>
        <w:rPr>
          <w:rFonts w:ascii="Courier New" w:hAnsi="Courier New"/>
        </w:rPr>
        <w:t xml:space="preserve">PRAGMA foreign_keys = ON</w:t>
      </w:r>
      <w:r>
        <w:t xml:space="preserve"> para resolver la mayoría de las restricciones FK automáticamente. Sin embargo, se recomienda crear triggers explícitos para todas las FK como capa adicional de protección, especialmente cuando </w:t>
      </w:r>
      <w:r>
        <w:rPr>
          <w:rFonts w:ascii="Courier New" w:hAnsi="Courier New"/>
        </w:rPr>
        <w:t xml:space="preserve">PRAGMA foreign_keys</w:t>
      </w:r>
      <w:r>
        <w:t xml:space="preserve"> no está habilitado.</w:t>
      </w:r>
    </w:p>
    <w:p w14:paraId="1E8ACCFC" w14:textId="77777777">
      <w:pPr>
        <w:pStyle w:val="Heading3"/>
      </w:pPr>
      <w:r>
        <w:t xml:space="preserve">1.3 Triggers de Validación FK Recomendados (No implementados actualmente)</w:t>
      </w:r>
    </w:p>
    <w:p w14:paraId="1D51AE7C" w14:textId="77777777">
      <w:r>
        <w:t xml:space="preserve">Se recomienda crear los siguientes triggers de validación de FK para todas las relaciones donde no existen actualmente: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1A2C8852" w14:textId="77777777">
        <w:tc>
          <w:p w14:paraId="17ED57CA" w14:textId="77777777">
            <w:r>
              <w:rPr>
                <w:b/>
              </w:rPr>
              <w:t xml:space="preserve">#</w:t>
            </w:r>
          </w:p>
        </w:tc>
        <w:tc>
          <w:p w14:paraId="05740D8B" w14:textId="77777777">
            <w:r>
              <w:rPr>
                <w:b/>
              </w:rPr>
              <w:t xml:space="preserve">Tabla Destino</w:t>
            </w:r>
          </w:p>
        </w:tc>
        <w:tc>
          <w:p w14:paraId="0C8E6F98" w14:textId="77777777">
            <w:r>
              <w:rPr>
                <w:b/>
              </w:rPr>
              <w:t xml:space="preserve">FK a Validar</w:t>
            </w:r>
          </w:p>
        </w:tc>
        <w:tc>
          <w:p w14:paraId="08D924D3" w14:textId="77777777">
            <w:r>
              <w:rPr>
                <w:b/>
              </w:rPr>
              <w:t xml:space="preserve">Tabla Referenciada</w:t>
            </w:r>
          </w:p>
        </w:tc>
        <w:tc>
          <w:p w14:paraId="702413BD" w14:textId="77777777">
            <w:r>
              <w:rPr>
                <w:b/>
              </w:rPr>
              <w:t xml:space="preserve">Trigger Propuesto</w:t>
            </w:r>
          </w:p>
        </w:tc>
      </w:tr>
      <w:tr w14:paraId="7EC08468" w14:textId="77777777">
        <w:tc>
          <w:p w14:paraId="6C829411" w14:textId="77777777">
            <w:r>
              <w:t xml:space="preserve">1</w:t>
            </w:r>
          </w:p>
        </w:tc>
        <w:tc>
          <w:p w14:paraId="2E947E2C" w14:textId="77777777">
            <w:r>
              <w:t xml:space="preserve">DISTRITO</w:t>
            </w:r>
          </w:p>
        </w:tc>
        <w:tc>
          <w:p w14:paraId="2A6B6F1B" w14:textId="77777777">
            <w:r>
              <w:t xml:space="preserve">ID_MUNICIPIO</w:t>
            </w:r>
          </w:p>
        </w:tc>
        <w:tc>
          <w:p w14:paraId="4B9E86A0" w14:textId="77777777">
            <w:r>
              <w:t xml:space="preserve">MUNICIPIO</w:t>
            </w:r>
          </w:p>
        </w:tc>
        <w:tc>
          <w:p w14:paraId="10F6CFEC" w14:textId="77777777">
            <w:r>
              <w:t xml:space="preserve">TR_BI_DISTRITO_FK_MUNICIPIO</w:t>
            </w:r>
          </w:p>
        </w:tc>
      </w:tr>
      <w:tr w14:paraId="3220156A" w14:textId="77777777">
        <w:tc>
          <w:p w14:paraId="6F2CBAFA" w14:textId="77777777">
            <w:r>
              <w:t xml:space="preserve">2</w:t>
            </w:r>
          </w:p>
        </w:tc>
        <w:tc>
          <w:p w14:paraId="73E8C9F2" w14:textId="77777777">
            <w:r>
              <w:t xml:space="preserve">HABILIDAD</w:t>
            </w:r>
          </w:p>
        </w:tc>
        <w:tc>
          <w:p w14:paraId="7FDE9110" w14:textId="77777777">
            <w:r>
              <w:t xml:space="preserve">ID_CATEGORIA_HABILIDAD</w:t>
            </w:r>
          </w:p>
        </w:tc>
        <w:tc>
          <w:p w14:paraId="738D016E" w14:textId="77777777">
            <w:r>
              <w:t xml:space="preserve">CATEGORIA_HABILIDAD</w:t>
            </w:r>
          </w:p>
        </w:tc>
        <w:tc>
          <w:p w14:paraId="79A663A5" w14:textId="77777777">
            <w:r>
              <w:t xml:space="preserve">TR_BI_HABILIDAD_FK_CATEGORIA</w:t>
            </w:r>
          </w:p>
        </w:tc>
      </w:tr>
      <w:tr w14:paraId="67BD140C" w14:textId="77777777">
        <w:tc>
          <w:p w14:paraId="175A0D04" w14:textId="77777777">
            <w:r>
              <w:t xml:space="preserve">3</w:t>
            </w:r>
          </w:p>
        </w:tc>
        <w:tc>
          <w:p w14:paraId="051F4FFE" w14:textId="77777777">
            <w:r>
              <w:t xml:space="preserve">EMPRESA</w:t>
            </w:r>
          </w:p>
        </w:tc>
        <w:tc>
          <w:p w14:paraId="57DA5E78" w14:textId="77777777">
            <w:r>
              <w:t xml:space="preserve">ID_DISTRITO</w:t>
            </w:r>
          </w:p>
        </w:tc>
        <w:tc>
          <w:p w14:paraId="33A327EA" w14:textId="77777777">
            <w:r>
              <w:t xml:space="preserve">DISTRITO</w:t>
            </w:r>
          </w:p>
        </w:tc>
        <w:tc>
          <w:p w14:paraId="53C835F1" w14:textId="77777777">
            <w:r>
              <w:t xml:space="preserve">TR_BI_EMPRESA_FK_DISTRITO</w:t>
            </w:r>
          </w:p>
        </w:tc>
      </w:tr>
      <w:tr w14:paraId="24991584" w14:textId="77777777">
        <w:tc>
          <w:p w14:paraId="042F103C" w14:textId="77777777">
            <w:r>
              <w:t xml:space="preserve">4</w:t>
            </w:r>
          </w:p>
        </w:tc>
        <w:tc>
          <w:p w14:paraId="603FBEFF" w14:textId="77777777">
            <w:r>
              <w:t xml:space="preserve">POSTULANTE</w:t>
            </w:r>
          </w:p>
        </w:tc>
        <w:tc>
          <w:p w14:paraId="44E92605" w14:textId="77777777">
            <w:r>
              <w:t xml:space="preserve">ID_GENERO</w:t>
            </w:r>
          </w:p>
        </w:tc>
        <w:tc>
          <w:p w14:paraId="6FDF6C70" w14:textId="77777777">
            <w:r>
              <w:t xml:space="preserve">GENERO</w:t>
            </w:r>
          </w:p>
        </w:tc>
        <w:tc>
          <w:p w14:paraId="1D66AF64" w14:textId="77777777">
            <w:r>
              <w:t xml:space="preserve">TR_BI_POSTULANTE_FK_GENERO</w:t>
            </w:r>
          </w:p>
        </w:tc>
      </w:tr>
      <w:tr w14:paraId="2E18DFAA" w14:textId="77777777">
        <w:tc>
          <w:p w14:paraId="2507428B" w14:textId="77777777">
            <w:r>
              <w:t xml:space="preserve">5</w:t>
            </w:r>
          </w:p>
        </w:tc>
        <w:tc>
          <w:p w14:paraId="0FDC70B2" w14:textId="77777777">
            <w:r>
              <w:t xml:space="preserve">POSTULANTE</w:t>
            </w:r>
          </w:p>
        </w:tc>
        <w:tc>
          <w:p w14:paraId="22D267B4" w14:textId="77777777">
            <w:r>
              <w:t xml:space="preserve">ID_TIPO_DOCUMENTO</w:t>
            </w:r>
          </w:p>
        </w:tc>
        <w:tc>
          <w:p w14:paraId="6F6F8609" w14:textId="77777777">
            <w:r>
              <w:t xml:space="preserve">TIPO_DOCUMENTO</w:t>
            </w:r>
          </w:p>
        </w:tc>
        <w:tc>
          <w:p w14:paraId="07B87896" w14:textId="77777777">
            <w:r>
              <w:t xml:space="preserve">TR_BI_POSTULANTE_FK_TIPO_DOC</w:t>
            </w:r>
          </w:p>
        </w:tc>
      </w:tr>
      <w:tr w14:paraId="4882295F" w14:textId="77777777">
        <w:tc>
          <w:p w14:paraId="6BCCB1E6" w14:textId="77777777">
            <w:r>
              <w:t xml:space="preserve">6</w:t>
            </w:r>
          </w:p>
        </w:tc>
        <w:tc>
          <w:p w14:paraId="1286D449" w14:textId="77777777">
            <w:r>
              <w:t xml:space="preserve">POSTULANTE</w:t>
            </w:r>
          </w:p>
        </w:tc>
        <w:tc>
          <w:p w14:paraId="1F9F8E94" w14:textId="77777777">
            <w:r>
              <w:t xml:space="preserve">ID_DISTRITO</w:t>
            </w:r>
          </w:p>
        </w:tc>
        <w:tc>
          <w:p w14:paraId="06DC3A3F" w14:textId="77777777">
            <w:r>
              <w:t xml:space="preserve">DISTRITO</w:t>
            </w:r>
          </w:p>
        </w:tc>
        <w:tc>
          <w:p w14:paraId="11323BC5" w14:textId="77777777">
            <w:r>
              <w:t xml:space="preserve">TR_BI_POSTULANTE_FK_DISTRITO</w:t>
            </w:r>
          </w:p>
        </w:tc>
      </w:tr>
      <w:tr w14:paraId="6B791E40" w14:textId="77777777">
        <w:tc>
          <w:p w14:paraId="13C3F80B" w14:textId="77777777">
            <w:r>
              <w:t xml:space="preserve">7</w:t>
            </w:r>
          </w:p>
        </w:tc>
        <w:tc>
          <w:p w14:paraId="054FE2E3" w14:textId="77777777">
            <w:r>
              <w:t xml:space="preserve">OFERTA_ACADEMICA</w:t>
            </w:r>
          </w:p>
        </w:tc>
        <w:tc>
          <w:p w14:paraId="7CB3C5A6" w14:textId="77777777">
            <w:r>
              <w:t xml:space="preserve">ID_GRADO_ACADEMICO</w:t>
            </w:r>
          </w:p>
        </w:tc>
        <w:tc>
          <w:p w14:paraId="3415B731" w14:textId="77777777">
            <w:r>
              <w:t xml:space="preserve">GRADO_ACADEMICO</w:t>
            </w:r>
          </w:p>
        </w:tc>
        <w:tc>
          <w:p w14:paraId="48F32D3B" w14:textId="77777777">
            <w:r>
              <w:t xml:space="preserve">TR_BI_OFERTA_ACAD_FK_GRADO</w:t>
            </w:r>
          </w:p>
        </w:tc>
      </w:tr>
      <w:tr w14:paraId="4BF7B398" w14:textId="77777777">
        <w:tc>
          <w:p w14:paraId="11D272B0" w14:textId="77777777">
            <w:r>
              <w:t xml:space="preserve">8</w:t>
            </w:r>
          </w:p>
        </w:tc>
        <w:tc>
          <w:p w14:paraId="2DAD3F8D" w14:textId="77777777">
            <w:r>
              <w:t xml:space="preserve">OFERTA_ACADEMICA</w:t>
            </w:r>
          </w:p>
        </w:tc>
        <w:tc>
          <w:p w14:paraId="67D74E45" w14:textId="77777777">
            <w:r>
              <w:t xml:space="preserve">ID_INSTITUCION</w:t>
            </w:r>
          </w:p>
        </w:tc>
        <w:tc>
          <w:p w14:paraId="0798E32A" w14:textId="77777777">
            <w:r>
              <w:t xml:space="preserve">INSTITUCION</w:t>
            </w:r>
          </w:p>
        </w:tc>
        <w:tc>
          <w:p w14:paraId="6FEEED05" w14:textId="77777777">
            <w:r>
              <w:t xml:space="preserve">TR_BI_OFERTA_ACAD_FK_INSTITUCION</w:t>
            </w:r>
          </w:p>
        </w:tc>
      </w:tr>
      <w:tr w14:paraId="53A35A87" w14:textId="77777777">
        <w:tc>
          <w:p w14:paraId="34C8FE6B" w14:textId="77777777">
            <w:r>
              <w:t xml:space="preserve">9</w:t>
            </w:r>
          </w:p>
        </w:tc>
        <w:tc>
          <w:p w14:paraId="798A6BDA" w14:textId="77777777">
            <w:r>
              <w:t xml:space="preserve">OFERTA_TRABAJO</w:t>
            </w:r>
          </w:p>
        </w:tc>
        <w:tc>
          <w:p w14:paraId="3792013B" w14:textId="77777777">
            <w:r>
              <w:t xml:space="preserve">ID_EMPRESA</w:t>
            </w:r>
          </w:p>
        </w:tc>
        <w:tc>
          <w:p w14:paraId="7FDF3D74" w14:textId="77777777">
            <w:r>
              <w:t xml:space="preserve">EMPRESA</w:t>
            </w:r>
          </w:p>
        </w:tc>
        <w:tc>
          <w:p w14:paraId="4AEA1831" w14:textId="77777777">
            <w:r>
              <w:t xml:space="preserve">TR_BI_OFERTA_TRABAJO_FK_EMPRESA</w:t>
            </w:r>
          </w:p>
        </w:tc>
      </w:tr>
      <w:tr w14:paraId="02C8DE6D" w14:textId="77777777">
        <w:tc>
          <w:p w14:paraId="29EC39D8" w14:textId="77777777">
            <w:r>
              <w:t xml:space="preserve">10</w:t>
            </w:r>
          </w:p>
        </w:tc>
        <w:tc>
          <w:p w14:paraId="41F3FBF9" w14:textId="77777777">
            <w:r>
              <w:t xml:space="preserve">OFERTA_TRABAJO</w:t>
            </w:r>
          </w:p>
        </w:tc>
        <w:tc>
          <w:p w14:paraId="0D30D303" w14:textId="77777777">
            <w:r>
              <w:t xml:space="preserve">ID_GRADO_ACADEMICO</w:t>
            </w:r>
          </w:p>
        </w:tc>
        <w:tc>
          <w:p w14:paraId="04303438" w14:textId="77777777">
            <w:r>
              <w:t xml:space="preserve">GRADO_ACADEMICO</w:t>
            </w:r>
          </w:p>
        </w:tc>
        <w:tc>
          <w:p w14:paraId="2C885319" w14:textId="77777777">
            <w:r>
              <w:t xml:space="preserve">TR_BI_OFERTA_TRABAJO_FK_GRADO</w:t>
            </w:r>
          </w:p>
        </w:tc>
      </w:tr>
      <w:tr w14:paraId="598EE9D5" w14:textId="77777777">
        <w:tc>
          <w:p w14:paraId="6A7E2AF6" w14:textId="77777777">
            <w:r>
              <w:t xml:space="preserve">11</w:t>
            </w:r>
          </w:p>
        </w:tc>
        <w:tc>
          <w:p w14:paraId="0C2E08BF" w14:textId="77777777">
            <w:r>
              <w:t xml:space="preserve">CERTIFICACION</w:t>
            </w:r>
          </w:p>
        </w:tc>
        <w:tc>
          <w:p w14:paraId="673BD91B" w14:textId="77777777">
            <w:r>
              <w:t xml:space="preserve">ID_POSTULANTE</w:t>
            </w:r>
          </w:p>
        </w:tc>
        <w:tc>
          <w:p w14:paraId="5D3DD72F" w14:textId="77777777">
            <w:r>
              <w:t xml:space="preserve">POSTULANTE</w:t>
            </w:r>
          </w:p>
        </w:tc>
        <w:tc>
          <w:p w14:paraId="42EAD2A2" w14:textId="77777777">
            <w:r>
              <w:t xml:space="preserve">TR_BI_CERTIFICACION_FK_POSTULANTE</w:t>
            </w:r>
          </w:p>
        </w:tc>
      </w:tr>
      <w:tr w14:paraId="11DDE7F0" w14:textId="77777777">
        <w:tc>
          <w:p w14:paraId="46B911A8" w14:textId="77777777">
            <w:r>
              <w:t xml:space="preserve">12</w:t>
            </w:r>
          </w:p>
        </w:tc>
        <w:tc>
          <w:p w14:paraId="4B27082A" w14:textId="77777777">
            <w:r>
              <w:t xml:space="preserve">CERTIFICACION</w:t>
            </w:r>
          </w:p>
        </w:tc>
        <w:tc>
          <w:p w14:paraId="5F5A23B7" w14:textId="77777777">
            <w:r>
              <w:t xml:space="preserve">ID_INSTITUCION</w:t>
            </w:r>
          </w:p>
        </w:tc>
        <w:tc>
          <w:p w14:paraId="09973A47" w14:textId="77777777">
            <w:r>
              <w:t xml:space="preserve">INSTITUCION</w:t>
            </w:r>
          </w:p>
        </w:tc>
        <w:tc>
          <w:p w14:paraId="5AA4E09F" w14:textId="77777777">
            <w:r>
              <w:t xml:space="preserve">TR_BI_CERTIFICACION_FK_INSTITUCION</w:t>
            </w:r>
          </w:p>
        </w:tc>
      </w:tr>
      <w:tr w14:paraId="4FFF0C40" w14:textId="77777777">
        <w:tc>
          <w:p w14:paraId="6278CAFD" w14:textId="77777777">
            <w:r>
              <w:t xml:space="preserve">13</w:t>
            </w:r>
          </w:p>
        </w:tc>
        <w:tc>
          <w:p w14:paraId="098DB1FE" w14:textId="77777777">
            <w:r>
              <w:t xml:space="preserve">FORMACION_ACADEMICA</w:t>
            </w:r>
          </w:p>
        </w:tc>
        <w:tc>
          <w:p w14:paraId="2B11913B" w14:textId="77777777">
            <w:r>
              <w:t xml:space="preserve">ID_POSTULANTE</w:t>
            </w:r>
          </w:p>
        </w:tc>
        <w:tc>
          <w:p w14:paraId="0D6BF9E7" w14:textId="77777777">
            <w:r>
              <w:t xml:space="preserve">POSTULANTE</w:t>
            </w:r>
          </w:p>
        </w:tc>
        <w:tc>
          <w:p w14:paraId="70966E54" w14:textId="77777777">
            <w:r>
              <w:t xml:space="preserve">TR_BI_FORM_ACAD_FK_POSTULANTE</w:t>
            </w:r>
          </w:p>
        </w:tc>
      </w:tr>
      <w:tr w14:paraId="1580F20A" w14:textId="77777777">
        <w:tc>
          <w:p w14:paraId="6DC82570" w14:textId="77777777">
            <w:r>
              <w:t xml:space="preserve">14</w:t>
            </w:r>
          </w:p>
        </w:tc>
        <w:tc>
          <w:p w14:paraId="30A79E98" w14:textId="77777777">
            <w:r>
              <w:t xml:space="preserve">FORMACION_ACADEMICA</w:t>
            </w:r>
          </w:p>
        </w:tc>
        <w:tc>
          <w:p w14:paraId="7E4A422D" w14:textId="77777777">
            <w:r>
              <w:t xml:space="preserve">ID_OFERTA_ACADEMICA</w:t>
            </w:r>
          </w:p>
        </w:tc>
        <w:tc>
          <w:p w14:paraId="353949C4" w14:textId="77777777">
            <w:r>
              <w:t xml:space="preserve">OFERTA_ACADEMICA</w:t>
            </w:r>
          </w:p>
        </w:tc>
        <w:tc>
          <w:p w14:paraId="601259C3" w14:textId="77777777">
            <w:r>
              <w:t xml:space="preserve">TR_BI_FORM_ACAD_FK_OFERTA_ACAD</w:t>
            </w:r>
          </w:p>
        </w:tc>
      </w:tr>
      <w:tr w14:paraId="54187CC7" w14:textId="77777777">
        <w:tc>
          <w:p w14:paraId="3ECBE694" w14:textId="77777777">
            <w:r>
              <w:t xml:space="preserve">15</w:t>
            </w:r>
          </w:p>
        </w:tc>
        <w:tc>
          <w:p w14:paraId="2F5A0231" w14:textId="77777777">
            <w:r>
              <w:t xml:space="preserve">EXPERIENCIA_LABORAL</w:t>
            </w:r>
          </w:p>
        </w:tc>
        <w:tc>
          <w:p w14:paraId="1319B5C8" w14:textId="77777777">
            <w:r>
              <w:t xml:space="preserve">ID_POSTULANTE</w:t>
            </w:r>
          </w:p>
        </w:tc>
        <w:tc>
          <w:p w14:paraId="729EB707" w14:textId="77777777">
            <w:r>
              <w:t xml:space="preserve">POSTULANTE</w:t>
            </w:r>
          </w:p>
        </w:tc>
        <w:tc>
          <w:p w14:paraId="663A8F98" w14:textId="77777777">
            <w:r>
              <w:t xml:space="preserve">TR_BI_EXP_LAB_FK_POSTULANTE</w:t>
            </w:r>
          </w:p>
        </w:tc>
      </w:tr>
      <w:tr w14:paraId="1F1B4307" w14:textId="77777777">
        <w:tc>
          <w:p w14:paraId="7A11F3F4" w14:textId="77777777">
            <w:r>
              <w:t xml:space="preserve">16</w:t>
            </w:r>
          </w:p>
        </w:tc>
        <w:tc>
          <w:p w14:paraId="68C2BC33" w14:textId="77777777">
            <w:r>
              <w:t xml:space="preserve">EXPERIENCIA_LABORAL</w:t>
            </w:r>
          </w:p>
        </w:tc>
        <w:tc>
          <w:p w14:paraId="52364003" w14:textId="77777777">
            <w:r>
              <w:t xml:space="preserve">ID_EMPRESA</w:t>
            </w:r>
          </w:p>
        </w:tc>
        <w:tc>
          <w:p w14:paraId="427BE4E1" w14:textId="77777777">
            <w:r>
              <w:t xml:space="preserve">EMPRESA</w:t>
            </w:r>
          </w:p>
        </w:tc>
        <w:tc>
          <w:p w14:paraId="5A9CD672" w14:textId="77777777">
            <w:r>
              <w:t xml:space="preserve">TR_BI_EXP_LAB_FK_EMPRESA</w:t>
            </w:r>
          </w:p>
        </w:tc>
      </w:tr>
      <w:tr w14:paraId="7EA2ABEA" w14:textId="77777777">
        <w:tc>
          <w:p w14:paraId="4CDB6BF2" w14:textId="77777777">
            <w:r>
              <w:t xml:space="preserve">17</w:t>
            </w:r>
          </w:p>
        </w:tc>
        <w:tc>
          <w:p w14:paraId="323F25D3" w14:textId="77777777">
            <w:r>
              <w:t xml:space="preserve">HABILIDAD_POSTULANTE</w:t>
            </w:r>
          </w:p>
        </w:tc>
        <w:tc>
          <w:p w14:paraId="67BFE03B" w14:textId="77777777">
            <w:r>
              <w:t xml:space="preserve">ID_HABILIDAD</w:t>
            </w:r>
          </w:p>
        </w:tc>
        <w:tc>
          <w:p w14:paraId="5B5EA10D" w14:textId="77777777">
            <w:r>
              <w:t xml:space="preserve">HABILIDAD</w:t>
            </w:r>
          </w:p>
        </w:tc>
        <w:tc>
          <w:p w14:paraId="7E5544C1" w14:textId="77777777">
            <w:r>
              <w:t xml:space="preserve">TR_BI_HAB_POST_FK_HABILIDAD</w:t>
            </w:r>
          </w:p>
        </w:tc>
      </w:tr>
      <w:tr w14:paraId="6EF0452A" w14:textId="77777777">
        <w:tc>
          <w:p w14:paraId="6CC06946" w14:textId="77777777">
            <w:r>
              <w:t xml:space="preserve">18</w:t>
            </w:r>
          </w:p>
        </w:tc>
        <w:tc>
          <w:p w14:paraId="4B59F5FD" w14:textId="77777777">
            <w:r>
              <w:t xml:space="preserve">HABILIDAD_POSTULANTE</w:t>
            </w:r>
          </w:p>
        </w:tc>
        <w:tc>
          <w:p w14:paraId="72887CBC" w14:textId="77777777">
            <w:r>
              <w:t xml:space="preserve">ID_POSTULANTE</w:t>
            </w:r>
          </w:p>
        </w:tc>
        <w:tc>
          <w:p w14:paraId="094C82A7" w14:textId="77777777">
            <w:r>
              <w:t xml:space="preserve">POSTULANTE</w:t>
            </w:r>
          </w:p>
        </w:tc>
        <w:tc>
          <w:p w14:paraId="73CB1935" w14:textId="77777777">
            <w:r>
              <w:t xml:space="preserve">TR_BI_HAB_POST_FK_POSTULANTE</w:t>
            </w:r>
          </w:p>
        </w:tc>
      </w:tr>
      <w:tr w14:paraId="04958A1F" w14:textId="77777777">
        <w:tc>
          <w:p w14:paraId="2780AFEE" w14:textId="77777777">
            <w:r>
              <w:t xml:space="preserve">19</w:t>
            </w:r>
          </w:p>
        </w:tc>
        <w:tc>
          <w:p w14:paraId="148B91E4" w14:textId="77777777">
            <w:r>
              <w:t xml:space="preserve">DETALLE_REQUISITO</w:t>
            </w:r>
          </w:p>
        </w:tc>
        <w:tc>
          <w:p w14:paraId="2F7562A4" w14:textId="77777777">
            <w:r>
              <w:t xml:space="preserve">ID_EMPRESA + ID_OFERTA</w:t>
            </w:r>
          </w:p>
        </w:tc>
        <w:tc>
          <w:p w14:paraId="0E186867" w14:textId="77777777">
            <w:r>
              <w:t xml:space="preserve">OFERTA_TRABAJO</w:t>
            </w:r>
          </w:p>
        </w:tc>
        <w:tc>
          <w:p w14:paraId="47E62BB9" w14:textId="77777777">
            <w:r>
              <w:t xml:space="preserve">TR_BI_DET_REQ_FK_OFERTA</w:t>
            </w:r>
          </w:p>
        </w:tc>
      </w:tr>
      <w:tr w14:paraId="090C8CC8" w14:textId="77777777">
        <w:tc>
          <w:p w14:paraId="12164E44" w14:textId="77777777">
            <w:r>
              <w:t xml:space="preserve">20</w:t>
            </w:r>
          </w:p>
        </w:tc>
        <w:tc>
          <w:p w14:paraId="17ED5081" w14:textId="77777777">
            <w:r>
              <w:t xml:space="preserve">POSTULACION</w:t>
            </w:r>
          </w:p>
        </w:tc>
        <w:tc>
          <w:p w14:paraId="68ABBECF" w14:textId="77777777">
            <w:r>
              <w:t xml:space="preserve">ID_EMPRESA + ID_OFERTA</w:t>
            </w:r>
          </w:p>
        </w:tc>
        <w:tc>
          <w:p w14:paraId="305C5270" w14:textId="77777777">
            <w:r>
              <w:t xml:space="preserve">OFERTA_TRABAJO</w:t>
            </w:r>
          </w:p>
        </w:tc>
        <w:tc>
          <w:p w14:paraId="1EAB7A23" w14:textId="77777777">
            <w:r>
              <w:t xml:space="preserve">TR_BI_POSTULACION_FK_OFERTA</w:t>
            </w:r>
          </w:p>
        </w:tc>
      </w:tr>
      <w:tr w14:paraId="64E0AF2F" w14:textId="77777777">
        <w:tc>
          <w:p w14:paraId="7E6C3F9D" w14:textId="77777777">
            <w:r>
              <w:t xml:space="preserve">21</w:t>
            </w:r>
          </w:p>
        </w:tc>
        <w:tc>
          <w:p w14:paraId="2E96B7F0" w14:textId="77777777">
            <w:r>
              <w:t xml:space="preserve">POSTULACION</w:t>
            </w:r>
          </w:p>
        </w:tc>
        <w:tc>
          <w:p w14:paraId="622CA501" w14:textId="77777777">
            <w:r>
              <w:t xml:space="preserve">ID_POSTULANTE</w:t>
            </w:r>
          </w:p>
        </w:tc>
        <w:tc>
          <w:p w14:paraId="4CD064FB" w14:textId="77777777">
            <w:r>
              <w:t xml:space="preserve">POSTULANTE</w:t>
            </w:r>
          </w:p>
        </w:tc>
        <w:tc>
          <w:p w14:paraId="374424CA" w14:textId="77777777">
            <w:r>
              <w:t xml:space="preserve">TR_BI_POSTULACION_FK_POSTULANTE</w:t>
            </w:r>
          </w:p>
        </w:tc>
      </w:tr>
      <w:tr w14:paraId="5C7E45CC" w14:textId="77777777">
        <w:tc>
          <w:p w14:paraId="74EDA59D" w14:textId="77777777">
            <w:r>
              <w:t xml:space="preserve">22</w:t>
            </w:r>
          </w:p>
        </w:tc>
        <w:tc>
          <w:p w14:paraId="3DC35C5B" w14:textId="77777777">
            <w:r>
              <w:t xml:space="preserve">RED_SOCIAL_POSTULANTE</w:t>
            </w:r>
          </w:p>
        </w:tc>
        <w:tc>
          <w:p w14:paraId="4AC7C178" w14:textId="77777777">
            <w:r>
              <w:t xml:space="preserve">ID_POSTULANTE</w:t>
            </w:r>
          </w:p>
        </w:tc>
        <w:tc>
          <w:p w14:paraId="41207F36" w14:textId="77777777">
            <w:r>
              <w:t xml:space="preserve">POSTULANTE</w:t>
            </w:r>
          </w:p>
        </w:tc>
        <w:tc>
          <w:p w14:paraId="5EAAED79" w14:textId="77777777">
            <w:r>
              <w:t xml:space="preserve">TR_BI_RED_POST_FK_POSTULANTE</w:t>
            </w:r>
          </w:p>
        </w:tc>
      </w:tr>
      <w:tr w14:paraId="47A0E56E" w14:textId="77777777">
        <w:tc>
          <w:p w14:paraId="0AD13D95" w14:textId="77777777">
            <w:r>
              <w:t xml:space="preserve">23</w:t>
            </w:r>
          </w:p>
        </w:tc>
        <w:tc>
          <w:p w14:paraId="4150633F" w14:textId="77777777">
            <w:r>
              <w:t xml:space="preserve">RED_SOCIAL_POSTULANTE</w:t>
            </w:r>
          </w:p>
        </w:tc>
        <w:tc>
          <w:p w14:paraId="2D2243DA" w14:textId="77777777">
            <w:r>
              <w:t xml:space="preserve">ID_RED_SOCIAL</w:t>
            </w:r>
          </w:p>
        </w:tc>
        <w:tc>
          <w:p w14:paraId="7F25FBEB" w14:textId="77777777">
            <w:r>
              <w:t xml:space="preserve">RED_SOCIAL</w:t>
            </w:r>
          </w:p>
        </w:tc>
        <w:tc>
          <w:p w14:paraId="1804EDDF" w14:textId="77777777">
            <w:r>
              <w:t xml:space="preserve">TR_BI_RED_POST_FK_RED_SOCIAL</w:t>
            </w:r>
          </w:p>
        </w:tc>
      </w:tr>
    </w:tbl>
    <w:p w14:paraId="68E2610E" w14:textId="77777777">
      <w:pPr>
        <w:pBdr>
          <w:bottom w:val="single" w:sz="6" w:space="1" w:color="auto"/>
        </w:pBdr>
      </w:pPr>
    </w:p>
    <w:p w14:paraId="4DA4D967" w14:textId="77777777">
      <w:pPr>
        <w:pStyle w:val="Heading2"/>
      </w:pPr>
      <w:r>
        <w:t xml:space="preserve">2. Triggers de Actualización y Normalización de Datos</w:t>
      </w:r>
    </w:p>
    <w:p w14:paraId="1E6C02CE" w14:textId="77777777">
      <w:pPr>
        <w:pStyle w:val="Heading3"/>
      </w:pPr>
      <w:r>
        <w:t xml:space="preserve">2.1 Auto-Normalización LOWER() / UPPER() en INSERT</w:t>
      </w:r>
    </w:p>
    <w:p w14:paraId="3318E4A5" w14:textId="77777777">
      <w:r>
        <w:t xml:space="preserve">Estos triggers normalizan automáticamente los valores textales al insertar, convirtiendo nombres a minúsculas para mantener consistencia y facilitar búsquedas.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0DA2C5E2" w14:textId="77777777">
        <w:tc>
          <w:p w14:paraId="56886014" w14:textId="77777777">
            <w:r>
              <w:rPr>
                <w:b/>
              </w:rPr>
              <w:t xml:space="preserve">#</w:t>
            </w:r>
          </w:p>
        </w:tc>
        <w:tc>
          <w:p w14:paraId="071FD863" w14:textId="77777777">
            <w:r>
              <w:rPr>
                <w:b/>
              </w:rPr>
              <w:t xml:space="preserve">Trigger</w:t>
            </w:r>
          </w:p>
        </w:tc>
        <w:tc>
          <w:p w14:paraId="220143D7" w14:textId="77777777">
            <w:r>
              <w:rPr>
                <w:b/>
              </w:rPr>
              <w:t xml:space="preserve">Tabla</w:t>
            </w:r>
          </w:p>
        </w:tc>
        <w:tc>
          <w:p w14:paraId="49C95270" w14:textId="77777777">
            <w:r>
              <w:rPr>
                <w:b/>
              </w:rPr>
              <w:t xml:space="preserve">Columnas Normalizadas</w:t>
            </w:r>
          </w:p>
        </w:tc>
        <w:tc>
          <w:p w14:paraId="2EDBB957" w14:textId="77777777">
            <w:r>
              <w:rPr>
                <w:b/>
              </w:rPr>
              <w:t xml:space="preserve">Tipo de Normalización</w:t>
            </w:r>
          </w:p>
        </w:tc>
      </w:tr>
      <w:tr w14:paraId="21DA8439" w14:textId="77777777">
        <w:tc>
          <w:p w14:paraId="689417D9" w14:textId="77777777">
            <w:r>
              <w:t xml:space="preserve">1</w:t>
            </w:r>
          </w:p>
        </w:tc>
        <w:tc>
          <w:p w14:paraId="4B772D50" w14:textId="77777777">
            <w:r>
              <w:t xml:space="preserve">TR_MIN_CATEGORIA</w:t>
            </w:r>
          </w:p>
        </w:tc>
        <w:tc>
          <w:p w14:paraId="100C81FE" w14:textId="77777777">
            <w:r>
              <w:t xml:space="preserve">CATEGORIA_HABILIDAD</w:t>
            </w:r>
          </w:p>
        </w:tc>
        <w:tc>
          <w:p w14:paraId="0AA8F272" w14:textId="77777777">
            <w:r>
              <w:t xml:space="preserve">NOMBRE_CATEGORIA</w:t>
            </w:r>
          </w:p>
        </w:tc>
        <w:tc>
          <w:p w14:paraId="41E088C6" w14:textId="77777777">
            <w:r>
              <w:t xml:space="preserve">LOWER()</w:t>
            </w:r>
          </w:p>
        </w:tc>
      </w:tr>
      <w:tr w14:paraId="59A903DD" w14:textId="77777777">
        <w:tc>
          <w:p w14:paraId="60272913" w14:textId="77777777">
            <w:r>
              <w:t xml:space="preserve">2</w:t>
            </w:r>
          </w:p>
        </w:tc>
        <w:tc>
          <w:p w14:paraId="64430DF0" w14:textId="77777777">
            <w:r>
              <w:t xml:space="preserve">TR_MIN_GENERO</w:t>
            </w:r>
          </w:p>
        </w:tc>
        <w:tc>
          <w:p w14:paraId="7DA03417" w14:textId="77777777">
            <w:r>
              <w:t xml:space="preserve">GENERO</w:t>
            </w:r>
          </w:p>
        </w:tc>
        <w:tc>
          <w:p w14:paraId="3A189BAA" w14:textId="77777777">
            <w:r>
              <w:t xml:space="preserve">NOMBRE_GENERO</w:t>
            </w:r>
          </w:p>
        </w:tc>
        <w:tc>
          <w:p w14:paraId="23581D16" w14:textId="77777777">
            <w:r>
              <w:t xml:space="preserve">LOWER()</w:t>
            </w:r>
          </w:p>
        </w:tc>
      </w:tr>
      <w:tr w14:paraId="20B206D8" w14:textId="77777777">
        <w:tc>
          <w:p w14:paraId="2E6FDB2F" w14:textId="77777777">
            <w:r>
              <w:t xml:space="preserve">3</w:t>
            </w:r>
          </w:p>
        </w:tc>
        <w:tc>
          <w:p w14:paraId="7F37380F" w14:textId="77777777">
            <w:r>
              <w:t xml:space="preserve">TR_MIN_TIPO_DOC</w:t>
            </w:r>
          </w:p>
        </w:tc>
        <w:tc>
          <w:p w14:paraId="5AAB1783" w14:textId="77777777">
            <w:r>
              <w:t xml:space="preserve">TIPO_DOCUMENTO</w:t>
            </w:r>
          </w:p>
        </w:tc>
        <w:tc>
          <w:p w14:paraId="720F9F82" w14:textId="77777777">
            <w:r>
              <w:t xml:space="preserve">NOMBRE_TIPO</w:t>
            </w:r>
          </w:p>
        </w:tc>
        <w:tc>
          <w:p w14:paraId="28BCF72B" w14:textId="77777777">
            <w:r>
              <w:t xml:space="preserve">LOWER()</w:t>
            </w:r>
          </w:p>
        </w:tc>
      </w:tr>
      <w:tr w14:paraId="02EE93A3" w14:textId="77777777">
        <w:tc>
          <w:p w14:paraId="3B0A73B3" w14:textId="77777777">
            <w:r>
              <w:t xml:space="preserve">4</w:t>
            </w:r>
          </w:p>
        </w:tc>
        <w:tc>
          <w:p w14:paraId="3C8A5A58" w14:textId="77777777">
            <w:r>
              <w:t xml:space="preserve">TR_MIN_DEPARTAMENTO</w:t>
            </w:r>
          </w:p>
        </w:tc>
        <w:tc>
          <w:p w14:paraId="22F6DAC8" w14:textId="77777777">
            <w:r>
              <w:t xml:space="preserve">DEPARTAMENTO</w:t>
            </w:r>
          </w:p>
        </w:tc>
        <w:tc>
          <w:p w14:paraId="447E7B4E" w14:textId="77777777">
            <w:r>
              <w:t xml:space="preserve">NOMBRE_DEPARTAMENTO</w:t>
            </w:r>
          </w:p>
        </w:tc>
        <w:tc>
          <w:p w14:paraId="4953F377" w14:textId="77777777">
            <w:r>
              <w:t xml:space="preserve">LOWER()</w:t>
            </w:r>
          </w:p>
        </w:tc>
      </w:tr>
      <w:tr w14:paraId="581A2ED5" w14:textId="77777777">
        <w:tc>
          <w:p w14:paraId="0B1B40AB" w14:textId="77777777">
            <w:r>
              <w:t xml:space="preserve">5</w:t>
            </w:r>
          </w:p>
        </w:tc>
        <w:tc>
          <w:p w14:paraId="1036AACD" w14:textId="77777777">
            <w:r>
              <w:t xml:space="preserve">TR_MIN_MUNICIPIO</w:t>
            </w:r>
          </w:p>
        </w:tc>
        <w:tc>
          <w:p w14:paraId="703E41AA" w14:textId="77777777">
            <w:r>
              <w:t xml:space="preserve">MUNICIPIO</w:t>
            </w:r>
          </w:p>
        </w:tc>
        <w:tc>
          <w:p w14:paraId="5DF86801" w14:textId="77777777">
            <w:r>
              <w:t xml:space="preserve">NOMBRE_MUNICIPIO</w:t>
            </w:r>
          </w:p>
        </w:tc>
        <w:tc>
          <w:p w14:paraId="3DEBA0F0" w14:textId="77777777">
            <w:r>
              <w:t xml:space="preserve">LOWER()</w:t>
            </w:r>
          </w:p>
        </w:tc>
      </w:tr>
      <w:tr w14:paraId="0EF9F00C" w14:textId="77777777">
        <w:tc>
          <w:p w14:paraId="12E5B0C5" w14:textId="77777777">
            <w:r>
              <w:t xml:space="preserve">6</w:t>
            </w:r>
          </w:p>
        </w:tc>
        <w:tc>
          <w:p w14:paraId="4FAE69FA" w14:textId="77777777">
            <w:r>
              <w:t xml:space="preserve">TR_MIN_DISTRITO</w:t>
            </w:r>
          </w:p>
        </w:tc>
        <w:tc>
          <w:p w14:paraId="04806EC7" w14:textId="77777777">
            <w:r>
              <w:t xml:space="preserve">DISTRITO</w:t>
            </w:r>
          </w:p>
        </w:tc>
        <w:tc>
          <w:p w14:paraId="3A8B8E5D" w14:textId="77777777">
            <w:r>
              <w:t xml:space="preserve">NOMBRE_DISTRITO</w:t>
            </w:r>
          </w:p>
        </w:tc>
        <w:tc>
          <w:p w14:paraId="3AC77D4F" w14:textId="77777777">
            <w:r>
              <w:t xml:space="preserve">LOWER()</w:t>
            </w:r>
          </w:p>
        </w:tc>
      </w:tr>
      <w:tr w14:paraId="1C58169F" w14:textId="77777777">
        <w:tc>
          <w:p w14:paraId="6B073E97" w14:textId="77777777">
            <w:r>
              <w:t xml:space="preserve">7</w:t>
            </w:r>
          </w:p>
        </w:tc>
        <w:tc>
          <w:p w14:paraId="728625E0" w14:textId="77777777">
            <w:r>
              <w:t xml:space="preserve">TR_MIN_INSTITUCION</w:t>
            </w:r>
          </w:p>
        </w:tc>
        <w:tc>
          <w:p w14:paraId="1E4A84F4" w14:textId="77777777">
            <w:r>
              <w:t xml:space="preserve">INSTITUCION</w:t>
            </w:r>
          </w:p>
        </w:tc>
        <w:tc>
          <w:p w14:paraId="04ADB039" w14:textId="77777777">
            <w:r>
              <w:t xml:space="preserve">NOMBRE_INSTITUCION</w:t>
            </w:r>
          </w:p>
        </w:tc>
        <w:tc>
          <w:p w14:paraId="1AFFCFDC" w14:textId="77777777">
            <w:r>
              <w:t xml:space="preserve">LOWER()</w:t>
            </w:r>
          </w:p>
        </w:tc>
      </w:tr>
      <w:tr w14:paraId="1BBB17FC" w14:textId="77777777">
        <w:tc>
          <w:p w14:paraId="37FDAE89" w14:textId="77777777">
            <w:r>
              <w:t xml:space="preserve">8</w:t>
            </w:r>
          </w:p>
        </w:tc>
        <w:tc>
          <w:p w14:paraId="3663E83A" w14:textId="77777777">
            <w:r>
              <w:t xml:space="preserve">TR_MIN_GRADO</w:t>
            </w:r>
          </w:p>
        </w:tc>
        <w:tc>
          <w:p w14:paraId="6BF7108F" w14:textId="77777777">
            <w:r>
              <w:t xml:space="preserve">GRADO_ACADEMICO</w:t>
            </w:r>
          </w:p>
        </w:tc>
        <w:tc>
          <w:p w14:paraId="2549A807" w14:textId="77777777">
            <w:r>
              <w:t xml:space="preserve">NOMBRE_GRADO</w:t>
            </w:r>
          </w:p>
        </w:tc>
        <w:tc>
          <w:p w14:paraId="2ACEBDF2" w14:textId="77777777">
            <w:r>
              <w:t xml:space="preserve">LOWER()</w:t>
            </w:r>
          </w:p>
        </w:tc>
      </w:tr>
      <w:tr w14:paraId="15CEFA6D" w14:textId="77777777">
        <w:tc>
          <w:p w14:paraId="209BC8FE" w14:textId="77777777">
            <w:r>
              <w:t xml:space="preserve">9</w:t>
            </w:r>
          </w:p>
        </w:tc>
        <w:tc>
          <w:p w14:paraId="27A10556" w14:textId="77777777">
            <w:r>
              <w:t xml:space="preserve">TR_MIN_RED_SOCIAL</w:t>
            </w:r>
          </w:p>
        </w:tc>
        <w:tc>
          <w:p w14:paraId="5C0F6180" w14:textId="77777777">
            <w:r>
              <w:t xml:space="preserve">RED_SOCIAL</w:t>
            </w:r>
          </w:p>
        </w:tc>
        <w:tc>
          <w:p w14:paraId="57955EB0" w14:textId="77777777">
            <w:r>
              <w:t xml:space="preserve">NOMBRE_RED</w:t>
            </w:r>
          </w:p>
        </w:tc>
        <w:tc>
          <w:p w14:paraId="0D0C86F3" w14:textId="77777777">
            <w:r>
              <w:t xml:space="preserve">LOWER()</w:t>
            </w:r>
          </w:p>
        </w:tc>
      </w:tr>
      <w:tr w14:paraId="7C9EA100" w14:textId="77777777">
        <w:tc>
          <w:p w14:paraId="3E8C2B40" w14:textId="77777777">
            <w:r>
              <w:t xml:space="preserve">10</w:t>
            </w:r>
          </w:p>
        </w:tc>
        <w:tc>
          <w:p w14:paraId="661ED057" w14:textId="77777777">
            <w:r>
              <w:t xml:space="preserve">TR_MIN_HABILIDAD</w:t>
            </w:r>
          </w:p>
        </w:tc>
        <w:tc>
          <w:p w14:paraId="07D44D53" w14:textId="77777777">
            <w:r>
              <w:t xml:space="preserve">HABILIDAD</w:t>
            </w:r>
          </w:p>
        </w:tc>
        <w:tc>
          <w:p w14:paraId="4C262433" w14:textId="77777777">
            <w:r>
              <w:t xml:space="preserve">NOMBRE_HABILIDAD</w:t>
            </w:r>
          </w:p>
        </w:tc>
        <w:tc>
          <w:p w14:paraId="107F742B" w14:textId="77777777">
            <w:r>
              <w:t xml:space="preserve">LOWER()</w:t>
            </w:r>
          </w:p>
        </w:tc>
      </w:tr>
      <w:tr w14:paraId="0EFAA66D" w14:textId="77777777">
        <w:tc>
          <w:p w14:paraId="0E5B50BD" w14:textId="77777777">
            <w:r>
              <w:t xml:space="preserve">11</w:t>
            </w:r>
          </w:p>
        </w:tc>
        <w:tc>
          <w:p w14:paraId="15B9A0DD" w14:textId="77777777">
            <w:r>
              <w:t xml:space="preserve">TR_MIN_USUARIO</w:t>
            </w:r>
          </w:p>
        </w:tc>
        <w:tc>
          <w:p w14:paraId="0EBB1EDF" w14:textId="77777777">
            <w:r>
              <w:t xml:space="preserve">USUARIO</w:t>
            </w:r>
          </w:p>
        </w:tc>
        <w:tc>
          <w:p w14:paraId="468BF60C" w14:textId="77777777">
            <w:r>
              <w:t xml:space="preserve">USERNAME, ROL</w:t>
            </w:r>
          </w:p>
        </w:tc>
        <w:tc>
          <w:p w14:paraId="26DF2BB5" w14:textId="77777777">
            <w:r>
              <w:t xml:space="preserve">LOWER()</w:t>
            </w:r>
          </w:p>
        </w:tc>
      </w:tr>
      <w:tr w14:paraId="618C325C" w14:textId="77777777">
        <w:tc>
          <w:p w14:paraId="6DCBA403" w14:textId="77777777">
            <w:r>
              <w:t xml:space="preserve">12</w:t>
            </w:r>
          </w:p>
        </w:tc>
        <w:tc>
          <w:p w14:paraId="3B03CBE7" w14:textId="77777777">
            <w:r>
              <w:t xml:space="preserve">TR_MIN_POSTULANTE</w:t>
            </w:r>
          </w:p>
        </w:tc>
        <w:tc>
          <w:p w14:paraId="2EAA34CD" w14:textId="77777777">
            <w:r>
              <w:t xml:space="preserve">POSTULANTE</w:t>
            </w:r>
          </w:p>
        </w:tc>
        <w:tc>
          <w:p w14:paraId="358750F3" w14:textId="77777777">
            <w:r>
              <w:t xml:space="preserve">NOMBRE, APELLIDO, DIRECCION_DETALLE, EMAIL</w:t>
            </w:r>
          </w:p>
        </w:tc>
        <w:tc>
          <w:p w14:paraId="0931A28B" w14:textId="77777777">
            <w:r>
              <w:t xml:space="preserve">LOWER()</w:t>
            </w:r>
          </w:p>
        </w:tc>
      </w:tr>
      <w:tr w14:paraId="477E1B59" w14:textId="77777777">
        <w:tc>
          <w:p w14:paraId="6526E319" w14:textId="77777777">
            <w:r>
              <w:t xml:space="preserve">13</w:t>
            </w:r>
          </w:p>
        </w:tc>
        <w:tc>
          <w:p w14:paraId="2CDADCC6" w14:textId="77777777">
            <w:r>
              <w:t xml:space="preserve">TR_MIN_EMPRESA</w:t>
            </w:r>
          </w:p>
        </w:tc>
        <w:tc>
          <w:p w14:paraId="1D3A0DF3" w14:textId="77777777">
            <w:r>
              <w:t xml:space="preserve">EMPRESA</w:t>
            </w:r>
          </w:p>
        </w:tc>
        <w:tc>
          <w:p w14:paraId="7BF95D77" w14:textId="77777777">
            <w:r>
              <w:t xml:space="preserve">NOMBRE_EMPRESA, CONTACTO_DIRECTO</w:t>
            </w:r>
          </w:p>
        </w:tc>
        <w:tc>
          <w:p w14:paraId="34A7A532" w14:textId="77777777">
            <w:r>
              <w:t xml:space="preserve">LOWER()</w:t>
            </w:r>
          </w:p>
        </w:tc>
      </w:tr>
      <w:tr w14:paraId="0264E4C3" w14:textId="77777777">
        <w:tc>
          <w:p w14:paraId="1AC7A75A" w14:textId="77777777">
            <w:r>
              <w:t xml:space="preserve">14</w:t>
            </w:r>
          </w:p>
        </w:tc>
        <w:tc>
          <w:p w14:paraId="5550B10D" w14:textId="77777777">
            <w:r>
              <w:t xml:space="preserve">TR_MIN_CERTIFICACION</w:t>
            </w:r>
          </w:p>
        </w:tc>
        <w:tc>
          <w:p w14:paraId="09963A1F" w14:textId="77777777">
            <w:r>
              <w:t xml:space="preserve">CERTIFICACION</w:t>
            </w:r>
          </w:p>
        </w:tc>
        <w:tc>
          <w:p w14:paraId="2B40EB26" w14:textId="77777777">
            <w:r>
              <w:t xml:space="preserve">NOMBRE_CERTIFICACION (LOWER), CODIGO_CERTIFICACION (UPPER)</w:t>
            </w:r>
          </w:p>
        </w:tc>
        <w:tc>
          <w:p w14:paraId="10B27396" w14:textId="77777777">
            <w:r>
              <w:t xml:space="preserve">MIXTO</w:t>
            </w:r>
          </w:p>
        </w:tc>
      </w:tr>
      <w:tr w14:paraId="535DA750" w14:textId="77777777">
        <w:tc>
          <w:p w14:paraId="5869B74E" w14:textId="77777777">
            <w:r>
              <w:t xml:space="preserve">15</w:t>
            </w:r>
          </w:p>
        </w:tc>
        <w:tc>
          <w:p w14:paraId="74C5B50D" w14:textId="77777777">
            <w:r>
              <w:t xml:space="preserve">TR_MIN_OFERTA_TRABAJO</w:t>
            </w:r>
          </w:p>
        </w:tc>
        <w:tc>
          <w:p w14:paraId="1C917A05" w14:textId="77777777">
            <w:r>
              <w:t xml:space="preserve">OFERTA_TRABAJO</w:t>
            </w:r>
          </w:p>
        </w:tc>
        <w:tc>
          <w:p w14:paraId="32F0A499" w14:textId="77777777">
            <w:r>
              <w:t xml:space="preserve">TITULO_PUESTO, DESCRIPCION_OFERTA_TRABAJO</w:t>
            </w:r>
          </w:p>
        </w:tc>
        <w:tc>
          <w:p w14:paraId="6D011428" w14:textId="77777777">
            <w:r>
              <w:t xml:space="preserve">LOWER()</w:t>
            </w:r>
          </w:p>
        </w:tc>
      </w:tr>
      <w:tr w14:paraId="2B760652" w14:textId="77777777">
        <w:tc>
          <w:p w14:paraId="504AFE2B" w14:textId="77777777">
            <w:r>
              <w:t xml:space="preserve">16</w:t>
            </w:r>
          </w:p>
        </w:tc>
        <w:tc>
          <w:p w14:paraId="53C297F1" w14:textId="77777777">
            <w:r>
              <w:t xml:space="preserve">TR_MIN_DET_REQ</w:t>
            </w:r>
          </w:p>
        </w:tc>
        <w:tc>
          <w:p w14:paraId="132B3FA4" w14:textId="77777777">
            <w:r>
              <w:t xml:space="preserve">DETALLE_REQUISITO</w:t>
            </w:r>
          </w:p>
        </w:tc>
        <w:tc>
          <w:p w14:paraId="207C0B3B" w14:textId="77777777">
            <w:r>
              <w:t xml:space="preserve">DESCRIPCION_REQUISITO</w:t>
            </w:r>
          </w:p>
        </w:tc>
        <w:tc>
          <w:p w14:paraId="7BAB12C3" w14:textId="77777777">
            <w:r>
              <w:t xml:space="preserve">LOWER()</w:t>
            </w:r>
          </w:p>
        </w:tc>
      </w:tr>
      <w:tr w14:paraId="3262CB7A" w14:textId="77777777">
        <w:tc>
          <w:p w14:paraId="4F08F2D4" w14:textId="77777777">
            <w:r>
              <w:t xml:space="preserve">17</w:t>
            </w:r>
          </w:p>
        </w:tc>
        <w:tc>
          <w:p w14:paraId="409EB075" w14:textId="77777777">
            <w:r>
              <w:t xml:space="preserve">TR_MIN_EXP_LAB</w:t>
            </w:r>
          </w:p>
        </w:tc>
        <w:tc>
          <w:p w14:paraId="4B488A4D" w14:textId="77777777">
            <w:r>
              <w:t xml:space="preserve">EXPERIENCIA_LABORAL</w:t>
            </w:r>
          </w:p>
        </w:tc>
        <w:tc>
          <w:p w14:paraId="3B410A04" w14:textId="77777777">
            <w:r>
              <w:t xml:space="preserve">PUESTO_TRABAJO, DESCP_EXPERIENCIA_LABORAL, CONTACTO_REFERENCIA</w:t>
            </w:r>
          </w:p>
        </w:tc>
        <w:tc>
          <w:p w14:paraId="5745FF5F" w14:textId="77777777">
            <w:r>
              <w:t xml:space="preserve">LOWER()</w:t>
            </w:r>
          </w:p>
        </w:tc>
      </w:tr>
      <w:tr w14:paraId="016D5542" w14:textId="77777777">
        <w:tc>
          <w:p w14:paraId="63997242" w14:textId="77777777">
            <w:r>
              <w:t xml:space="preserve">18</w:t>
            </w:r>
          </w:p>
        </w:tc>
        <w:tc>
          <w:p w14:paraId="2191E367" w14:textId="77777777">
            <w:r>
              <w:t xml:space="preserve">TR_MIN_FORM_ACAD</w:t>
            </w:r>
          </w:p>
        </w:tc>
        <w:tc>
          <w:p w14:paraId="0E6981FE" w14:textId="77777777">
            <w:r>
              <w:t xml:space="preserve">FORMACION_ACADEMICA</w:t>
            </w:r>
          </w:p>
        </w:tc>
        <w:tc>
          <w:p w14:paraId="40EFECB7" w14:textId="77777777">
            <w:r>
              <w:t xml:space="preserve">TITULO_OBTENIDO</w:t>
            </w:r>
          </w:p>
        </w:tc>
        <w:tc>
          <w:p w14:paraId="3FD32AD7" w14:textId="77777777">
            <w:r>
              <w:t xml:space="preserve">LOWER()</w:t>
            </w:r>
          </w:p>
        </w:tc>
      </w:tr>
      <w:tr w14:paraId="343F59C3" w14:textId="77777777">
        <w:tc>
          <w:p w14:paraId="33274979" w14:textId="77777777">
            <w:r>
              <w:t xml:space="preserve">19</w:t>
            </w:r>
          </w:p>
        </w:tc>
        <w:tc>
          <w:p w14:paraId="20E98E73" w14:textId="77777777">
            <w:r>
              <w:t xml:space="preserve">TR_MIN_POSTULACION</w:t>
            </w:r>
          </w:p>
        </w:tc>
        <w:tc>
          <w:p w14:paraId="6C2A77B2" w14:textId="77777777">
            <w:r>
              <w:t xml:space="preserve">POSTULACION</w:t>
            </w:r>
          </w:p>
        </w:tc>
        <w:tc>
          <w:p w14:paraId="54A00C6F" w14:textId="77777777">
            <w:r>
              <w:t xml:space="preserve">ESTADO_PROCESO</w:t>
            </w:r>
          </w:p>
        </w:tc>
        <w:tc>
          <w:p w14:paraId="30B5B553" w14:textId="77777777">
            <w:r>
              <w:t xml:space="preserve">LOWER()</w:t>
            </w:r>
          </w:p>
        </w:tc>
      </w:tr>
      <w:tr w14:paraId="4DBBFD05" w14:textId="77777777">
        <w:tc>
          <w:p w14:paraId="175C5A6A" w14:textId="77777777">
            <w:r>
              <w:t xml:space="preserve">20</w:t>
            </w:r>
          </w:p>
        </w:tc>
        <w:tc>
          <w:p w14:paraId="5B3912A4" w14:textId="77777777">
            <w:r>
              <w:t xml:space="preserve">TR_MIN_RED_POST</w:t>
            </w:r>
          </w:p>
        </w:tc>
        <w:tc>
          <w:p w14:paraId="1E24F6AF" w14:textId="77777777">
            <w:r>
              <w:t xml:space="preserve">RED_SOCIAL_POSTULANTE</w:t>
            </w:r>
          </w:p>
        </w:tc>
        <w:tc>
          <w:p w14:paraId="063B1EE9" w14:textId="77777777">
            <w:r>
              <w:t xml:space="preserve">URL_PERFIL</w:t>
            </w:r>
          </w:p>
        </w:tc>
        <w:tc>
          <w:p w14:paraId="25FDD5B8" w14:textId="77777777">
            <w:r>
              <w:t xml:space="preserve">LOWER()</w:t>
            </w:r>
          </w:p>
        </w:tc>
      </w:tr>
    </w:tbl>
    <w:p w14:paraId="746C7DE5" w14:textId="77777777">
      <w:pPr>
        <w:pStyle w:val="BlockQuote"/>
      </w:pPr>
      <w:r>
        <w:rPr>
          <w:b/>
        </w:rPr>
        <w:t xml:space="preserve">Observación crítica:</w:t>
      </w:r>
      <w:r>
        <w:t xml:space="preserve"> Estos triggers solo actúan en INSERT. Se recomienda crear los 20 triggers correspondientes para UPDATE (TR_MIN_</w:t>
      </w:r>
      <w:r>
        <w:t xml:space="preserve">*</w:t>
      </w:r>
      <w:r>
        <w:t xml:space="preserve">_</w:t>
      </w:r>
      <w:r>
        <w:t xml:space="preserve">UPD) que apliquen la misma normalización en actualizaciones, para evitar que datos inconsistentes se inserten mediante modificaciones.</w:t>
      </w:r>
    </w:p>
    <w:p w14:paraId="1CC4AAA6" w14:textId="77777777">
      <w:pPr>
        <w:pStyle w:val="Heading3"/>
      </w:pPr>
      <w:r>
        <w:t xml:space="preserve">2.2 Auto-Asignación de Fechas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57035115" w14:textId="77777777">
        <w:tc>
          <w:p w14:paraId="15287569" w14:textId="77777777">
            <w:r>
              <w:rPr>
                <w:b/>
              </w:rPr>
              <w:t xml:space="preserve">#</w:t>
            </w:r>
          </w:p>
        </w:tc>
        <w:tc>
          <w:p w14:paraId="65190B31" w14:textId="77777777">
            <w:r>
              <w:rPr>
                <w:b/>
              </w:rPr>
              <w:t xml:space="preserve">Trigger</w:t>
            </w:r>
          </w:p>
        </w:tc>
        <w:tc>
          <w:p w14:paraId="132A88C9" w14:textId="77777777">
            <w:r>
              <w:rPr>
                <w:b/>
              </w:rPr>
              <w:t xml:space="preserve">Tabla</w:t>
            </w:r>
          </w:p>
        </w:tc>
        <w:tc>
          <w:p w14:paraId="3933C25D" w14:textId="77777777">
            <w:r>
              <w:rPr>
                <w:b/>
              </w:rPr>
              <w:t xml:space="preserve">Acción</w:t>
            </w:r>
          </w:p>
        </w:tc>
        <w:tc>
          <w:p w14:paraId="16948248" w14:textId="77777777">
            <w:r>
              <w:rPr>
                <w:b/>
              </w:rPr>
              <w:t xml:space="preserve">Justificación</w:t>
            </w:r>
          </w:p>
        </w:tc>
      </w:tr>
      <w:tr w14:paraId="6C08A8F5" w14:textId="77777777">
        <w:tc>
          <w:p w14:paraId="73874466" w14:textId="77777777">
            <w:r>
              <w:t xml:space="preserve">1</w:t>
            </w:r>
          </w:p>
        </w:tc>
        <w:tc>
          <w:p w14:paraId="24820FDE" w14:textId="77777777">
            <w:r>
              <w:t xml:space="preserve">TR_OFERTA_FECHA_AUTO</w:t>
            </w:r>
          </w:p>
        </w:tc>
        <w:tc>
          <w:p w14:paraId="2BF2E4A6" w14:textId="77777777">
            <w:r>
              <w:t xml:space="preserve">OFERTA_TRABAJO</w:t>
            </w:r>
          </w:p>
        </w:tc>
        <w:tc>
          <w:p w14:paraId="764A0992" w14:textId="77777777">
            <w:r>
              <w:t xml:space="preserve">Establece FECHA_PUBLICACION con la fecha actual si es NULL y valida que no sea futura</w:t>
            </w:r>
          </w:p>
        </w:tc>
        <w:tc>
          <w:p w14:paraId="1268FEAF" w14:textId="77777777">
            <w:r>
              <w:t xml:space="preserve">Garantiza que la fecha de publicación refleje el momento real del registro</w:t>
            </w:r>
          </w:p>
        </w:tc>
      </w:tr>
    </w:tbl>
    <w:p w14:paraId="2F7FC62F" w14:textId="77777777">
      <w:pPr>
        <w:pStyle w:val="Heading3"/>
      </w:pPr>
      <w:r>
        <w:t xml:space="preserve">2.3 Triggers de Auto-Asignación Recomendados (No implementados)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5334AD21" w14:textId="77777777">
        <w:tc>
          <w:p w14:paraId="21ED9E43" w14:textId="77777777">
            <w:r>
              <w:rPr>
                <w:b/>
              </w:rPr>
              <w:t xml:space="preserve">#</w:t>
            </w:r>
          </w:p>
        </w:tc>
        <w:tc>
          <w:p w14:paraId="1C1F6DDD" w14:textId="77777777">
            <w:r>
              <w:rPr>
                <w:b/>
              </w:rPr>
              <w:t xml:space="preserve">Tabla</w:t>
            </w:r>
          </w:p>
        </w:tc>
        <w:tc>
          <w:p w14:paraId="0CD2EDF1" w14:textId="77777777">
            <w:r>
              <w:rPr>
                <w:b/>
              </w:rPr>
              <w:t xml:space="preserve">Columna</w:t>
            </w:r>
          </w:p>
        </w:tc>
        <w:tc>
          <w:p w14:paraId="72C8FCE2" w14:textId="77777777">
            <w:r>
              <w:rPr>
                <w:b/>
              </w:rPr>
              <w:t xml:space="preserve">Acción Propuesta</w:t>
            </w:r>
          </w:p>
        </w:tc>
        <w:tc>
          <w:p w14:paraId="698B7989" w14:textId="77777777">
            <w:r>
              <w:rPr>
                <w:b/>
              </w:rPr>
              <w:t xml:space="preserve">Trigger Propuesto</w:t>
            </w:r>
          </w:p>
        </w:tc>
        <w:tc>
          <w:p w14:paraId="6FEEBFE0" w14:textId="77777777">
            <w:r>
              <w:rPr>
                <w:b/>
              </w:rPr>
              <w:t xml:space="preserve">Justificación</w:t>
            </w:r>
          </w:p>
        </w:tc>
      </w:tr>
      <w:tr w14:paraId="705F84E4" w14:textId="77777777">
        <w:tc>
          <w:p w14:paraId="27E6A73A" w14:textId="77777777">
            <w:r>
              <w:t xml:space="preserve">1</w:t>
            </w:r>
          </w:p>
        </w:tc>
        <w:tc>
          <w:p w14:paraId="40090E33" w14:textId="77777777">
            <w:r>
              <w:t xml:space="preserve">POSTULACION</w:t>
            </w:r>
          </w:p>
        </w:tc>
        <w:tc>
          <w:p w14:paraId="0908C002" w14:textId="77777777">
            <w:r>
              <w:t xml:space="preserve">FECHA_APLICACION</w:t>
            </w:r>
          </w:p>
        </w:tc>
        <w:tc>
          <w:p w14:paraId="12B0FB6A" w14:textId="77777777">
            <w:r>
              <w:t xml:space="preserve">Asignar CURRENT_DATE si es NULL</w:t>
            </w:r>
          </w:p>
        </w:tc>
        <w:tc>
          <w:p w14:paraId="4AF1D710" w14:textId="77777777">
            <w:r>
              <w:t xml:space="preserve">TR_BI_POSTULACION_FECHA</w:t>
            </w:r>
          </w:p>
        </w:tc>
        <w:tc>
          <w:p w14:paraId="251CA2DA" w14:textId="77777777">
            <w:r>
              <w:t xml:space="preserve">Evita fechas de aplicación vacías o incorrectas</w:t>
            </w:r>
          </w:p>
        </w:tc>
      </w:tr>
      <w:tr w14:paraId="3B9480F0" w14:textId="77777777">
        <w:tc>
          <w:p w14:paraId="54ADFC8A" w14:textId="77777777">
            <w:r>
              <w:t xml:space="preserve">2</w:t>
            </w:r>
          </w:p>
        </w:tc>
        <w:tc>
          <w:p w14:paraId="264BB31B" w14:textId="77777777">
            <w:r>
              <w:t xml:space="preserve">CERTIFICACION</w:t>
            </w:r>
          </w:p>
        </w:tc>
        <w:tc>
          <w:p w14:paraId="32506F02" w14:textId="77777777">
            <w:r>
              <w:t xml:space="preserve">FECHA_CERTIFICACION</w:t>
            </w:r>
          </w:p>
        </w:tc>
        <w:tc>
          <w:p w14:paraId="7EA714CC" w14:textId="77777777">
            <w:r>
              <w:t xml:space="preserve">Asignar CURRENT_DATE si es NULL</w:t>
            </w:r>
          </w:p>
        </w:tc>
        <w:tc>
          <w:p w14:paraId="4B236657" w14:textId="77777777">
            <w:r>
              <w:t xml:space="preserve">TR_BI_CERTIFICACION_FECHA</w:t>
            </w:r>
          </w:p>
        </w:tc>
        <w:tc>
          <w:p w14:paraId="16820FF6" w14:textId="77777777">
            <w:r>
              <w:t xml:space="preserve">Evita fechas de certificación nulas</w:t>
            </w:r>
          </w:p>
        </w:tc>
      </w:tr>
      <w:tr w14:paraId="2AE64922" w14:textId="77777777">
        <w:tc>
          <w:p w14:paraId="1F190CB9" w14:textId="77777777">
            <w:r>
              <w:t xml:space="preserve">3</w:t>
            </w:r>
          </w:p>
        </w:tc>
        <w:tc>
          <w:p w14:paraId="238AC4CD" w14:textId="77777777">
            <w:r>
              <w:t xml:space="preserve">EXPERIENCIA_LABORAL</w:t>
            </w:r>
          </w:p>
        </w:tc>
        <w:tc>
          <w:p w14:paraId="1F357295" w14:textId="77777777">
            <w:r>
              <w:t xml:space="preserve">FECHA_INICIO</w:t>
            </w:r>
          </w:p>
        </w:tc>
        <w:tc>
          <w:p w14:paraId="201D73C2" w14:textId="77777777">
            <w:r>
              <w:t xml:space="preserve">Sugerir CURRENT_DATE si es NULL y es experiencia actual</w:t>
            </w:r>
          </w:p>
        </w:tc>
        <w:tc>
          <w:p w14:paraId="00265DF7" w14:textId="77777777">
            <w:r>
              <w:t xml:space="preserve">TR_BI_EXP_LAB_FECHA_INICIO</w:t>
            </w:r>
          </w:p>
        </w:tc>
        <w:tc>
          <w:p w14:paraId="47DA1C91" w14:textId="77777777">
            <w:r>
              <w:t xml:space="preserve">Facilita el registro de experiencias en curso</w:t>
            </w:r>
          </w:p>
        </w:tc>
      </w:tr>
    </w:tbl>
    <w:p w14:paraId="37540781" w14:textId="77777777">
      <w:pPr>
        <w:pBdr>
          <w:bottom w:val="single" w:sz="6" w:space="1" w:color="auto"/>
        </w:pBdr>
      </w:pPr>
    </w:p>
    <w:p w14:paraId="04BC9150" w14:textId="77777777">
      <w:pPr>
        <w:pStyle w:val="Heading2"/>
      </w:pPr>
      <w:r>
        <w:t xml:space="preserve">3. Triggers de Restricciones Semánticas</w:t>
      </w:r>
    </w:p>
    <w:p w14:paraId="0F242997" w14:textId="77777777">
      <w:pPr>
        <w:pStyle w:val="Heading3"/>
      </w:pPr>
      <w:r>
        <w:t xml:space="preserve">3.1 Validación de Rangos y Lógica de Negocio</w:t>
      </w:r>
    </w:p>
    <w:p w14:paraId="6437280A" w14:textId="77777777">
      <w:r>
        <w:t xml:space="preserve">Estos triggers implementan reglas de negocio que no pueden expresarse mediante restricciones de clave foránea o columnas NOT NULL.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17FF0A05" w14:textId="77777777">
        <w:tc>
          <w:p w14:paraId="679ABB86" w14:textId="77777777">
            <w:r>
              <w:rPr>
                <w:b/>
              </w:rPr>
              <w:t xml:space="preserve">#</w:t>
            </w:r>
          </w:p>
        </w:tc>
        <w:tc>
          <w:p w14:paraId="15ADC995" w14:textId="77777777">
            <w:r>
              <w:rPr>
                <w:b/>
              </w:rPr>
              <w:t xml:space="preserve">Trigger</w:t>
            </w:r>
          </w:p>
        </w:tc>
        <w:tc>
          <w:p w14:paraId="1B871EE3" w14:textId="77777777">
            <w:r>
              <w:rPr>
                <w:b/>
              </w:rPr>
              <w:t xml:space="preserve">Tabla</w:t>
            </w:r>
          </w:p>
        </w:tc>
        <w:tc>
          <w:p w14:paraId="134274A2" w14:textId="77777777">
            <w:r>
              <w:rPr>
                <w:b/>
              </w:rPr>
              <w:t xml:space="preserve">Evento</w:t>
            </w:r>
          </w:p>
        </w:tc>
        <w:tc>
          <w:p w14:paraId="73E0C743" w14:textId="77777777">
            <w:r>
              <w:rPr>
                <w:b/>
              </w:rPr>
              <w:t xml:space="preserve">Validación</w:t>
            </w:r>
          </w:p>
        </w:tc>
        <w:tc>
          <w:p w14:paraId="7E9CBCC7" w14:textId="77777777">
            <w:r>
              <w:rPr>
                <w:b/>
              </w:rPr>
              <w:t xml:space="preserve">Mensaje de Error</w:t>
            </w:r>
          </w:p>
        </w:tc>
      </w:tr>
      <w:tr w14:paraId="3A30F2CC" w14:textId="77777777">
        <w:tc>
          <w:p w14:paraId="47C1C636" w14:textId="77777777">
            <w:r>
              <w:t xml:space="preserve">1</w:t>
            </w:r>
          </w:p>
        </w:tc>
        <w:tc>
          <w:p w14:paraId="7CCECABD" w14:textId="77777777">
            <w:r>
              <w:t xml:space="preserve">TR_NIVEL_EDUCATIVO</w:t>
            </w:r>
          </w:p>
        </w:tc>
        <w:tc>
          <w:p w14:paraId="45E33B01" w14:textId="77777777">
            <w:r>
              <w:t xml:space="preserve">FORMACION_ACADEMICA</w:t>
            </w:r>
          </w:p>
        </w:tc>
        <w:tc>
          <w:p w14:paraId="0C1D97CA" w14:textId="77777777">
            <w:r>
              <w:t xml:space="preserve">BEFORE INSERT</w:t>
            </w:r>
          </w:p>
        </w:tc>
        <w:tc>
          <w:p w14:paraId="2D9ABC93" w14:textId="77777777">
            <w:r>
              <w:t xml:space="preserve">Rechaza si TITULO_OBTENIDO es “bachillerato”, “educacion basica” o “primaria”</w:t>
            </w:r>
          </w:p>
        </w:tc>
        <w:tc>
          <w:p w14:paraId="6B956314" w14:textId="77777777">
            <w:r>
              <w:t xml:space="preserve">La formación académica registrada no puede ser de nivel básico</w:t>
            </w:r>
          </w:p>
        </w:tc>
      </w:tr>
      <w:tr w14:paraId="2B287E9B" w14:textId="77777777">
        <w:tc>
          <w:p w14:paraId="76A4D9C3" w14:textId="77777777">
            <w:r>
              <w:t xml:space="preserve">2</w:t>
            </w:r>
          </w:p>
        </w:tc>
        <w:tc>
          <w:p w14:paraId="415EB532" w14:textId="77777777">
            <w:r>
              <w:t xml:space="preserve">TR_EXP_LABORAL_FECHAS</w:t>
            </w:r>
          </w:p>
        </w:tc>
        <w:tc>
          <w:p w14:paraId="2AA3206E" w14:textId="77777777">
            <w:r>
              <w:t xml:space="preserve">EXPERIENCIA_LABORAL</w:t>
            </w:r>
          </w:p>
        </w:tc>
        <w:tc>
          <w:p w14:paraId="65BF493D" w14:textId="77777777">
            <w:r>
              <w:t xml:space="preserve">BEFORE INSERT</w:t>
            </w:r>
          </w:p>
        </w:tc>
        <w:tc>
          <w:p w14:paraId="74CB6B9D" w14:textId="77777777">
            <w:r>
              <w:t xml:space="preserve">FECHA_INICIO debe ser menor que FECHA_FIN</w:t>
            </w:r>
          </w:p>
        </w:tc>
        <w:tc>
          <w:p w14:paraId="711DA0C1" w14:textId="77777777">
            <w:r>
              <w:t xml:space="preserve">La fecha de inicio debe ser anterior a la fecha de fin</w:t>
            </w:r>
          </w:p>
        </w:tc>
      </w:tr>
      <w:tr w14:paraId="1C88B23D" w14:textId="77777777">
        <w:tc>
          <w:p w14:paraId="47EF9971" w14:textId="77777777">
            <w:r>
              <w:t xml:space="preserve">3</w:t>
            </w:r>
          </w:p>
        </w:tc>
        <w:tc>
          <w:p w14:paraId="15155882" w14:textId="77777777">
            <w:r>
              <w:t xml:space="preserve">TR_OFERTA_RANGO_EDAD</w:t>
            </w:r>
          </w:p>
        </w:tc>
        <w:tc>
          <w:p w14:paraId="3593123D" w14:textId="77777777">
            <w:r>
              <w:t xml:space="preserve">OFERTA_TRABAJO</w:t>
            </w:r>
          </w:p>
        </w:tc>
        <w:tc>
          <w:p w14:paraId="52948616" w14:textId="77777777">
            <w:r>
              <w:t xml:space="preserve">BEFORE INSERT</w:t>
            </w:r>
          </w:p>
        </w:tc>
        <w:tc>
          <w:p w14:paraId="795B737F" w14:textId="77777777">
            <w:r>
              <w:t xml:space="preserve">EDAD_MINIMA debe ser menor o igual que EDAD_MAXIMA</w:t>
            </w:r>
          </w:p>
        </w:tc>
        <w:tc>
          <w:p w14:paraId="651325D4" w14:textId="77777777">
            <w:r>
              <w:t xml:space="preserve">La edad mínima no puede superar la edad máxima</w:t>
            </w:r>
          </w:p>
        </w:tc>
      </w:tr>
      <w:tr w14:paraId="118D4472" w14:textId="77777777">
        <w:tc>
          <w:p w14:paraId="7AE75ACA" w14:textId="77777777">
            <w:r>
              <w:t xml:space="preserve">4</w:t>
            </w:r>
          </w:p>
        </w:tc>
        <w:tc>
          <w:p w14:paraId="625FD2B5" w14:textId="77777777">
            <w:r>
              <w:t xml:space="preserve">TR_OFERTA_VIGENCIA</w:t>
            </w:r>
          </w:p>
        </w:tc>
        <w:tc>
          <w:p w14:paraId="55310FBA" w14:textId="77777777">
            <w:r>
              <w:t xml:space="preserve">OFERTA_TRABAJO</w:t>
            </w:r>
          </w:p>
        </w:tc>
        <w:tc>
          <w:p w14:paraId="2D0C600B" w14:textId="77777777">
            <w:r>
              <w:t xml:space="preserve">BEFORE INSERT</w:t>
            </w:r>
          </w:p>
        </w:tc>
        <w:tc>
          <w:p w14:paraId="7888E5A7" w14:textId="77777777">
            <w:r>
              <w:t xml:space="preserve">FECHA_CADUCIDAD debe ser mayor que FECHA_PUBLICACION</w:t>
            </w:r>
          </w:p>
        </w:tc>
        <w:tc>
          <w:p w14:paraId="2CD767DB" w14:textId="77777777">
            <w:r>
              <w:t xml:space="preserve">La fecha de caducidad debe ser posterior a la fecha de publicación</w:t>
            </w:r>
          </w:p>
        </w:tc>
      </w:tr>
      <w:tr w14:paraId="4AC0A857" w14:textId="77777777">
        <w:tc>
          <w:p w14:paraId="417DD01A" w14:textId="77777777">
            <w:r>
              <w:t xml:space="preserve">5</w:t>
            </w:r>
          </w:p>
        </w:tc>
        <w:tc>
          <w:p w14:paraId="5E145BC0" w14:textId="77777777">
            <w:r>
              <w:t xml:space="preserve">TR_OFERTA_FECHA_AUTO</w:t>
            </w:r>
          </w:p>
        </w:tc>
        <w:tc>
          <w:p w14:paraId="7EB6D312" w14:textId="77777777">
            <w:r>
              <w:t xml:space="preserve">OFERTA_TRABAJO</w:t>
            </w:r>
          </w:p>
        </w:tc>
        <w:tc>
          <w:p w14:paraId="12524FAF" w14:textId="77777777">
            <w:r>
              <w:t xml:space="preserve">BEFORE INSERT</w:t>
            </w:r>
          </w:p>
        </w:tc>
        <w:tc>
          <w:p w14:paraId="0668F8AE" w14:textId="77777777">
            <w:r>
              <w:t xml:space="preserve">FECHA_PUBLICACION es obligatoria y no puede ser futura</w:t>
            </w:r>
          </w:p>
        </w:tc>
        <w:tc>
          <w:p w14:paraId="47F170A4" w14:textId="77777777">
            <w:r>
              <w:t xml:space="preserve">La fecha de publicación no puede ser futura</w:t>
            </w:r>
          </w:p>
        </w:tc>
      </w:tr>
      <w:tr w14:paraId="25ADD05D" w14:textId="77777777">
        <w:tc>
          <w:p w14:paraId="00A1C7AA" w14:textId="77777777">
            <w:r>
              <w:t xml:space="preserve">6</w:t>
            </w:r>
          </w:p>
        </w:tc>
        <w:tc>
          <w:p w14:paraId="652A7A5A" w14:textId="77777777">
            <w:r>
              <w:t xml:space="preserve">TR_HABILIDAD_NIVEL</w:t>
            </w:r>
          </w:p>
        </w:tc>
        <w:tc>
          <w:p w14:paraId="44EBB291" w14:textId="77777777">
            <w:r>
              <w:t xml:space="preserve">HABILIDAD_POSTULANTE</w:t>
            </w:r>
          </w:p>
        </w:tc>
        <w:tc>
          <w:p w14:paraId="61AF8FBC" w14:textId="77777777">
            <w:r>
              <w:t xml:space="preserve">BEFORE INSERT</w:t>
            </w:r>
          </w:p>
        </w:tc>
        <w:tc>
          <w:p w14:paraId="3AF825DE" w14:textId="77777777">
            <w:r>
              <w:t xml:space="preserve">NIVEL_DESTREZA debe ser 1 (Básico), 2 (Intermedio) o 3 (Avanzado)</w:t>
            </w:r>
          </w:p>
        </w:tc>
        <w:tc>
          <w:p w14:paraId="4F7D4849" w14:textId="77777777">
            <w:r>
              <w:t xml:space="preserve">El nivel de destreza debe ser 1, 2 o 3</w:t>
            </w:r>
          </w:p>
        </w:tc>
      </w:tr>
      <w:tr w14:paraId="69C27441" w14:textId="77777777">
        <w:tc>
          <w:p w14:paraId="69457C60" w14:textId="77777777">
            <w:r>
              <w:t xml:space="preserve">7</w:t>
            </w:r>
          </w:p>
        </w:tc>
        <w:tc>
          <w:p w14:paraId="00975032" w14:textId="77777777">
            <w:r>
              <w:t xml:space="preserve">TR_POSTULANTE_EDAD</w:t>
            </w:r>
          </w:p>
        </w:tc>
        <w:tc>
          <w:p w14:paraId="33F1C4B7" w14:textId="77777777">
            <w:r>
              <w:t xml:space="preserve">POSTULANTE</w:t>
            </w:r>
          </w:p>
        </w:tc>
        <w:tc>
          <w:p w14:paraId="252103CD" w14:textId="77777777">
            <w:r>
              <w:t xml:space="preserve">BEFORE INSERT</w:t>
            </w:r>
          </w:p>
        </w:tc>
        <w:tc>
          <w:p w14:paraId="1838FCB7" w14:textId="77777777">
            <w:r>
              <w:t xml:space="preserve">FECHA_NACIMIENTO no puede ser futura; el postulante debe tener al menos 18 años</w:t>
            </w:r>
          </w:p>
        </w:tc>
        <w:tc>
          <w:p w14:paraId="00FD4B9B" w14:textId="77777777">
            <w:r>
              <w:t xml:space="preserve">El postulante debe ser mayor de 18 años</w:t>
            </w:r>
          </w:p>
        </w:tc>
      </w:tr>
      <w:tr w14:paraId="27537739" w14:textId="77777777">
        <w:tc>
          <w:p w14:paraId="6E080669" w14:textId="77777777">
            <w:r>
              <w:t xml:space="preserve">8</w:t>
            </w:r>
          </w:p>
        </w:tc>
        <w:tc>
          <w:p w14:paraId="51D0BF64" w14:textId="77777777">
            <w:r>
              <w:t xml:space="preserve">TR_POSTULANTE_EMAIL</w:t>
            </w:r>
          </w:p>
        </w:tc>
        <w:tc>
          <w:p w14:paraId="46F472AC" w14:textId="77777777">
            <w:r>
              <w:t xml:space="preserve">POSTULANTE</w:t>
            </w:r>
          </w:p>
        </w:tc>
        <w:tc>
          <w:p w14:paraId="6855B082" w14:textId="77777777">
            <w:r>
              <w:t xml:space="preserve">BEFORE INSERT</w:t>
            </w:r>
          </w:p>
        </w:tc>
        <w:tc>
          <w:p w14:paraId="5E0AF995" w14:textId="77777777">
            <w:r>
              <w:t xml:space="preserve">EMAIL debe coincidir con el patrón </w:t>
            </w:r>
            <w:r>
              <w:rPr>
                <w:i/>
              </w:rPr>
              <w:t xml:space="preserve">@</w:t>
            </w:r>
            <w:r>
              <w:t xml:space="preserve">.*</w:t>
            </w:r>
          </w:p>
        </w:tc>
        <w:tc>
          <w:p w14:paraId="7D97B432" w14:textId="77777777">
            <w:r>
              <w:t xml:space="preserve">El correo electrónico no tiene un formato válido</w:t>
            </w:r>
          </w:p>
        </w:tc>
      </w:tr>
      <w:tr w14:paraId="32574730" w14:textId="77777777">
        <w:tc>
          <w:p w14:paraId="77AF8F07" w14:textId="77777777">
            <w:r>
              <w:t xml:space="preserve">9</w:t>
            </w:r>
          </w:p>
        </w:tc>
        <w:tc>
          <w:p w14:paraId="3C5E6CDB" w14:textId="77777777">
            <w:r>
              <w:t xml:space="preserve">TR_FORM_ACAD_FECHA_FUTURA</w:t>
            </w:r>
          </w:p>
        </w:tc>
        <w:tc>
          <w:p w14:paraId="6FF0E5C3" w14:textId="77777777">
            <w:r>
              <w:t xml:space="preserve">FORMACION_ACADEMICA</w:t>
            </w:r>
          </w:p>
        </w:tc>
        <w:tc>
          <w:p w14:paraId="1D021CBA" w14:textId="77777777">
            <w:r>
              <w:t xml:space="preserve">BEFORE INSERT</w:t>
            </w:r>
          </w:p>
        </w:tc>
        <w:tc>
          <w:p w14:paraId="68B82745" w14:textId="77777777">
            <w:r>
              <w:t xml:space="preserve">FECHA_OBTENCION no puede ser futura</w:t>
            </w:r>
          </w:p>
        </w:tc>
        <w:tc>
          <w:p w14:paraId="6F669CA9" w14:textId="77777777">
            <w:r>
              <w:t xml:space="preserve">La fecha de obtención no puede ser futura</w:t>
            </w:r>
          </w:p>
        </w:tc>
      </w:tr>
      <w:tr w14:paraId="3EBF404F" w14:textId="77777777">
        <w:tc>
          <w:p w14:paraId="63A50DCB" w14:textId="77777777">
            <w:r>
              <w:t xml:space="preserve">10</w:t>
            </w:r>
          </w:p>
        </w:tc>
        <w:tc>
          <w:p w14:paraId="37AFEFA5" w14:textId="77777777">
            <w:r>
              <w:t xml:space="preserve">TR_EXP_LAB_FECHA_INICIO_FUTURA</w:t>
            </w:r>
          </w:p>
        </w:tc>
        <w:tc>
          <w:p w14:paraId="7E996B29" w14:textId="77777777">
            <w:r>
              <w:t xml:space="preserve">EXPERIENCIA_LABORAL</w:t>
            </w:r>
          </w:p>
        </w:tc>
        <w:tc>
          <w:p w14:paraId="3C025F22" w14:textId="77777777">
            <w:r>
              <w:t xml:space="preserve">BEFORE INSERT</w:t>
            </w:r>
          </w:p>
        </w:tc>
        <w:tc>
          <w:p w14:paraId="7FDA6FC5" w14:textId="77777777">
            <w:r>
              <w:t xml:space="preserve">FECHA_INICIO no puede ser futura</w:t>
            </w:r>
          </w:p>
        </w:tc>
        <w:tc>
          <w:p w14:paraId="15FBCAF8" w14:textId="77777777">
            <w:r>
              <w:t xml:space="preserve">La fecha de inicio no puede ser futura</w:t>
            </w:r>
          </w:p>
        </w:tc>
      </w:tr>
      <w:tr w14:paraId="12F6A63F" w14:textId="77777777">
        <w:tc>
          <w:p w14:paraId="0F0B55F6" w14:textId="77777777">
            <w:r>
              <w:t xml:space="preserve">11</w:t>
            </w:r>
          </w:p>
        </w:tc>
        <w:tc>
          <w:p w14:paraId="4D2A57F0" w14:textId="77777777">
            <w:r>
              <w:t xml:space="preserve">TR_CERTIFICACION_FECHA_FUTURA</w:t>
            </w:r>
          </w:p>
        </w:tc>
        <w:tc>
          <w:p w14:paraId="72632D91" w14:textId="77777777">
            <w:r>
              <w:t xml:space="preserve">CERTIFICACION</w:t>
            </w:r>
          </w:p>
        </w:tc>
        <w:tc>
          <w:p w14:paraId="0B47F8D2" w14:textId="77777777">
            <w:r>
              <w:t xml:space="preserve">BEFORE INSERT</w:t>
            </w:r>
          </w:p>
        </w:tc>
        <w:tc>
          <w:p w14:paraId="4C703C39" w14:textId="77777777">
            <w:r>
              <w:t xml:space="preserve">FECHA_CERTIFICACION no puede ser futura</w:t>
            </w:r>
          </w:p>
        </w:tc>
        <w:tc>
          <w:p w14:paraId="0526F873" w14:textId="77777777">
            <w:r>
              <w:t xml:space="preserve">La fecha de certificación no puede ser futura</w:t>
            </w:r>
          </w:p>
        </w:tc>
      </w:tr>
      <w:tr w14:paraId="1DC7E630" w14:textId="77777777">
        <w:tc>
          <w:p w14:paraId="1A400DB5" w14:textId="77777777">
            <w:r>
              <w:t xml:space="preserve">12</w:t>
            </w:r>
          </w:p>
        </w:tc>
        <w:tc>
          <w:p w14:paraId="5FC5A2E0" w14:textId="77777777">
            <w:r>
              <w:t xml:space="preserve">TR_USUARIO_FORMATO</w:t>
            </w:r>
          </w:p>
        </w:tc>
        <w:tc>
          <w:p w14:paraId="6F642BBF" w14:textId="77777777">
            <w:r>
              <w:t xml:space="preserve">USUARIO</w:t>
            </w:r>
          </w:p>
        </w:tc>
        <w:tc>
          <w:p w14:paraId="05FCC75A" w14:textId="77777777">
            <w:r>
              <w:t xml:space="preserve">BEFORE INSERT</w:t>
            </w:r>
          </w:p>
        </w:tc>
        <w:tc>
          <w:p w14:paraId="3DB37D1F" w14:textId="77777777">
            <w:r>
              <w:t xml:space="preserve">PASSWORD debe tener al menos 8 caracteres</w:t>
            </w:r>
          </w:p>
        </w:tc>
        <w:tc>
          <w:p w14:paraId="4C240031" w14:textId="77777777">
            <w:r>
              <w:t xml:space="preserve">La contraseña debe tener al menos 8 caracteres</w:t>
            </w:r>
          </w:p>
        </w:tc>
      </w:tr>
    </w:tbl>
    <w:p w14:paraId="5FD45C47" w14:textId="77777777">
      <w:pPr>
        <w:pStyle w:val="Heading3"/>
      </w:pPr>
      <w:r>
        <w:t xml:space="preserve">3.2 Validación de Campos No Vacíos y Unicidad</w:t>
      </w:r>
    </w:p>
    <w:p w14:paraId="65AEB393" w14:textId="77777777">
      <w:r>
        <w:t xml:space="preserve">Estos triggers garantizan que no se inserten registros con campos vacíos o duplicados.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68EC52FD" w14:textId="77777777">
        <w:tc>
          <w:p w14:paraId="42BB2639" w14:textId="77777777">
            <w:r>
              <w:rPr>
                <w:b/>
              </w:rPr>
              <w:t xml:space="preserve">#</w:t>
            </w:r>
          </w:p>
        </w:tc>
        <w:tc>
          <w:p w14:paraId="74140D89" w14:textId="77777777">
            <w:r>
              <w:rPr>
                <w:b/>
              </w:rPr>
              <w:t xml:space="preserve">Trigger</w:t>
            </w:r>
          </w:p>
        </w:tc>
        <w:tc>
          <w:p w14:paraId="0E859DAC" w14:textId="77777777">
            <w:r>
              <w:rPr>
                <w:b/>
              </w:rPr>
              <w:t xml:space="preserve">Tabla</w:t>
            </w:r>
          </w:p>
        </w:tc>
        <w:tc>
          <w:p w14:paraId="40836FA7" w14:textId="77777777">
            <w:r>
              <w:rPr>
                <w:b/>
              </w:rPr>
              <w:t xml:space="preserve">Evento</w:t>
            </w:r>
          </w:p>
        </w:tc>
        <w:tc>
          <w:p w14:paraId="180904CA" w14:textId="77777777">
            <w:r>
              <w:rPr>
                <w:b/>
              </w:rPr>
              <w:t xml:space="preserve">Validación</w:t>
            </w:r>
          </w:p>
        </w:tc>
      </w:tr>
      <w:tr w14:paraId="50F8CFDC" w14:textId="77777777">
        <w:tc>
          <w:p w14:paraId="1EC1CBB6" w14:textId="77777777">
            <w:r>
              <w:t xml:space="preserve">1</w:t>
            </w:r>
          </w:p>
        </w:tc>
        <w:tc>
          <w:p w14:paraId="71BD5B67" w14:textId="77777777">
            <w:r>
              <w:t xml:space="preserve">TR_INS_CATEGORIA</w:t>
            </w:r>
          </w:p>
        </w:tc>
        <w:tc>
          <w:p w14:paraId="16625038" w14:textId="77777777">
            <w:r>
              <w:t xml:space="preserve">CATEGORIA_HABILIDAD</w:t>
            </w:r>
          </w:p>
        </w:tc>
        <w:tc>
          <w:p w14:paraId="0C6BAD7A" w14:textId="77777777">
            <w:r>
              <w:t xml:space="preserve">BEFORE INSERT</w:t>
            </w:r>
          </w:p>
        </w:tc>
        <w:tc>
          <w:p w14:paraId="5611D54C" w14:textId="77777777">
            <w:r>
              <w:t xml:space="preserve">NOMBRE_CATEGORIA no vacío; sin duplicados (case-insensitive)</w:t>
            </w:r>
          </w:p>
        </w:tc>
      </w:tr>
      <w:tr w14:paraId="69368C63" w14:textId="77777777">
        <w:tc>
          <w:p w14:paraId="70385A89" w14:textId="77777777">
            <w:r>
              <w:t xml:space="preserve">2</w:t>
            </w:r>
          </w:p>
        </w:tc>
        <w:tc>
          <w:p w14:paraId="2EF91DFF" w14:textId="77777777">
            <w:r>
              <w:t xml:space="preserve">TR_INS_GENERO</w:t>
            </w:r>
          </w:p>
        </w:tc>
        <w:tc>
          <w:p w14:paraId="531BAABA" w14:textId="77777777">
            <w:r>
              <w:t xml:space="preserve">GENERO</w:t>
            </w:r>
          </w:p>
        </w:tc>
        <w:tc>
          <w:p w14:paraId="4823B007" w14:textId="77777777">
            <w:r>
              <w:t xml:space="preserve">BEFORE INSERT</w:t>
            </w:r>
          </w:p>
        </w:tc>
        <w:tc>
          <w:p w14:paraId="44948EB1" w14:textId="77777777">
            <w:r>
              <w:t xml:space="preserve">NOMBRE_GENERO no vacío; sin duplicados (case-insensitive)</w:t>
            </w:r>
          </w:p>
        </w:tc>
      </w:tr>
      <w:tr w14:paraId="6038592E" w14:textId="77777777">
        <w:tc>
          <w:p w14:paraId="6861846B" w14:textId="77777777">
            <w:r>
              <w:t xml:space="preserve">3</w:t>
            </w:r>
          </w:p>
        </w:tc>
        <w:tc>
          <w:p w14:paraId="079081CE" w14:textId="77777777">
            <w:r>
              <w:t xml:space="preserve">TR_INS_TIPO_DOC</w:t>
            </w:r>
          </w:p>
        </w:tc>
        <w:tc>
          <w:p w14:paraId="699638E8" w14:textId="77777777">
            <w:r>
              <w:t xml:space="preserve">TIPO_DOCUMENTO</w:t>
            </w:r>
          </w:p>
        </w:tc>
        <w:tc>
          <w:p w14:paraId="64CCE6C0" w14:textId="77777777">
            <w:r>
              <w:t xml:space="preserve">BEFORE INSERT</w:t>
            </w:r>
          </w:p>
        </w:tc>
        <w:tc>
          <w:p w14:paraId="7CB2FCBA" w14:textId="77777777">
            <w:r>
              <w:t xml:space="preserve">NOMBRE_TIPO no vacío; sin duplicados (case-insensitive)</w:t>
            </w:r>
          </w:p>
        </w:tc>
      </w:tr>
      <w:tr w14:paraId="70909E94" w14:textId="77777777">
        <w:tc>
          <w:p w14:paraId="1A1F486D" w14:textId="77777777">
            <w:r>
              <w:t xml:space="preserve">4</w:t>
            </w:r>
          </w:p>
        </w:tc>
        <w:tc>
          <w:p w14:paraId="6F2BCCB7" w14:textId="77777777">
            <w:r>
              <w:t xml:space="preserve">TR_INS_DEPARTAMENTO</w:t>
            </w:r>
          </w:p>
        </w:tc>
        <w:tc>
          <w:p w14:paraId="793832B8" w14:textId="77777777">
            <w:r>
              <w:t xml:space="preserve">DEPARTAMENTO</w:t>
            </w:r>
          </w:p>
        </w:tc>
        <w:tc>
          <w:p w14:paraId="409526ED" w14:textId="77777777">
            <w:r>
              <w:t xml:space="preserve">BEFORE INSERT</w:t>
            </w:r>
          </w:p>
        </w:tc>
        <w:tc>
          <w:p w14:paraId="7595A041" w14:textId="77777777">
            <w:r>
              <w:t xml:space="preserve">NOMBRE_DEPARTAMENTO no vacío; sin duplicados (case-insensitive)</w:t>
            </w:r>
          </w:p>
        </w:tc>
      </w:tr>
      <w:tr w14:paraId="2383FCE8" w14:textId="77777777">
        <w:tc>
          <w:p w14:paraId="13E465B8" w14:textId="77777777">
            <w:r>
              <w:t xml:space="preserve">5</w:t>
            </w:r>
          </w:p>
        </w:tc>
        <w:tc>
          <w:p w14:paraId="3A14F8C8" w14:textId="77777777">
            <w:r>
              <w:t xml:space="preserve">TR_INS_GRADO</w:t>
            </w:r>
          </w:p>
        </w:tc>
        <w:tc>
          <w:p w14:paraId="13BDB31B" w14:textId="77777777">
            <w:r>
              <w:t xml:space="preserve">GRADO_ACADEMICO</w:t>
            </w:r>
          </w:p>
        </w:tc>
        <w:tc>
          <w:p w14:paraId="31E5D4C2" w14:textId="77777777">
            <w:r>
              <w:t xml:space="preserve">BEFORE INSERT</w:t>
            </w:r>
          </w:p>
        </w:tc>
        <w:tc>
          <w:p w14:paraId="410F98F5" w14:textId="77777777">
            <w:r>
              <w:t xml:space="preserve">NOMBRE_GRADO no vacío; sin duplicados (case-insensitive)</w:t>
            </w:r>
          </w:p>
        </w:tc>
      </w:tr>
      <w:tr w14:paraId="4505943A" w14:textId="77777777">
        <w:tc>
          <w:p w14:paraId="61216501" w14:textId="77777777">
            <w:r>
              <w:t xml:space="preserve">6</w:t>
            </w:r>
          </w:p>
        </w:tc>
        <w:tc>
          <w:p w14:paraId="5CAFBDD5" w14:textId="77777777">
            <w:r>
              <w:t xml:space="preserve">TR_INS_RED_SOCIAL</w:t>
            </w:r>
          </w:p>
        </w:tc>
        <w:tc>
          <w:p w14:paraId="5091A5CD" w14:textId="77777777">
            <w:r>
              <w:t xml:space="preserve">RED_SOCIAL</w:t>
            </w:r>
          </w:p>
        </w:tc>
        <w:tc>
          <w:p w14:paraId="0465BAD4" w14:textId="77777777">
            <w:r>
              <w:t xml:space="preserve">BEFORE INSERT</w:t>
            </w:r>
          </w:p>
        </w:tc>
        <w:tc>
          <w:p w14:paraId="25A957E2" w14:textId="77777777">
            <w:r>
              <w:t xml:space="preserve">NOMBRE_RED no vacío; sin duplicados (case-insensitive)</w:t>
            </w:r>
          </w:p>
        </w:tc>
      </w:tr>
      <w:tr w14:paraId="1280FD11" w14:textId="77777777">
        <w:tc>
          <w:p w14:paraId="225C9991" w14:textId="77777777">
            <w:r>
              <w:t xml:space="preserve">7</w:t>
            </w:r>
          </w:p>
        </w:tc>
        <w:tc>
          <w:p w14:paraId="683DF711" w14:textId="77777777">
            <w:r>
              <w:t xml:space="preserve">TR_INS_INSTITUCION</w:t>
            </w:r>
          </w:p>
        </w:tc>
        <w:tc>
          <w:p w14:paraId="22F073DC" w14:textId="77777777">
            <w:r>
              <w:t xml:space="preserve">INSTITUCION</w:t>
            </w:r>
          </w:p>
        </w:tc>
        <w:tc>
          <w:p w14:paraId="3FE00099" w14:textId="77777777">
            <w:r>
              <w:t xml:space="preserve">BEFORE INSERT</w:t>
            </w:r>
          </w:p>
        </w:tc>
        <w:tc>
          <w:p w14:paraId="0FF812AD" w14:textId="77777777">
            <w:r>
              <w:t xml:space="preserve">NOMBRE_INSTITUCION no vacío; sin duplicados (case-insensitive)</w:t>
            </w:r>
          </w:p>
        </w:tc>
      </w:tr>
      <w:tr w14:paraId="6DB51EC0" w14:textId="77777777">
        <w:tc>
          <w:p w14:paraId="49E79A70" w14:textId="77777777">
            <w:r>
              <w:t xml:space="preserve">8</w:t>
            </w:r>
          </w:p>
        </w:tc>
        <w:tc>
          <w:p w14:paraId="008346A9" w14:textId="77777777">
            <w:r>
              <w:t xml:space="preserve">TR_INS_MUNICIPIO</w:t>
            </w:r>
          </w:p>
        </w:tc>
        <w:tc>
          <w:p w14:paraId="3E493EC6" w14:textId="77777777">
            <w:r>
              <w:t xml:space="preserve">MUNICIPIO</w:t>
            </w:r>
          </w:p>
        </w:tc>
        <w:tc>
          <w:p w14:paraId="30658E2A" w14:textId="77777777">
            <w:r>
              <w:t xml:space="preserve">BEFORE INSERT</w:t>
            </w:r>
          </w:p>
        </w:tc>
        <w:tc>
          <w:p w14:paraId="60C5CC08" w14:textId="77777777">
            <w:r>
              <w:t xml:space="preserve">NOMBRE_MUNICIPIO no vacío; sin duplicados dentro del mismo DEPARTAMENTO</w:t>
            </w:r>
          </w:p>
        </w:tc>
      </w:tr>
      <w:tr w14:paraId="5D05ED76" w14:textId="77777777">
        <w:tc>
          <w:p w14:paraId="13321FC5" w14:textId="77777777">
            <w:r>
              <w:t xml:space="preserve">9</w:t>
            </w:r>
          </w:p>
        </w:tc>
        <w:tc>
          <w:p w14:paraId="1294AA3F" w14:textId="77777777">
            <w:r>
              <w:t xml:space="preserve">TR_INS_DISTRITO</w:t>
            </w:r>
          </w:p>
        </w:tc>
        <w:tc>
          <w:p w14:paraId="5D1A9199" w14:textId="77777777">
            <w:r>
              <w:t xml:space="preserve">DISTRITO</w:t>
            </w:r>
          </w:p>
        </w:tc>
        <w:tc>
          <w:p w14:paraId="7A9161CC" w14:textId="77777777">
            <w:r>
              <w:t xml:space="preserve">BEFORE INSERT</w:t>
            </w:r>
          </w:p>
        </w:tc>
        <w:tc>
          <w:p w14:paraId="122C980F" w14:textId="77777777">
            <w:r>
              <w:t xml:space="preserve">NOMBRE_DISTRITO no vacío; sin duplicados dentro del mismo MUNICIPIO</w:t>
            </w:r>
          </w:p>
        </w:tc>
      </w:tr>
      <w:tr w14:paraId="22D111F4" w14:textId="77777777">
        <w:tc>
          <w:p w14:paraId="735CC2A3" w14:textId="77777777">
            <w:r>
              <w:t xml:space="preserve">10</w:t>
            </w:r>
          </w:p>
        </w:tc>
        <w:tc>
          <w:p w14:paraId="662E3BAB" w14:textId="77777777">
            <w:r>
              <w:t xml:space="preserve">TR_INS_HABILIDAD</w:t>
            </w:r>
          </w:p>
        </w:tc>
        <w:tc>
          <w:p w14:paraId="498E47BD" w14:textId="77777777">
            <w:r>
              <w:t xml:space="preserve">HABILIDAD</w:t>
            </w:r>
          </w:p>
        </w:tc>
        <w:tc>
          <w:p w14:paraId="2436D174" w14:textId="77777777">
            <w:r>
              <w:t xml:space="preserve">BEFORE INSERT</w:t>
            </w:r>
          </w:p>
        </w:tc>
        <w:tc>
          <w:p w14:paraId="45AD7E21" w14:textId="77777777">
            <w:r>
              <w:t xml:space="preserve">NOMBRE_HABILIDAD no vacío; sin duplicados (case-insensitive)</w:t>
            </w:r>
          </w:p>
        </w:tc>
      </w:tr>
      <w:tr w14:paraId="2B002923" w14:textId="77777777">
        <w:tc>
          <w:p w14:paraId="256099BC" w14:textId="77777777">
            <w:r>
              <w:t xml:space="preserve">11</w:t>
            </w:r>
          </w:p>
        </w:tc>
        <w:tc>
          <w:p w14:paraId="1EF06470" w14:textId="77777777">
            <w:r>
              <w:t xml:space="preserve">TR_INS_POSTULANTE</w:t>
            </w:r>
          </w:p>
        </w:tc>
        <w:tc>
          <w:p w14:paraId="74DFE701" w14:textId="77777777">
            <w:r>
              <w:t xml:space="preserve">POSTULANTE</w:t>
            </w:r>
          </w:p>
        </w:tc>
        <w:tc>
          <w:p w14:paraId="1E08D93D" w14:textId="77777777">
            <w:r>
              <w:t xml:space="preserve">BEFORE INSERT</w:t>
            </w:r>
          </w:p>
        </w:tc>
        <w:tc>
          <w:p w14:paraId="66DB6632" w14:textId="77777777">
            <w:r>
              <w:t xml:space="preserve">NOMBRE, APELLIDO, NUM_DOCUMENTO, EMAIL no vacíos; NUM_DOCUMENTO y EMAIL únicos</w:t>
            </w:r>
          </w:p>
        </w:tc>
      </w:tr>
      <w:tr w14:paraId="6923F97C" w14:textId="77777777">
        <w:tc>
          <w:p w14:paraId="5270763F" w14:textId="77777777">
            <w:r>
              <w:t xml:space="preserve">12</w:t>
            </w:r>
          </w:p>
        </w:tc>
        <w:tc>
          <w:p w14:paraId="4C524EBA" w14:textId="77777777">
            <w:r>
              <w:t xml:space="preserve">TR_INS_EMPRESA</w:t>
            </w:r>
          </w:p>
        </w:tc>
        <w:tc>
          <w:p w14:paraId="6F79FCA7" w14:textId="77777777">
            <w:r>
              <w:t xml:space="preserve">EMPRESA</w:t>
            </w:r>
          </w:p>
        </w:tc>
        <w:tc>
          <w:p w14:paraId="5BF3F899" w14:textId="77777777">
            <w:r>
              <w:t xml:space="preserve">BEFORE INSERT</w:t>
            </w:r>
          </w:p>
        </w:tc>
        <w:tc>
          <w:p w14:paraId="4EB98E8A" w14:textId="77777777">
            <w:r>
              <w:t xml:space="preserve">NOMBRE_EMPRESA y NIT no vacíos; NIT y nombre únicos</w:t>
            </w:r>
          </w:p>
        </w:tc>
      </w:tr>
      <w:tr w14:paraId="24BC1306" w14:textId="77777777">
        <w:tc>
          <w:p w14:paraId="28BEDEBD" w14:textId="77777777">
            <w:r>
              <w:t xml:space="preserve">13</w:t>
            </w:r>
          </w:p>
        </w:tc>
        <w:tc>
          <w:p w14:paraId="4DB4D718" w14:textId="77777777">
            <w:r>
              <w:t xml:space="preserve">TR_INS_USUARIO</w:t>
            </w:r>
          </w:p>
        </w:tc>
        <w:tc>
          <w:p w14:paraId="23171024" w14:textId="77777777">
            <w:r>
              <w:t xml:space="preserve">USUARIO</w:t>
            </w:r>
          </w:p>
        </w:tc>
        <w:tc>
          <w:p w14:paraId="0845AF71" w14:textId="77777777">
            <w:r>
              <w:t xml:space="preserve">BEFORE INSERT</w:t>
            </w:r>
          </w:p>
        </w:tc>
        <w:tc>
          <w:p w14:paraId="13F54450" w14:textId="77777777">
            <w:r>
              <w:t xml:space="preserve">USERNAME y PASSWORD no vacíos; USERNAME único (case-insensitive)</w:t>
            </w:r>
          </w:p>
        </w:tc>
      </w:tr>
      <w:tr w14:paraId="02B085AA" w14:textId="77777777">
        <w:tc>
          <w:p w14:paraId="606F3D52" w14:textId="77777777">
            <w:r>
              <w:t xml:space="preserve">14</w:t>
            </w:r>
          </w:p>
        </w:tc>
        <w:tc>
          <w:p w14:paraId="38E8171D" w14:textId="77777777">
            <w:r>
              <w:t xml:space="preserve">TR_INS_CERTIFICACION</w:t>
            </w:r>
          </w:p>
        </w:tc>
        <w:tc>
          <w:p w14:paraId="1ABD446D" w14:textId="77777777">
            <w:r>
              <w:t xml:space="preserve">CERTIFICACION</w:t>
            </w:r>
          </w:p>
        </w:tc>
        <w:tc>
          <w:p w14:paraId="6A5D434A" w14:textId="77777777">
            <w:r>
              <w:t xml:space="preserve">BEFORE INSERT</w:t>
            </w:r>
          </w:p>
        </w:tc>
        <w:tc>
          <w:p w14:paraId="480628F0" w14:textId="77777777">
            <w:r>
              <w:t xml:space="preserve">Nombre y código no vacíos; código de 14 dígitos numéricos; sin duplicado de código por postulante</w:t>
            </w:r>
          </w:p>
        </w:tc>
      </w:tr>
      <w:tr w14:paraId="3A36BDF8" w14:textId="77777777">
        <w:tc>
          <w:p w14:paraId="47695022" w14:textId="77777777">
            <w:r>
              <w:t xml:space="preserve">15</w:t>
            </w:r>
          </w:p>
        </w:tc>
        <w:tc>
          <w:p w14:paraId="70F4EE71" w14:textId="77777777">
            <w:r>
              <w:t xml:space="preserve">TR_UPD_CERTIFICACION</w:t>
            </w:r>
          </w:p>
        </w:tc>
        <w:tc>
          <w:p w14:paraId="1897B756" w14:textId="77777777">
            <w:r>
              <w:t xml:space="preserve">CERTIFICACION</w:t>
            </w:r>
          </w:p>
        </w:tc>
        <w:tc>
          <w:p w14:paraId="1D00F891" w14:textId="77777777">
            <w:r>
              <w:t xml:space="preserve">BEFORE UPDATE</w:t>
            </w:r>
          </w:p>
        </w:tc>
        <w:tc>
          <w:p w14:paraId="258AA607" w14:textId="77777777">
            <w:r>
              <w:t xml:space="preserve">Mismas validaciones que INSERT</w:t>
            </w:r>
          </w:p>
        </w:tc>
      </w:tr>
      <w:tr w14:paraId="79E1FC4D" w14:textId="77777777">
        <w:tc>
          <w:p w14:paraId="4B3B168C" w14:textId="77777777">
            <w:r>
              <w:t xml:space="preserve">16</w:t>
            </w:r>
          </w:p>
        </w:tc>
        <w:tc>
          <w:p w14:paraId="18DB58AC" w14:textId="77777777">
            <w:r>
              <w:t xml:space="preserve">TR_INS_OFERTA_TRABAJO</w:t>
            </w:r>
          </w:p>
        </w:tc>
        <w:tc>
          <w:p w14:paraId="15FC5340" w14:textId="77777777">
            <w:r>
              <w:t xml:space="preserve">OFERTA_TRABAJO</w:t>
            </w:r>
          </w:p>
        </w:tc>
        <w:tc>
          <w:p w14:paraId="2970666B" w14:textId="77777777">
            <w:r>
              <w:t xml:space="preserve">BEFORE INSERT</w:t>
            </w:r>
          </w:p>
        </w:tc>
        <w:tc>
          <w:p w14:paraId="3B51DD9F" w14:textId="77777777">
            <w:r>
              <w:t xml:space="preserve">TITULO_PUESTO no vacío; sin duplicado de título por empresa</w:t>
            </w:r>
          </w:p>
        </w:tc>
      </w:tr>
      <w:tr w14:paraId="3D6E0EDB" w14:textId="77777777">
        <w:tc>
          <w:p w14:paraId="1D98359F" w14:textId="77777777">
            <w:r>
              <w:t xml:space="preserve">17</w:t>
            </w:r>
          </w:p>
        </w:tc>
        <w:tc>
          <w:p w14:paraId="460CCE20" w14:textId="77777777">
            <w:r>
              <w:t xml:space="preserve">TR_UPD_OFERTA_TRABAJO</w:t>
            </w:r>
          </w:p>
        </w:tc>
        <w:tc>
          <w:p w14:paraId="27FBDA67" w14:textId="77777777">
            <w:r>
              <w:t xml:space="preserve">OFERTA_TRABAJO</w:t>
            </w:r>
          </w:p>
        </w:tc>
        <w:tc>
          <w:p w14:paraId="677CEA9C" w14:textId="77777777">
            <w:r>
              <w:t xml:space="preserve">BEFORE UPDATE</w:t>
            </w:r>
          </w:p>
        </w:tc>
        <w:tc>
          <w:p w14:paraId="0B17A431" w14:textId="77777777">
            <w:r>
              <w:t xml:space="preserve">Sin duplicado de título por empresa al actualizar</w:t>
            </w:r>
          </w:p>
        </w:tc>
      </w:tr>
      <w:tr w14:paraId="48DD081A" w14:textId="77777777">
        <w:tc>
          <w:p w14:paraId="752C7179" w14:textId="77777777">
            <w:r>
              <w:t xml:space="preserve">18</w:t>
            </w:r>
          </w:p>
        </w:tc>
        <w:tc>
          <w:p w14:paraId="357617B6" w14:textId="77777777">
            <w:r>
              <w:t xml:space="preserve">TR_INS_DET_REQ</w:t>
            </w:r>
          </w:p>
        </w:tc>
        <w:tc>
          <w:p w14:paraId="775943A1" w14:textId="77777777">
            <w:r>
              <w:t xml:space="preserve">DETALLE_REQUISITO</w:t>
            </w:r>
          </w:p>
        </w:tc>
        <w:tc>
          <w:p w14:paraId="730099E9" w14:textId="77777777">
            <w:r>
              <w:t xml:space="preserve">BEFORE INSERT</w:t>
            </w:r>
          </w:p>
        </w:tc>
        <w:tc>
          <w:p w14:paraId="438CF09F" w14:textId="77777777">
            <w:r>
              <w:t xml:space="preserve">DESCRIPCION_REQUISITO no vacía; sin duplicado por oferta</w:t>
            </w:r>
          </w:p>
        </w:tc>
      </w:tr>
      <w:tr w14:paraId="2C48D189" w14:textId="77777777">
        <w:tc>
          <w:p w14:paraId="4570CBE8" w14:textId="77777777">
            <w:r>
              <w:t xml:space="preserve">19</w:t>
            </w:r>
          </w:p>
        </w:tc>
        <w:tc>
          <w:p w14:paraId="453598DE" w14:textId="77777777">
            <w:r>
              <w:t xml:space="preserve">TR_INS_EXP_LAB</w:t>
            </w:r>
          </w:p>
        </w:tc>
        <w:tc>
          <w:p w14:paraId="495AE3BC" w14:textId="77777777">
            <w:r>
              <w:t xml:space="preserve">EXPERIENCIA_LABORAL</w:t>
            </w:r>
          </w:p>
        </w:tc>
        <w:tc>
          <w:p w14:paraId="0C7B7BF4" w14:textId="77777777">
            <w:r>
              <w:t xml:space="preserve">BEFORE INSERT</w:t>
            </w:r>
          </w:p>
        </w:tc>
        <w:tc>
          <w:p w14:paraId="764AAB0B" w14:textId="77777777">
            <w:r>
              <w:t xml:space="preserve">PUESTO_TRABAJO no vacío; sin duplicado por postulante+empresa+puesto</w:t>
            </w:r>
          </w:p>
        </w:tc>
      </w:tr>
      <w:tr w14:paraId="71D3BFBB" w14:textId="77777777">
        <w:tc>
          <w:p w14:paraId="16D652AF" w14:textId="77777777">
            <w:r>
              <w:t xml:space="preserve">20</w:t>
            </w:r>
          </w:p>
        </w:tc>
        <w:tc>
          <w:p w14:paraId="38E241EA" w14:textId="77777777">
            <w:r>
              <w:t xml:space="preserve">TR_INS_FORM_ACAD</w:t>
            </w:r>
          </w:p>
        </w:tc>
        <w:tc>
          <w:p w14:paraId="7BB7CF02" w14:textId="77777777">
            <w:r>
              <w:t xml:space="preserve">FORMACION_ACADEMICA</w:t>
            </w:r>
          </w:p>
        </w:tc>
        <w:tc>
          <w:p w14:paraId="6E0BB09D" w14:textId="77777777">
            <w:r>
              <w:t xml:space="preserve">BEFORE INSERT</w:t>
            </w:r>
          </w:p>
        </w:tc>
        <w:tc>
          <w:p w14:paraId="7B0B542C" w14:textId="77777777">
            <w:r>
              <w:t xml:space="preserve">TITULO_OBTENIDO no vacío</w:t>
            </w:r>
          </w:p>
        </w:tc>
      </w:tr>
      <w:tr w14:paraId="43D334FE" w14:textId="77777777">
        <w:tc>
          <w:p w14:paraId="57234C49" w14:textId="77777777">
            <w:r>
              <w:t xml:space="preserve">21</w:t>
            </w:r>
          </w:p>
        </w:tc>
        <w:tc>
          <w:p w14:paraId="18EE935D" w14:textId="77777777">
            <w:r>
              <w:t xml:space="preserve">TR_INS_POSTULACION</w:t>
            </w:r>
          </w:p>
        </w:tc>
        <w:tc>
          <w:p w14:paraId="55DE7311" w14:textId="77777777">
            <w:r>
              <w:t xml:space="preserve">POSTULACION</w:t>
            </w:r>
          </w:p>
        </w:tc>
        <w:tc>
          <w:p w14:paraId="53B1F639" w14:textId="77777777">
            <w:r>
              <w:t xml:space="preserve">BEFORE INSERT</w:t>
            </w:r>
          </w:p>
        </w:tc>
        <w:tc>
          <w:p w14:paraId="6EA44108" w14:textId="77777777">
            <w:r>
              <w:t xml:space="preserve">Sin duplicado de postulante+oferta</w:t>
            </w:r>
          </w:p>
        </w:tc>
      </w:tr>
      <w:tr w14:paraId="0E4BE791" w14:textId="77777777">
        <w:tc>
          <w:p w14:paraId="62157792" w14:textId="77777777">
            <w:r>
              <w:t xml:space="preserve">22</w:t>
            </w:r>
          </w:p>
        </w:tc>
        <w:tc>
          <w:p w14:paraId="3E92B1B1" w14:textId="77777777">
            <w:r>
              <w:t xml:space="preserve">TR_INS_RED_POST</w:t>
            </w:r>
          </w:p>
        </w:tc>
        <w:tc>
          <w:p w14:paraId="42A81A4A" w14:textId="77777777">
            <w:r>
              <w:t xml:space="preserve">RED_SOCIAL_POSTULANTE</w:t>
            </w:r>
          </w:p>
        </w:tc>
        <w:tc>
          <w:p w14:paraId="1D28C1D2" w14:textId="77777777">
            <w:r>
              <w:t xml:space="preserve">BEFORE INSERT</w:t>
            </w:r>
          </w:p>
        </w:tc>
        <w:tc>
          <w:p w14:paraId="3D70610B" w14:textId="77777777">
            <w:r>
              <w:t xml:space="preserve">URL_PERFIL no vacía; sin duplicado de red social por postulante</w:t>
            </w:r>
          </w:p>
        </w:tc>
      </w:tr>
      <w:tr w14:paraId="7EF7ACF9" w14:textId="77777777">
        <w:tc>
          <w:p w14:paraId="4D3DE621" w14:textId="77777777">
            <w:r>
              <w:t xml:space="preserve">23</w:t>
            </w:r>
          </w:p>
        </w:tc>
        <w:tc>
          <w:p w14:paraId="5B05DE39" w14:textId="77777777">
            <w:r>
              <w:t xml:space="preserve">TR_INS_HAB_POST</w:t>
            </w:r>
          </w:p>
        </w:tc>
        <w:tc>
          <w:p w14:paraId="4146CD25" w14:textId="77777777">
            <w:r>
              <w:t xml:space="preserve">HABILIDAD_POSTULANTE</w:t>
            </w:r>
          </w:p>
        </w:tc>
        <w:tc>
          <w:p w14:paraId="0E5020EB" w14:textId="77777777">
            <w:r>
              <w:t xml:space="preserve">BEFORE INSERT</w:t>
            </w:r>
          </w:p>
        </w:tc>
        <w:tc>
          <w:p w14:paraId="65AE3218" w14:textId="77777777">
            <w:r>
              <w:t xml:space="preserve">Sin duplicado de habilidad por postulante</w:t>
            </w:r>
          </w:p>
        </w:tc>
      </w:tr>
      <w:tr w14:paraId="3326064E" w14:textId="77777777">
        <w:tc>
          <w:p w14:paraId="712A0963" w14:textId="77777777">
            <w:r>
              <w:t xml:space="preserve">24</w:t>
            </w:r>
          </w:p>
        </w:tc>
        <w:tc>
          <w:p w14:paraId="362F87B8" w14:textId="77777777">
            <w:r>
              <w:t xml:space="preserve">TR_INS_OFERTA_ACAD</w:t>
            </w:r>
          </w:p>
        </w:tc>
        <w:tc>
          <w:p w14:paraId="2CADC5DE" w14:textId="77777777">
            <w:r>
              <w:t xml:space="preserve">OFERTA_ACADEMICA</w:t>
            </w:r>
          </w:p>
        </w:tc>
        <w:tc>
          <w:p w14:paraId="69DFF7BB" w14:textId="77777777">
            <w:r>
              <w:t xml:space="preserve">BEFORE INSERT</w:t>
            </w:r>
          </w:p>
        </w:tc>
        <w:tc>
          <w:p w14:paraId="20CE16DF" w14:textId="77777777">
            <w:r>
              <w:t xml:space="preserve">Sin duplicado de institución+grado</w:t>
            </w:r>
          </w:p>
        </w:tc>
      </w:tr>
      <w:tr w14:paraId="4800D194" w14:textId="77777777">
        <w:tc>
          <w:p w14:paraId="2FDBAE83" w14:textId="77777777">
            <w:r>
              <w:t xml:space="preserve">25</w:t>
            </w:r>
          </w:p>
        </w:tc>
        <w:tc>
          <w:p w14:paraId="655CAC03" w14:textId="77777777">
            <w:r>
              <w:t xml:space="preserve">TR_UPD_OFERTA_ACAD</w:t>
            </w:r>
          </w:p>
        </w:tc>
        <w:tc>
          <w:p w14:paraId="22A78DBC" w14:textId="77777777">
            <w:r>
              <w:t xml:space="preserve">OFERTA_ACADEMICA</w:t>
            </w:r>
          </w:p>
        </w:tc>
        <w:tc>
          <w:p w14:paraId="3161D2FE" w14:textId="77777777">
            <w:r>
              <w:t xml:space="preserve">BEFORE UPDATE</w:t>
            </w:r>
          </w:p>
        </w:tc>
        <w:tc>
          <w:p w14:paraId="4C5B6A04" w14:textId="77777777">
            <w:r>
              <w:t xml:space="preserve">Sin duplicado de institución+grado al actualizar</w:t>
            </w:r>
          </w:p>
        </w:tc>
      </w:tr>
    </w:tbl>
    <w:p w14:paraId="1738BC0F" w14:textId="77777777">
      <w:pPr>
        <w:pStyle w:val="Heading3"/>
      </w:pPr>
      <w:r>
        <w:t xml:space="preserve">3.3 Triggers de Restricciones Semánticas Recomendados (No implementados)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32223044" w14:textId="77777777">
        <w:tc>
          <w:p w14:paraId="09516461" w14:textId="77777777">
            <w:r>
              <w:rPr>
                <w:b/>
              </w:rPr>
              <w:t xml:space="preserve">#</w:t>
            </w:r>
          </w:p>
        </w:tc>
        <w:tc>
          <w:p w14:paraId="3152263C" w14:textId="77777777">
            <w:r>
              <w:rPr>
                <w:b/>
              </w:rPr>
              <w:t xml:space="preserve">Tabla</w:t>
            </w:r>
          </w:p>
        </w:tc>
        <w:tc>
          <w:p w14:paraId="387EFA6A" w14:textId="77777777">
            <w:r>
              <w:rPr>
                <w:b/>
              </w:rPr>
              <w:t xml:space="preserve">Validación Propuesta</w:t>
            </w:r>
          </w:p>
        </w:tc>
        <w:tc>
          <w:p w14:paraId="20960318" w14:textId="77777777">
            <w:r>
              <w:rPr>
                <w:b/>
              </w:rPr>
              <w:t xml:space="preserve">Trigger Propuesto</w:t>
            </w:r>
          </w:p>
        </w:tc>
        <w:tc>
          <w:p w14:paraId="16B77E23" w14:textId="77777777">
            <w:r>
              <w:rPr>
                <w:b/>
              </w:rPr>
              <w:t xml:space="preserve">Justificación</w:t>
            </w:r>
          </w:p>
        </w:tc>
      </w:tr>
      <w:tr w14:paraId="3BD1D469" w14:textId="77777777">
        <w:tc>
          <w:p w14:paraId="217E98A7" w14:textId="77777777">
            <w:r>
              <w:t xml:space="preserve">1</w:t>
            </w:r>
          </w:p>
        </w:tc>
        <w:tc>
          <w:p w14:paraId="5521AA35" w14:textId="77777777">
            <w:r>
              <w:t xml:space="preserve">POSTULANTE</w:t>
            </w:r>
          </w:p>
        </w:tc>
        <w:tc>
          <w:p w14:paraId="7E8AEC6D" w14:textId="77777777">
            <w:r>
              <w:t xml:space="preserve">TELEFONO_CASA y TELEFONO_CELULAR deben tener formato válido</w:t>
            </w:r>
          </w:p>
        </w:tc>
        <w:tc>
          <w:p w14:paraId="16568616" w14:textId="77777777">
            <w:r>
              <w:t xml:space="preserve">TR_BI_POSTULANTE_TELEFONO</w:t>
            </w:r>
          </w:p>
        </w:tc>
        <w:tc>
          <w:p w14:paraId="344D64BB" w14:textId="77777777">
            <w:r>
              <w:t xml:space="preserve">Evitar teléfonos con caracteres inválidos</w:t>
            </w:r>
          </w:p>
        </w:tc>
      </w:tr>
      <w:tr w14:paraId="720F78A1" w14:textId="77777777">
        <w:tc>
          <w:p w14:paraId="3E91B068" w14:textId="77777777">
            <w:r>
              <w:t xml:space="preserve">2</w:t>
            </w:r>
          </w:p>
        </w:tc>
        <w:tc>
          <w:p w14:paraId="56CE3437" w14:textId="77777777">
            <w:r>
              <w:t xml:space="preserve">POSTULANTE</w:t>
            </w:r>
          </w:p>
        </w:tc>
        <w:tc>
          <w:p w14:paraId="747EA84C" w14:textId="77777777">
            <w:r>
              <w:t xml:space="preserve">NUM_DOCUMENTO debe ser numérico y tener longitud válida según tipo de documento</w:t>
            </w:r>
          </w:p>
        </w:tc>
        <w:tc>
          <w:p w14:paraId="4CE2466D" w14:textId="77777777">
            <w:r>
              <w:t xml:space="preserve">TR_BI_POSTULANTE_NUM_DOC</w:t>
            </w:r>
          </w:p>
        </w:tc>
        <w:tc>
          <w:p w14:paraId="02DFE83B" w14:textId="77777777">
            <w:r>
              <w:t xml:space="preserve">Consistencia en documentos de identidad</w:t>
            </w:r>
          </w:p>
        </w:tc>
      </w:tr>
      <w:tr w14:paraId="6BA6858F" w14:textId="77777777">
        <w:tc>
          <w:p w14:paraId="38BEA1A9" w14:textId="77777777">
            <w:r>
              <w:t xml:space="preserve">3</w:t>
            </w:r>
          </w:p>
        </w:tc>
        <w:tc>
          <w:p w14:paraId="0716D732" w14:textId="77777777">
            <w:r>
              <w:t xml:space="preserve">EMPRESA</w:t>
            </w:r>
          </w:p>
        </w:tc>
        <w:tc>
          <w:p w14:paraId="67472471" w14:textId="77777777">
            <w:r>
              <w:t xml:space="preserve">NIT debe tener formato válido (ej: 14 dígitos con guion)</w:t>
            </w:r>
          </w:p>
        </w:tc>
        <w:tc>
          <w:p w14:paraId="783B2F73" w14:textId="77777777">
            <w:r>
              <w:t xml:space="preserve">TR_BI_EMPRESA_NIT</w:t>
            </w:r>
          </w:p>
        </w:tc>
        <w:tc>
          <w:p w14:paraId="7AD801D8" w14:textId="77777777">
            <w:r>
              <w:t xml:space="preserve">Evitar NITs inválidos</w:t>
            </w:r>
          </w:p>
        </w:tc>
      </w:tr>
      <w:tr w14:paraId="03E4A400" w14:textId="77777777">
        <w:tc>
          <w:p w14:paraId="49FF900A" w14:textId="77777777">
            <w:r>
              <w:t xml:space="preserve">4</w:t>
            </w:r>
          </w:p>
        </w:tc>
        <w:tc>
          <w:p w14:paraId="1BAACE2E" w14:textId="77777777">
            <w:r>
              <w:t xml:space="preserve">EMPRESA</w:t>
            </w:r>
          </w:p>
        </w:tc>
        <w:tc>
          <w:p w14:paraId="55C81FA8" w14:textId="77777777">
            <w:r>
              <w:t xml:space="preserve">CONTACTO_DIRECTO debe tener formato de teléfono o email válido</w:t>
            </w:r>
          </w:p>
        </w:tc>
        <w:tc>
          <w:p w14:paraId="43ED302A" w14:textId="77777777">
            <w:r>
              <w:t xml:space="preserve">TR_BI_EMPRESA_CONTACTO</w:t>
            </w:r>
          </w:p>
        </w:tc>
        <w:tc>
          <w:p w14:paraId="6E1749B8" w14:textId="77777777">
            <w:r>
              <w:t xml:space="preserve">Datos de contacto útiles</w:t>
            </w:r>
          </w:p>
        </w:tc>
      </w:tr>
      <w:tr w14:paraId="5882E4A4" w14:textId="77777777">
        <w:tc>
          <w:p w14:paraId="192EF614" w14:textId="77777777">
            <w:r>
              <w:t xml:space="preserve">5</w:t>
            </w:r>
          </w:p>
        </w:tc>
        <w:tc>
          <w:p w14:paraId="6694F672" w14:textId="77777777">
            <w:r>
              <w:t xml:space="preserve">OFERTA_TRABAJO</w:t>
            </w:r>
          </w:p>
        </w:tc>
        <w:tc>
          <w:p w14:paraId="5472A959" w14:textId="77777777">
            <w:r>
              <w:t xml:space="preserve">EXPERIENCIA_ANIOS no puede ser negativo</w:t>
            </w:r>
          </w:p>
        </w:tc>
        <w:tc>
          <w:p w14:paraId="1902BCAC" w14:textId="77777777">
            <w:r>
              <w:t xml:space="preserve">TR_BI_OFERTA_EXPERIENCIA</w:t>
            </w:r>
          </w:p>
        </w:tc>
        <w:tc>
          <w:p w14:paraId="31EA4BD8" w14:textId="77777777">
            <w:r>
              <w:t xml:space="preserve">La experiencia no puede ser negativa</w:t>
            </w:r>
          </w:p>
        </w:tc>
      </w:tr>
      <w:tr w14:paraId="75A7A9EF" w14:textId="77777777">
        <w:tc>
          <w:p w14:paraId="12680C75" w14:textId="77777777">
            <w:r>
              <w:t xml:space="preserve">6</w:t>
            </w:r>
          </w:p>
        </w:tc>
        <w:tc>
          <w:p w14:paraId="29EDBA8E" w14:textId="77777777">
            <w:r>
              <w:t xml:space="preserve">OFERTA_TRABAJO</w:t>
            </w:r>
          </w:p>
        </w:tc>
        <w:tc>
          <w:p w14:paraId="01BF4DCB" w14:textId="77777777">
            <w:r>
              <w:t xml:space="preserve">EDAD_MINIMA &gt;= 18 (edad laboral mínima legal)</w:t>
            </w:r>
          </w:p>
        </w:tc>
        <w:tc>
          <w:p w14:paraId="3C309294" w14:textId="77777777">
            <w:r>
              <w:t xml:space="preserve">TR_BI_OFERTA_EDAD_MINIMA</w:t>
            </w:r>
          </w:p>
        </w:tc>
        <w:tc>
          <w:p w14:paraId="1BC7F5CC" w14:textId="77777777">
            <w:r>
              <w:t xml:space="preserve">Cumplir con la legislación laboral</w:t>
            </w:r>
          </w:p>
        </w:tc>
      </w:tr>
      <w:tr w14:paraId="322BE7F2" w14:textId="77777777">
        <w:tc>
          <w:p w14:paraId="09A94841" w14:textId="77777777">
            <w:r>
              <w:t xml:space="preserve">7</w:t>
            </w:r>
          </w:p>
        </w:tc>
        <w:tc>
          <w:p w14:paraId="00F9F2CD" w14:textId="77777777">
            <w:r>
              <w:t xml:space="preserve">OFERTA_TRABAJO</w:t>
            </w:r>
          </w:p>
        </w:tc>
        <w:tc>
          <w:p w14:paraId="46F0BB2A" w14:textId="77777777">
            <w:r>
              <w:t xml:space="preserve">DESCRIPCION_OFERTA_TRABAJO no vacío y con longitud mínima</w:t>
            </w:r>
          </w:p>
        </w:tc>
        <w:tc>
          <w:p w14:paraId="1304D57C" w14:textId="77777777">
            <w:r>
              <w:t xml:space="preserve">TR_BI_OFERTA_DESCRIPCION</w:t>
            </w:r>
          </w:p>
        </w:tc>
        <w:tc>
          <w:p w14:paraId="767CE817" w14:textId="77777777">
            <w:r>
              <w:t xml:space="preserve">Evitar ofertas sin descripción útil</w:t>
            </w:r>
          </w:p>
        </w:tc>
      </w:tr>
      <w:tr w14:paraId="1361F550" w14:textId="77777777">
        <w:tc>
          <w:p w14:paraId="1211F9C7" w14:textId="77777777">
            <w:r>
              <w:t xml:space="preserve">8</w:t>
            </w:r>
          </w:p>
        </w:tc>
        <w:tc>
          <w:p w14:paraId="453DFC8A" w14:textId="77777777">
            <w:r>
              <w:t xml:space="preserve">EXPERIENCIA_LABORAL</w:t>
            </w:r>
          </w:p>
        </w:tc>
        <w:tc>
          <w:p w14:paraId="7C441168" w14:textId="77777777">
            <w:r>
              <w:t xml:space="preserve">PUESTO_TRABAJO longitud mínima (3 caracteres)</w:t>
            </w:r>
          </w:p>
        </w:tc>
        <w:tc>
          <w:p w14:paraId="405F81E9" w14:textId="77777777">
            <w:r>
              <w:t xml:space="preserve">TR_BI_EXP_LAB_PUESTO</w:t>
            </w:r>
          </w:p>
        </w:tc>
        <w:tc>
          <w:p w14:paraId="1655FFA6" w14:textId="77777777">
            <w:r>
              <w:t xml:space="preserve">Evitar puestos con nombres triviales</w:t>
            </w:r>
          </w:p>
        </w:tc>
      </w:tr>
      <w:tr w14:paraId="237D08D8" w14:textId="77777777">
        <w:tc>
          <w:p w14:paraId="36DD51FB" w14:textId="77777777">
            <w:r>
              <w:t xml:space="preserve">9</w:t>
            </w:r>
          </w:p>
        </w:tc>
        <w:tc>
          <w:p w14:paraId="7F13F014" w14:textId="77777777">
            <w:r>
              <w:t xml:space="preserve">RED_SOCIAL_POSTULANTE</w:t>
            </w:r>
          </w:p>
        </w:tc>
        <w:tc>
          <w:p w14:paraId="355017C7" w14:textId="77777777">
            <w:r>
              <w:t xml:space="preserve">URL_PERFIL debe empezar con http:// o https://</w:t>
            </w:r>
          </w:p>
        </w:tc>
        <w:tc>
          <w:p w14:paraId="57D4FC7B" w14:textId="77777777">
            <w:r>
              <w:t xml:space="preserve">TR_BI_RED_POST_URL</w:t>
            </w:r>
          </w:p>
        </w:tc>
        <w:tc>
          <w:p w14:paraId="1E3C7314" w14:textId="77777777">
            <w:r>
              <w:t xml:space="preserve">Garantizar URLs válidas</w:t>
            </w:r>
          </w:p>
        </w:tc>
      </w:tr>
      <w:tr w14:paraId="4C7F6244" w14:textId="77777777">
        <w:tc>
          <w:p w14:paraId="7AAF6D36" w14:textId="77777777">
            <w:r>
              <w:t xml:space="preserve">10</w:t>
            </w:r>
          </w:p>
        </w:tc>
        <w:tc>
          <w:p w14:paraId="769442BE" w14:textId="77777777">
            <w:r>
              <w:t xml:space="preserve">HABILIDAD_POSTULANTE</w:t>
            </w:r>
          </w:p>
        </w:tc>
        <w:tc>
          <w:p w14:paraId="46B275EA" w14:textId="77777777">
            <w:r>
              <w:t xml:space="preserve">NIVEL_DESTREZA no puede ser NULL</w:t>
            </w:r>
          </w:p>
        </w:tc>
        <w:tc>
          <w:p w14:paraId="1A0FF8D1" w14:textId="77777777">
            <w:r>
              <w:t xml:space="preserve">TR_BI_HAB_POST_NIVEL</w:t>
            </w:r>
          </w:p>
        </w:tc>
        <w:tc>
          <w:p w14:paraId="166E0F85" w14:textId="77777777">
            <w:r>
              <w:t xml:space="preserve">El nivel de destreza es obligatorio</w:t>
            </w:r>
          </w:p>
        </w:tc>
      </w:tr>
      <w:tr w14:paraId="74B77D9F" w14:textId="77777777">
        <w:tc>
          <w:p w14:paraId="4DD07932" w14:textId="77777777">
            <w:r>
              <w:t xml:space="preserve">11</w:t>
            </w:r>
          </w:p>
        </w:tc>
        <w:tc>
          <w:p w14:paraId="4C1E9E58" w14:textId="77777777">
            <w:r>
              <w:t xml:space="preserve">CERTIFICACION</w:t>
            </w:r>
          </w:p>
        </w:tc>
        <w:tc>
          <w:p w14:paraId="04D2B74C" w14:textId="77777777">
            <w:r>
              <w:t xml:space="preserve">FECHA_CERTIFICACION no puede ser anterior a fecha de nacimiento del postulante</w:t>
            </w:r>
          </w:p>
        </w:tc>
        <w:tc>
          <w:p w14:paraId="32241019" w14:textId="77777777">
            <w:r>
              <w:t xml:space="preserve">TR_BI_CERTIFICACION_FECHA_LOGICA</w:t>
            </w:r>
          </w:p>
        </w:tc>
        <w:tc>
          <w:p w14:paraId="13261256" w14:textId="77777777">
            <w:r>
              <w:t xml:space="preserve">Consistencia temporal</w:t>
            </w:r>
          </w:p>
        </w:tc>
      </w:tr>
      <w:tr w14:paraId="60C01141" w14:textId="77777777">
        <w:tc>
          <w:p w14:paraId="699F7B6A" w14:textId="77777777">
            <w:r>
              <w:t xml:space="preserve">12</w:t>
            </w:r>
          </w:p>
        </w:tc>
        <w:tc>
          <w:p w14:paraId="47F1111F" w14:textId="77777777">
            <w:r>
              <w:t xml:space="preserve">FORMACION_ACADEMICA</w:t>
            </w:r>
          </w:p>
        </w:tc>
        <w:tc>
          <w:p w14:paraId="44A27967" w14:textId="77777777">
            <w:r>
              <w:t xml:space="preserve">FECHA_OBTENCION no puede ser anterior a fecha de nacimiento del postulante</w:t>
            </w:r>
          </w:p>
        </w:tc>
        <w:tc>
          <w:p w14:paraId="13D96922" w14:textId="77777777">
            <w:r>
              <w:t xml:space="preserve">TR_BI_FORM_ACAD_FECHA_LOGICA</w:t>
            </w:r>
          </w:p>
        </w:tc>
        <w:tc>
          <w:p w14:paraId="2959A870" w14:textId="77777777">
            <w:r>
              <w:t xml:space="preserve">Consistencia temporal</w:t>
            </w:r>
          </w:p>
        </w:tc>
      </w:tr>
      <w:tr w14:paraId="5DDFAF67" w14:textId="77777777">
        <w:tc>
          <w:p w14:paraId="76595D27" w14:textId="77777777">
            <w:r>
              <w:t xml:space="preserve">13</w:t>
            </w:r>
          </w:p>
        </w:tc>
        <w:tc>
          <w:p w14:paraId="66D73A3B" w14:textId="77777777">
            <w:r>
              <w:t xml:space="preserve">EXPERIENCIA_LABORAL</w:t>
            </w:r>
          </w:p>
        </w:tc>
        <w:tc>
          <w:p w14:paraId="7E2015FB" w14:textId="77777777">
            <w:r>
              <w:t xml:space="preserve">FECHA_FIN &gt;= FECHA_INICIO solo si ambas existen (trabajo actual = FECHA_FIN NULL)</w:t>
            </w:r>
          </w:p>
        </w:tc>
        <w:tc>
          <w:p w14:paraId="6046844E" w14:textId="77777777">
            <w:r>
              <w:t xml:space="preserve">TR_BU_EXP_LAB_FECHAS</w:t>
            </w:r>
          </w:p>
        </w:tc>
        <w:tc>
          <w:p w14:paraId="061EBA81" w14:textId="77777777">
            <w:r>
              <w:t xml:space="preserve">Validar también en UPDATE</w:t>
            </w:r>
          </w:p>
        </w:tc>
      </w:tr>
      <w:tr w14:paraId="4C9BBC66" w14:textId="77777777">
        <w:tc>
          <w:p w14:paraId="6BC303ED" w14:textId="77777777">
            <w:r>
              <w:t xml:space="preserve">14</w:t>
            </w:r>
          </w:p>
        </w:tc>
        <w:tc>
          <w:p w14:paraId="08E1CA40" w14:textId="77777777">
            <w:r>
              <w:t xml:space="preserve">USUARIO</w:t>
            </w:r>
          </w:p>
        </w:tc>
        <w:tc>
          <w:p w14:paraId="6C6E26F4" w14:textId="77777777">
            <w:r>
              <w:t xml:space="preserve">ROL debe ser uno de los valores permitidos (ej: “admin”, “postulante”, “empresa”)</w:t>
            </w:r>
          </w:p>
        </w:tc>
        <w:tc>
          <w:p w14:paraId="4563C365" w14:textId="77777777">
            <w:r>
              <w:t xml:space="preserve">TR_BI_USUARIO_ROL</w:t>
            </w:r>
          </w:p>
        </w:tc>
        <w:tc>
          <w:p w14:paraId="6B48AF30" w14:textId="77777777">
            <w:r>
              <w:t xml:space="preserve">Evitar roles inválidos</w:t>
            </w:r>
          </w:p>
        </w:tc>
      </w:tr>
      <w:tr w14:paraId="6B322276" w14:textId="77777777">
        <w:tc>
          <w:p w14:paraId="364A1D0F" w14:textId="77777777">
            <w:r>
              <w:t xml:space="preserve">15</w:t>
            </w:r>
          </w:p>
        </w:tc>
        <w:tc>
          <w:p w14:paraId="45CF2C00" w14:textId="77777777">
            <w:r>
              <w:t xml:space="preserve">USUARIO</w:t>
            </w:r>
          </w:p>
        </w:tc>
        <w:tc>
          <w:p w14:paraId="6220C6DA" w14:textId="77777777">
            <w:r>
              <w:t xml:space="preserve">PASSWORD no puede ser igual al USERNAME</w:t>
            </w:r>
          </w:p>
        </w:tc>
        <w:tc>
          <w:p w14:paraId="2C9AD906" w14:textId="77777777">
            <w:r>
              <w:t xml:space="preserve">TR_BI_USUARIO_PASSWORD_SEGURO</w:t>
            </w:r>
          </w:p>
        </w:tc>
        <w:tc>
          <w:p w14:paraId="60B91639" w14:textId="77777777">
            <w:r>
              <w:t xml:space="preserve">Seguridad básica</w:t>
            </w:r>
          </w:p>
        </w:tc>
      </w:tr>
    </w:tbl>
    <w:p w14:paraId="11700EB9" w14:textId="77777777">
      <w:pPr>
        <w:pBdr>
          <w:bottom w:val="single" w:sz="6" w:space="1" w:color="auto"/>
        </w:pBdr>
      </w:pPr>
    </w:p>
    <w:p w14:paraId="06D808F0" w14:textId="77777777">
      <w:pPr>
        <w:pStyle w:val="Heading2"/>
      </w:pPr>
      <w:r>
        <w:t xml:space="preserve">4. Triggers de Auditoría y Bitácora (Recomendados)</w:t>
      </w:r>
    </w:p>
    <w:p w14:paraId="0E301E9C" w14:textId="77777777">
      <w:r>
        <w:t xml:space="preserve">Actualmente no existe ningún mecanismo de auditoría en la base de datos. Se recomienda crear una tabla BITACORA y los triggers correspondientes.</w:t>
      </w:r>
    </w:p>
    <w:p w14:paraId="3625AFB0" w14:textId="77777777">
      <w:pPr>
        <w:pStyle w:val="Heading3"/>
      </w:pPr>
      <w:r>
        <w:t xml:space="preserve">4.1 Tabla BITACORA Propuesta</w:t>
      </w:r>
    </w:p>
    <w:p w14:paraId="17ED414E" w14:textId="77777777">
      <w:pPr>
        <w:pStyle w:val="CodeBlock"/>
      </w:pPr>
      <w:r>
        <w:rPr>
          <w:rFonts w:ascii="Courier New" w:hAnsi="Courier New"/>
        </w:rPr>
        <w:t xml:space="preserve">CREATE TABLE BITACORA (</w:t>
      </w:r>
    </w:p>
    <w:p w14:paraId="4D2AFFAA" w14:textId="77777777">
      <w:pPr>
        <w:pStyle w:val="CodeBlock"/>
      </w:pPr>
      <w:r>
        <w:rPr>
          <w:rFonts w:ascii="Courier New" w:hAnsi="Courier New"/>
        </w:rPr>
        <w:t xml:space="preserve">    ID_BITACORA INTEGER PRIMARY KEY AUTOINCREMENT,</w:t>
      </w:r>
    </w:p>
    <w:p w14:paraId="08F83C6C" w14:textId="77777777">
      <w:pPr>
        <w:pStyle w:val="CodeBlock"/>
      </w:pPr>
      <w:r>
        <w:rPr>
          <w:rFonts w:ascii="Courier New" w:hAnsi="Courier New"/>
        </w:rPr>
        <w:t xml:space="preserve">    TABLA VARCHAR(50) NOT NULL,</w:t>
      </w:r>
    </w:p>
    <w:p w14:paraId="702F3C47" w14:textId="77777777">
      <w:pPr>
        <w:pStyle w:val="CodeBlock"/>
      </w:pPr>
      <w:r>
        <w:rPr>
          <w:rFonts w:ascii="Courier New" w:hAnsi="Courier New"/>
        </w:rPr>
        <w:t xml:space="preserve">    ACCION VARCHAR(10) NOT NULL,  -- INSERT, UPDATE, DELETE</w:t>
      </w:r>
    </w:p>
    <w:p w14:paraId="41871B5F" w14:textId="77777777">
      <w:pPr>
        <w:pStyle w:val="CodeBlock"/>
      </w:pPr>
      <w:r>
        <w:rPr>
          <w:rFonts w:ascii="Courier New" w:hAnsi="Courier New"/>
        </w:rPr>
        <w:t xml:space="preserve">    REGISTRO_ID VARCHAR(100),</w:t>
      </w:r>
    </w:p>
    <w:p w14:paraId="7010BBA9" w14:textId="77777777">
      <w:pPr>
        <w:pStyle w:val="CodeBlock"/>
      </w:pPr>
      <w:r>
        <w:rPr>
          <w:rFonts w:ascii="Courier New" w:hAnsi="Courier New"/>
        </w:rPr>
        <w:t xml:space="preserve">    CAMPO_ANTERIOR VARCHAR(500),</w:t>
      </w:r>
    </w:p>
    <w:p w14:paraId="4817BAEB" w14:textId="77777777">
      <w:pPr>
        <w:pStyle w:val="CodeBlock"/>
      </w:pPr>
      <w:r>
        <w:rPr>
          <w:rFonts w:ascii="Courier New" w:hAnsi="Courier New"/>
        </w:rPr>
        <w:t xml:space="preserve">    CAMPO_NUEVO VARCHAR(500),</w:t>
      </w:r>
    </w:p>
    <w:p w14:paraId="600CE044" w14:textId="77777777">
      <w:pPr>
        <w:pStyle w:val="CodeBlock"/>
      </w:pPr>
      <w:r>
        <w:rPr>
          <w:rFonts w:ascii="Courier New" w:hAnsi="Courier New"/>
        </w:rPr>
        <w:t xml:space="preserve">    FECHA_ACCION DATETIME DEFAULT CURRENT_TIMESTAMP,</w:t>
      </w:r>
    </w:p>
    <w:p w14:paraId="785930D5" w14:textId="77777777">
      <w:pPr>
        <w:pStyle w:val="CodeBlock"/>
      </w:pPr>
      <w:r>
        <w:rPr>
          <w:rFonts w:ascii="Courier New" w:hAnsi="Courier New"/>
        </w:rPr>
        <w:t xml:space="preserve">    USUARIO_ACCION VARCHAR(30)</w:t>
      </w:r>
    </w:p>
    <w:p w14:paraId="50C31538" w14:textId="77777777">
      <w:pPr>
        <w:pStyle w:val="CodeBlock"/>
      </w:pPr>
      <w:r>
        <w:rPr>
          <w:rFonts w:ascii="Courier New" w:hAnsi="Courier New"/>
        </w:rPr>
        <w:t xml:space="preserve">);</w:t>
      </w:r>
    </w:p>
    <w:p w14:paraId="3F85FFEE" w14:textId="77777777">
      <w:pPr>
        <w:pStyle w:val="Heading3"/>
      </w:pPr>
      <w:r>
        <w:t xml:space="preserve">4.2 Triggers de Auditoría Recomendados</w:t>
      </w:r>
    </w:p>
    <w:p w14:paraId="1856EF7C" w14:textId="77777777">
      <w:r>
        <w:t xml:space="preserve">Se recomienda crear triggers de auditoría para las tablas más críticas del sistema: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0CEB2366" w14:textId="77777777">
        <w:tc>
          <w:p w14:paraId="0428B3FC" w14:textId="77777777">
            <w:r>
              <w:rPr>
                <w:b/>
              </w:rPr>
              <w:t xml:space="preserve">#</w:t>
            </w:r>
          </w:p>
        </w:tc>
        <w:tc>
          <w:p w14:paraId="64D3CB4E" w14:textId="77777777">
            <w:r>
              <w:rPr>
                <w:b/>
              </w:rPr>
              <w:t xml:space="preserve">Tabla</w:t>
            </w:r>
          </w:p>
        </w:tc>
        <w:tc>
          <w:p w14:paraId="23E28939" w14:textId="77777777">
            <w:r>
              <w:rPr>
                <w:b/>
              </w:rPr>
              <w:t xml:space="preserve">Trigger Propuesto</w:t>
            </w:r>
          </w:p>
        </w:tc>
        <w:tc>
          <w:p w14:paraId="7F5784E9" w14:textId="77777777">
            <w:r>
              <w:rPr>
                <w:b/>
              </w:rPr>
              <w:t xml:space="preserve">Evento</w:t>
            </w:r>
          </w:p>
        </w:tc>
        <w:tc>
          <w:p w14:paraId="25E94032" w14:textId="77777777">
            <w:r>
              <w:rPr>
                <w:b/>
              </w:rPr>
              <w:t xml:space="preserve">Acción</w:t>
            </w:r>
          </w:p>
        </w:tc>
      </w:tr>
      <w:tr w14:paraId="18C3C0DA" w14:textId="77777777">
        <w:tc>
          <w:p w14:paraId="4909E266" w14:textId="77777777">
            <w:r>
              <w:t xml:space="preserve">1</w:t>
            </w:r>
          </w:p>
        </w:tc>
        <w:tc>
          <w:p w14:paraId="5BB869DD" w14:textId="77777777">
            <w:r>
              <w:t xml:space="preserve">POSTULANTE</w:t>
            </w:r>
          </w:p>
        </w:tc>
        <w:tc>
          <w:p w14:paraId="41DF0FCF" w14:textId="77777777">
            <w:r>
              <w:t xml:space="preserve">TR_AI_POSTULANTE_AUD</w:t>
            </w:r>
          </w:p>
        </w:tc>
        <w:tc>
          <w:p w14:paraId="44D091F1" w14:textId="77777777">
            <w:r>
              <w:t xml:space="preserve">AFTER INSERT</w:t>
            </w:r>
          </w:p>
        </w:tc>
        <w:tc>
          <w:p w14:paraId="690E3999" w14:textId="77777777">
            <w:r>
              <w:t xml:space="preserve">Registrar creación de postulante</w:t>
            </w:r>
          </w:p>
        </w:tc>
      </w:tr>
      <w:tr w14:paraId="51F2C301" w14:textId="77777777">
        <w:tc>
          <w:p w14:paraId="24437AF9" w14:textId="77777777">
            <w:r>
              <w:t xml:space="preserve">2</w:t>
            </w:r>
          </w:p>
        </w:tc>
        <w:tc>
          <w:p w14:paraId="1A9CE7C9" w14:textId="77777777">
            <w:r>
              <w:t xml:space="preserve">POSTULANTE</w:t>
            </w:r>
          </w:p>
        </w:tc>
        <w:tc>
          <w:p w14:paraId="6FE56594" w14:textId="77777777">
            <w:r>
              <w:t xml:space="preserve">TR_AU_POSTULANTE_AUD</w:t>
            </w:r>
          </w:p>
        </w:tc>
        <w:tc>
          <w:p w14:paraId="16B66E14" w14:textId="77777777">
            <w:r>
              <w:t xml:space="preserve">AFTER UPDATE</w:t>
            </w:r>
          </w:p>
        </w:tc>
        <w:tc>
          <w:p w14:paraId="1F476C90" w14:textId="77777777">
            <w:r>
              <w:t xml:space="preserve">Registrar modificación de datos personales</w:t>
            </w:r>
          </w:p>
        </w:tc>
      </w:tr>
      <w:tr w14:paraId="717BAADA" w14:textId="77777777">
        <w:tc>
          <w:p w14:paraId="3F2BDA8B" w14:textId="77777777">
            <w:r>
              <w:t xml:space="preserve">3</w:t>
            </w:r>
          </w:p>
        </w:tc>
        <w:tc>
          <w:p w14:paraId="7D264228" w14:textId="77777777">
            <w:r>
              <w:t xml:space="preserve">POSTULANTE</w:t>
            </w:r>
          </w:p>
        </w:tc>
        <w:tc>
          <w:p w14:paraId="3A97C2A2" w14:textId="77777777">
            <w:r>
              <w:t xml:space="preserve">TR_AD_POSTULANTE_AUD</w:t>
            </w:r>
          </w:p>
        </w:tc>
        <w:tc>
          <w:p w14:paraId="51D50F76" w14:textId="77777777">
            <w:r>
              <w:t xml:space="preserve">AFTER DELETE</w:t>
            </w:r>
          </w:p>
        </w:tc>
        <w:tc>
          <w:p w14:paraId="5DEECDAC" w14:textId="77777777">
            <w:r>
              <w:t xml:space="preserve">Registrar eliminación de postulante</w:t>
            </w:r>
          </w:p>
        </w:tc>
      </w:tr>
      <w:tr w14:paraId="20674A10" w14:textId="77777777">
        <w:tc>
          <w:p w14:paraId="61E47B71" w14:textId="77777777">
            <w:r>
              <w:t xml:space="preserve">4</w:t>
            </w:r>
          </w:p>
        </w:tc>
        <w:tc>
          <w:p w14:paraId="7DED0B58" w14:textId="77777777">
            <w:r>
              <w:t xml:space="preserve">USUARIO</w:t>
            </w:r>
          </w:p>
        </w:tc>
        <w:tc>
          <w:p w14:paraId="45228185" w14:textId="77777777">
            <w:r>
              <w:t xml:space="preserve">TR_AI_USUARIO_AUD</w:t>
            </w:r>
          </w:p>
        </w:tc>
        <w:tc>
          <w:p w14:paraId="3DE751C2" w14:textId="77777777">
            <w:r>
              <w:t xml:space="preserve">AFTER INSERT</w:t>
            </w:r>
          </w:p>
        </w:tc>
        <w:tc>
          <w:p w14:paraId="0ED2FC71" w14:textId="77777777">
            <w:r>
              <w:t xml:space="preserve">Registrar creación de cuenta</w:t>
            </w:r>
          </w:p>
        </w:tc>
      </w:tr>
      <w:tr w14:paraId="5023E3FC" w14:textId="77777777">
        <w:tc>
          <w:p w14:paraId="5FAE731E" w14:textId="77777777">
            <w:r>
              <w:t xml:space="preserve">5</w:t>
            </w:r>
          </w:p>
        </w:tc>
        <w:tc>
          <w:p w14:paraId="46EFE046" w14:textId="77777777">
            <w:r>
              <w:t xml:space="preserve">USUARIO</w:t>
            </w:r>
          </w:p>
        </w:tc>
        <w:tc>
          <w:p w14:paraId="37DEC8CC" w14:textId="77777777">
            <w:r>
              <w:t xml:space="preserve">TR_AU_USUARIO_AUD</w:t>
            </w:r>
          </w:p>
        </w:tc>
        <w:tc>
          <w:p w14:paraId="1C1094F1" w14:textId="77777777">
            <w:r>
              <w:t xml:space="preserve">AFTER UPDATE</w:t>
            </w:r>
          </w:p>
        </w:tc>
        <w:tc>
          <w:p w14:paraId="4CC039E0" w14:textId="77777777">
            <w:r>
              <w:t xml:space="preserve">Registrar cambio de rol o contraseña</w:t>
            </w:r>
          </w:p>
        </w:tc>
      </w:tr>
      <w:tr w14:paraId="4E3F6142" w14:textId="77777777">
        <w:tc>
          <w:p w14:paraId="33D7B21E" w14:textId="77777777">
            <w:r>
              <w:t xml:space="preserve">6</w:t>
            </w:r>
          </w:p>
        </w:tc>
        <w:tc>
          <w:p w14:paraId="53D01330" w14:textId="77777777">
            <w:r>
              <w:t xml:space="preserve">EMPRESA</w:t>
            </w:r>
          </w:p>
        </w:tc>
        <w:tc>
          <w:p w14:paraId="76BB8DD0" w14:textId="77777777">
            <w:r>
              <w:t xml:space="preserve">TR_AI_EMPRESA_AUD</w:t>
            </w:r>
          </w:p>
        </w:tc>
        <w:tc>
          <w:p w14:paraId="5CF43448" w14:textId="77777777">
            <w:r>
              <w:t xml:space="preserve">AFTER INSERT</w:t>
            </w:r>
          </w:p>
        </w:tc>
        <w:tc>
          <w:p w14:paraId="1B787824" w14:textId="77777777">
            <w:r>
              <w:t xml:space="preserve">Registrar creación de empresa</w:t>
            </w:r>
          </w:p>
        </w:tc>
      </w:tr>
      <w:tr w14:paraId="33D8D3B4" w14:textId="77777777">
        <w:tc>
          <w:p w14:paraId="516A2D94" w14:textId="77777777">
            <w:r>
              <w:t xml:space="preserve">7</w:t>
            </w:r>
          </w:p>
        </w:tc>
        <w:tc>
          <w:p w14:paraId="14C6647E" w14:textId="77777777">
            <w:r>
              <w:t xml:space="preserve">EMPRESA</w:t>
            </w:r>
          </w:p>
        </w:tc>
        <w:tc>
          <w:p w14:paraId="3402876A" w14:textId="77777777">
            <w:r>
              <w:t xml:space="preserve">TR_AU_EMPRESA_AUD</w:t>
            </w:r>
          </w:p>
        </w:tc>
        <w:tc>
          <w:p w14:paraId="4D825D18" w14:textId="77777777">
            <w:r>
              <w:t xml:space="preserve">AFTER UPDATE</w:t>
            </w:r>
          </w:p>
        </w:tc>
        <w:tc>
          <w:p w14:paraId="5ACC8598" w14:textId="77777777">
            <w:r>
              <w:t xml:space="preserve">Registrar modificación de datos empresariales</w:t>
            </w:r>
          </w:p>
        </w:tc>
      </w:tr>
      <w:tr w14:paraId="517FAC30" w14:textId="77777777">
        <w:tc>
          <w:p w14:paraId="6DE6955D" w14:textId="77777777">
            <w:r>
              <w:t xml:space="preserve">8</w:t>
            </w:r>
          </w:p>
        </w:tc>
        <w:tc>
          <w:p w14:paraId="5A8F8DDC" w14:textId="77777777">
            <w:r>
              <w:t xml:space="preserve">OFERTA_TRABAJO</w:t>
            </w:r>
          </w:p>
        </w:tc>
        <w:tc>
          <w:p w14:paraId="56AE6814" w14:textId="77777777">
            <w:r>
              <w:t xml:space="preserve">TR_AI_OFERTA_TRABAJO_AUD</w:t>
            </w:r>
          </w:p>
        </w:tc>
        <w:tc>
          <w:p w14:paraId="65128A8F" w14:textId="77777777">
            <w:r>
              <w:t xml:space="preserve">AFTER INSERT</w:t>
            </w:r>
          </w:p>
        </w:tc>
        <w:tc>
          <w:p w14:paraId="3BF5697F" w14:textId="77777777">
            <w:r>
              <w:t xml:space="preserve">Registrar nueva oferta de trabajo</w:t>
            </w:r>
          </w:p>
        </w:tc>
      </w:tr>
      <w:tr w14:paraId="3DC9A61C" w14:textId="77777777">
        <w:tc>
          <w:p w14:paraId="2C9FB481" w14:textId="77777777">
            <w:r>
              <w:t xml:space="preserve">9</w:t>
            </w:r>
          </w:p>
        </w:tc>
        <w:tc>
          <w:p w14:paraId="13A45AD1" w14:textId="77777777">
            <w:r>
              <w:t xml:space="preserve">OFERTA_TRABAJO</w:t>
            </w:r>
          </w:p>
        </w:tc>
        <w:tc>
          <w:p w14:paraId="6C84675F" w14:textId="77777777">
            <w:r>
              <w:t xml:space="preserve">TR_AU_OFERTA_TRABAJO_AUD</w:t>
            </w:r>
          </w:p>
        </w:tc>
        <w:tc>
          <w:p w14:paraId="5B74673C" w14:textId="77777777">
            <w:r>
              <w:t xml:space="preserve">AFTER UPDATE</w:t>
            </w:r>
          </w:p>
        </w:tc>
        <w:tc>
          <w:p w14:paraId="69513EFB" w14:textId="77777777">
            <w:r>
              <w:t xml:space="preserve">Registrar cambios en la oferta</w:t>
            </w:r>
          </w:p>
        </w:tc>
      </w:tr>
      <w:tr w14:paraId="74A6914F" w14:textId="77777777">
        <w:tc>
          <w:p w14:paraId="53D0594C" w14:textId="77777777">
            <w:r>
              <w:t xml:space="preserve">10</w:t>
            </w:r>
          </w:p>
        </w:tc>
        <w:tc>
          <w:p w14:paraId="535A1594" w14:textId="77777777">
            <w:r>
              <w:t xml:space="preserve">OFERTA_TRABAJO</w:t>
            </w:r>
          </w:p>
        </w:tc>
        <w:tc>
          <w:p w14:paraId="4F773A18" w14:textId="77777777">
            <w:r>
              <w:t xml:space="preserve">TR_AD_OFERTA_TRABAJO_AUD</w:t>
            </w:r>
          </w:p>
        </w:tc>
        <w:tc>
          <w:p w14:paraId="35DDCF10" w14:textId="77777777">
            <w:r>
              <w:t xml:space="preserve">AFTER DELETE</w:t>
            </w:r>
          </w:p>
        </w:tc>
        <w:tc>
          <w:p w14:paraId="52192EB8" w14:textId="77777777">
            <w:r>
              <w:t xml:space="preserve">Registrar eliminación de oferta</w:t>
            </w:r>
          </w:p>
        </w:tc>
      </w:tr>
      <w:tr w14:paraId="20E73719" w14:textId="77777777">
        <w:tc>
          <w:p w14:paraId="2BBAE63F" w14:textId="77777777">
            <w:r>
              <w:t xml:space="preserve">11</w:t>
            </w:r>
          </w:p>
        </w:tc>
        <w:tc>
          <w:p w14:paraId="452EC707" w14:textId="77777777">
            <w:r>
              <w:t xml:space="preserve">POSTULACION</w:t>
            </w:r>
          </w:p>
        </w:tc>
        <w:tc>
          <w:p w14:paraId="4EA74B5F" w14:textId="77777777">
            <w:r>
              <w:t xml:space="preserve">TR_AI_POSTULACION_AUD</w:t>
            </w:r>
          </w:p>
        </w:tc>
        <w:tc>
          <w:p w14:paraId="606F1455" w14:textId="77777777">
            <w:r>
              <w:t xml:space="preserve">AFTER INSERT</w:t>
            </w:r>
          </w:p>
        </w:tc>
        <w:tc>
          <w:p w14:paraId="6F6313AE" w14:textId="77777777">
            <w:r>
              <w:t xml:space="preserve">Registrar postulación a oferta</w:t>
            </w:r>
          </w:p>
        </w:tc>
      </w:tr>
      <w:tr w14:paraId="2B3837BB" w14:textId="77777777">
        <w:tc>
          <w:p w14:paraId="4FE2ADF1" w14:textId="77777777">
            <w:r>
              <w:t xml:space="preserve">12</w:t>
            </w:r>
          </w:p>
        </w:tc>
        <w:tc>
          <w:p w14:paraId="074551D1" w14:textId="77777777">
            <w:r>
              <w:t xml:space="preserve">POSTULACION</w:t>
            </w:r>
          </w:p>
        </w:tc>
        <w:tc>
          <w:p w14:paraId="4E3E51A6" w14:textId="77777777">
            <w:r>
              <w:t xml:space="preserve">TR_AU_POSTULACION_AUD</w:t>
            </w:r>
          </w:p>
        </w:tc>
        <w:tc>
          <w:p w14:paraId="7C83A498" w14:textId="77777777">
            <w:r>
              <w:t xml:space="preserve">AFTER UPDATE</w:t>
            </w:r>
          </w:p>
        </w:tc>
        <w:tc>
          <w:p w14:paraId="38D88BC4" w14:textId="77777777">
            <w:r>
              <w:t xml:space="preserve">Registrar cambio de estado</w:t>
            </w:r>
          </w:p>
        </w:tc>
      </w:tr>
      <w:tr w14:paraId="7B791D97" w14:textId="77777777">
        <w:tc>
          <w:p w14:paraId="3A7BDE36" w14:textId="77777777">
            <w:r>
              <w:t xml:space="preserve">13</w:t>
            </w:r>
          </w:p>
        </w:tc>
        <w:tc>
          <w:p w14:paraId="5944EA96" w14:textId="77777777">
            <w:r>
              <w:t xml:space="preserve">CERTIFICACION</w:t>
            </w:r>
          </w:p>
        </w:tc>
        <w:tc>
          <w:p w14:paraId="159AC4A3" w14:textId="77777777">
            <w:r>
              <w:t xml:space="preserve">TR_AI_CERTIFICACION_AUD</w:t>
            </w:r>
          </w:p>
        </w:tc>
        <w:tc>
          <w:p w14:paraId="1460D4D8" w14:textId="77777777">
            <w:r>
              <w:t xml:space="preserve">AFTER INSERT</w:t>
            </w:r>
          </w:p>
        </w:tc>
        <w:tc>
          <w:p w14:paraId="47A78810" w14:textId="77777777">
            <w:r>
              <w:t xml:space="preserve">Registrar nueva certificación</w:t>
            </w:r>
          </w:p>
        </w:tc>
      </w:tr>
      <w:tr w14:paraId="4AD5EDC3" w14:textId="77777777">
        <w:tc>
          <w:p w14:paraId="1A4FA8F5" w14:textId="77777777">
            <w:r>
              <w:t xml:space="preserve">14</w:t>
            </w:r>
          </w:p>
        </w:tc>
        <w:tc>
          <w:p w14:paraId="2A8AE34B" w14:textId="77777777">
            <w:r>
              <w:t xml:space="preserve">EXPERIENCIA_LABORAL</w:t>
            </w:r>
          </w:p>
        </w:tc>
        <w:tc>
          <w:p w14:paraId="695A80A1" w14:textId="77777777">
            <w:r>
              <w:t xml:space="preserve">TR_AI_EXP_LAB_AUD</w:t>
            </w:r>
          </w:p>
        </w:tc>
        <w:tc>
          <w:p w14:paraId="6C53B8C5" w14:textId="77777777">
            <w:r>
              <w:t xml:space="preserve">AFTER INSERT</w:t>
            </w:r>
          </w:p>
        </w:tc>
        <w:tc>
          <w:p w14:paraId="0312A657" w14:textId="77777777">
            <w:r>
              <w:t xml:space="preserve">Registrar nueva experiencia</w:t>
            </w:r>
          </w:p>
        </w:tc>
      </w:tr>
    </w:tbl>
    <w:p w14:paraId="1DB027FD" w14:textId="77777777">
      <w:pPr>
        <w:pBdr>
          <w:bottom w:val="single" w:sz="6" w:space="1" w:color="auto"/>
        </w:pBdr>
      </w:pPr>
    </w:p>
    <w:p w14:paraId="19D5486B" w14:textId="77777777">
      <w:pPr>
        <w:pStyle w:val="Heading2"/>
      </w:pPr>
      <w:r>
        <w:t xml:space="preserve">5. Triggers de Protección de Datos (Recomendados)</w:t>
      </w:r>
    </w:p>
    <w:p w14:paraId="67C7FB30" w14:textId="77777777">
      <w:pPr>
        <w:pStyle w:val="Heading3"/>
      </w:pPr>
      <w:r>
        <w:t xml:space="preserve">5.1 Protección contra Eliminación de Datos Referenciados</w:t>
      </w:r>
    </w:p>
    <w:p w14:paraId="4519EAF6" w14:textId="77777777">
      <w:r>
        <w:t xml:space="preserve">En lugar de eliminación en cascada directa, se recomienda crear triggers que restrinjan la eliminación cuando existen referencias activas, devolviendo un error descriptivo: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055E136C" w14:textId="77777777">
        <w:tc>
          <w:p w14:paraId="17015329" w14:textId="77777777">
            <w:r>
              <w:rPr>
                <w:b/>
              </w:rPr>
              <w:t xml:space="preserve">#</w:t>
            </w:r>
          </w:p>
        </w:tc>
        <w:tc>
          <w:p w14:paraId="4E059B8E" w14:textId="77777777">
            <w:r>
              <w:rPr>
                <w:b/>
              </w:rPr>
              <w:t xml:space="preserve">Tabla Protegida</w:t>
            </w:r>
          </w:p>
        </w:tc>
        <w:tc>
          <w:p w14:paraId="3824071A" w14:textId="77777777">
            <w:r>
              <w:rPr>
                <w:b/>
              </w:rPr>
              <w:t xml:space="preserve">Trigger Propuesto</w:t>
            </w:r>
          </w:p>
        </w:tc>
        <w:tc>
          <w:p w14:paraId="0077064A" w14:textId="77777777">
            <w:r>
              <w:rPr>
                <w:b/>
              </w:rPr>
              <w:t xml:space="preserve">Condición de Bloqueo</w:t>
            </w:r>
          </w:p>
        </w:tc>
      </w:tr>
      <w:tr w14:paraId="1A18A9CE" w14:textId="77777777">
        <w:tc>
          <w:p w14:paraId="0682FE02" w14:textId="77777777">
            <w:r>
              <w:t xml:space="preserve">1</w:t>
            </w:r>
          </w:p>
        </w:tc>
        <w:tc>
          <w:p w14:paraId="2F1CD453" w14:textId="77777777">
            <w:r>
              <w:t xml:space="preserve">DEPARTAMENTO</w:t>
            </w:r>
          </w:p>
        </w:tc>
        <w:tc>
          <w:p w14:paraId="46BFD511" w14:textId="77777777">
            <w:r>
              <w:t xml:space="preserve">TR_BD_DEPARTAMENTO_PROTEGER</w:t>
            </w:r>
          </w:p>
        </w:tc>
        <w:tc>
          <w:p w14:paraId="026C9E8D" w14:textId="77777777">
            <w:r>
              <w:t xml:space="preserve">Existen municipios asociados</w:t>
            </w:r>
          </w:p>
        </w:tc>
      </w:tr>
      <w:tr w14:paraId="4808484A" w14:textId="77777777">
        <w:tc>
          <w:p w14:paraId="7CFB916E" w14:textId="77777777">
            <w:r>
              <w:t xml:space="preserve">2</w:t>
            </w:r>
          </w:p>
        </w:tc>
        <w:tc>
          <w:p w14:paraId="6EB55FFE" w14:textId="77777777">
            <w:r>
              <w:t xml:space="preserve">INSTITUCION</w:t>
            </w:r>
          </w:p>
        </w:tc>
        <w:tc>
          <w:p w14:paraId="32C63CE3" w14:textId="77777777">
            <w:r>
              <w:t xml:space="preserve">TR_BD_INSTITUCION_PROTEGER</w:t>
            </w:r>
          </w:p>
        </w:tc>
        <w:tc>
          <w:p w14:paraId="31A1067F" w14:textId="77777777">
            <w:r>
              <w:t xml:space="preserve">Existen ofertas académicas o certificaciones asociadas</w:t>
            </w:r>
          </w:p>
        </w:tc>
      </w:tr>
      <w:tr w14:paraId="6F442412" w14:textId="77777777">
        <w:tc>
          <w:p w14:paraId="60DC16E8" w14:textId="77777777">
            <w:r>
              <w:t xml:space="preserve">3</w:t>
            </w:r>
          </w:p>
        </w:tc>
        <w:tc>
          <w:p w14:paraId="32C4F762" w14:textId="77777777">
            <w:r>
              <w:t xml:space="preserve">GRADO_ACADEMICO</w:t>
            </w:r>
          </w:p>
        </w:tc>
        <w:tc>
          <w:p w14:paraId="7FB89EA8" w14:textId="77777777">
            <w:r>
              <w:t xml:space="preserve">TR_BD_GRADO_PROTEGER</w:t>
            </w:r>
          </w:p>
        </w:tc>
        <w:tc>
          <w:p w14:paraId="4C98B210" w14:textId="77777777">
            <w:r>
              <w:t xml:space="preserve">Existen ofertas de trabajo o académicas asociadas</w:t>
            </w:r>
          </w:p>
        </w:tc>
      </w:tr>
      <w:tr w14:paraId="5F97625C" w14:textId="77777777">
        <w:tc>
          <w:p w14:paraId="7D902E97" w14:textId="77777777">
            <w:r>
              <w:t xml:space="preserve">4</w:t>
            </w:r>
          </w:p>
        </w:tc>
        <w:tc>
          <w:p w14:paraId="5DA92A74" w14:textId="77777777">
            <w:r>
              <w:t xml:space="preserve">POSTULANTE</w:t>
            </w:r>
          </w:p>
        </w:tc>
        <w:tc>
          <w:p w14:paraId="5B2744B8" w14:textId="77777777">
            <w:r>
              <w:t xml:space="preserve">TR_BD_POSTULANTE_PROTEGER</w:t>
            </w:r>
          </w:p>
        </w:tc>
        <w:tc>
          <w:p w14:paraId="3FA8B9D2" w14:textId="77777777">
            <w:r>
              <w:t xml:space="preserve">Existen postulaciones, experiencias o formaciones activas</w:t>
            </w:r>
          </w:p>
        </w:tc>
      </w:tr>
    </w:tbl>
    <w:p w14:paraId="151E5FE8" w14:textId="77777777">
      <w:pPr>
        <w:pStyle w:val="BlockQuote"/>
      </w:pPr>
      <w:r>
        <w:rPr>
          <w:b/>
        </w:rPr>
        <w:t xml:space="preserve">Nota:</w:t>
      </w:r>
      <w:r>
        <w:t xml:space="preserve"> La protección contra eliminación es una alternativa más segura que la cascada directa. Se recomienda evaluar caso por caso si es mejor restringir (RESTRICT) o eliminar en cascada (CASCADE).</w:t>
      </w:r>
    </w:p>
    <w:p w14:paraId="46951D2B" w14:textId="77777777">
      <w:pPr>
        <w:pStyle w:val="Heading3"/>
      </w:pPr>
      <w:r>
        <w:t xml:space="preserve">5.2 Actualización en Cascada de PKs</w:t>
      </w:r>
    </w:p>
    <w:p w14:paraId="2418AF4E" w14:textId="77777777">
      <w:r>
        <w:t xml:space="preserve">Cuando se modifica una clave primaria, los registros hijos deben actualizarse para mantener la integridad referencial: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39CAD511" w14:textId="77777777">
        <w:tc>
          <w:p w14:paraId="393D42BA" w14:textId="77777777">
            <w:r>
              <w:rPr>
                <w:b/>
              </w:rPr>
              <w:t xml:space="preserve">#</w:t>
            </w:r>
          </w:p>
        </w:tc>
        <w:tc>
          <w:p w14:paraId="4A0224F5" w14:textId="77777777">
            <w:r>
              <w:rPr>
                <w:b/>
              </w:rPr>
              <w:t xml:space="preserve">Tabla Padre</w:t>
            </w:r>
          </w:p>
        </w:tc>
        <w:tc>
          <w:p w14:paraId="765F4A4A" w14:textId="77777777">
            <w:r>
              <w:rPr>
                <w:b/>
              </w:rPr>
              <w:t xml:space="preserve">Tabla Hija_AFECTADA</w:t>
            </w:r>
          </w:p>
        </w:tc>
        <w:tc>
          <w:p w14:paraId="540ED504" w14:textId="77777777">
            <w:r>
              <w:rPr>
                <w:b/>
              </w:rPr>
              <w:t xml:space="preserve">Trigger Propuesto</w:t>
            </w:r>
          </w:p>
        </w:tc>
      </w:tr>
      <w:tr w14:paraId="3A0D1F58" w14:textId="77777777">
        <w:tc>
          <w:p w14:paraId="40C13BA9" w14:textId="77777777">
            <w:r>
              <w:t xml:space="preserve">1</w:t>
            </w:r>
          </w:p>
        </w:tc>
        <w:tc>
          <w:p w14:paraId="6780D5FF" w14:textId="77777777">
            <w:r>
              <w:t xml:space="preserve">DEPARTAMENTO</w:t>
            </w:r>
          </w:p>
        </w:tc>
        <w:tc>
          <w:p w14:paraId="12136191" w14:textId="77777777">
            <w:r>
              <w:t xml:space="preserve">MUNICIPIO</w:t>
            </w:r>
          </w:p>
        </w:tc>
        <w:tc>
          <w:p w14:paraId="3B905D5C" w14:textId="77777777">
            <w:r>
              <w:t xml:space="preserve">TR_AU_DEPARTAMENTO_PK_CASCADA</w:t>
            </w:r>
          </w:p>
        </w:tc>
      </w:tr>
      <w:tr w14:paraId="7B866474" w14:textId="77777777">
        <w:tc>
          <w:p w14:paraId="0833D4BC" w14:textId="77777777">
            <w:r>
              <w:t xml:space="preserve">2</w:t>
            </w:r>
          </w:p>
        </w:tc>
        <w:tc>
          <w:p w14:paraId="61CB0119" w14:textId="77777777">
            <w:r>
              <w:t xml:space="preserve">MUNICIPIO</w:t>
            </w:r>
          </w:p>
        </w:tc>
        <w:tc>
          <w:p w14:paraId="3366DC1C" w14:textId="77777777">
            <w:r>
              <w:t xml:space="preserve">DISTRITO</w:t>
            </w:r>
          </w:p>
        </w:tc>
        <w:tc>
          <w:p w14:paraId="18B15DE4" w14:textId="77777777">
            <w:r>
              <w:t xml:space="preserve">TR_AU_MUNICIPIO_PK_CASCADA</w:t>
            </w:r>
          </w:p>
        </w:tc>
      </w:tr>
      <w:tr w14:paraId="6D35674B" w14:textId="77777777">
        <w:tc>
          <w:p w14:paraId="4AD32DC2" w14:textId="77777777">
            <w:r>
              <w:t xml:space="preserve">3</w:t>
            </w:r>
          </w:p>
        </w:tc>
        <w:tc>
          <w:p w14:paraId="33E3B608" w14:textId="77777777">
            <w:r>
              <w:t xml:space="preserve">DISTRITO</w:t>
            </w:r>
          </w:p>
        </w:tc>
        <w:tc>
          <w:p w14:paraId="05C4AD0A" w14:textId="77777777">
            <w:r>
              <w:t xml:space="preserve">POSTULANTE, EMPRESA</w:t>
            </w:r>
          </w:p>
        </w:tc>
        <w:tc>
          <w:p w14:paraId="09DC0192" w14:textId="77777777">
            <w:r>
              <w:t xml:space="preserve">TR_AU_DISTRITO_PK_CASCADA</w:t>
            </w:r>
          </w:p>
        </w:tc>
      </w:tr>
      <w:tr w14:paraId="3198EFDD" w14:textId="77777777">
        <w:tc>
          <w:p w14:paraId="69427C10" w14:textId="77777777">
            <w:r>
              <w:t xml:space="preserve">4</w:t>
            </w:r>
          </w:p>
        </w:tc>
        <w:tc>
          <w:p w14:paraId="1DE707D2" w14:textId="77777777">
            <w:r>
              <w:t xml:space="preserve">GENERO</w:t>
            </w:r>
          </w:p>
        </w:tc>
        <w:tc>
          <w:p w14:paraId="2A01A7BA" w14:textId="77777777">
            <w:r>
              <w:t xml:space="preserve">POSTULANTE</w:t>
            </w:r>
          </w:p>
        </w:tc>
        <w:tc>
          <w:p w14:paraId="19A2D136" w14:textId="77777777">
            <w:r>
              <w:t xml:space="preserve">TR_AU_GENERO_PK_CASCADA</w:t>
            </w:r>
          </w:p>
        </w:tc>
      </w:tr>
      <w:tr w14:paraId="34BF9C44" w14:textId="77777777">
        <w:tc>
          <w:p w14:paraId="43693FF7" w14:textId="77777777">
            <w:r>
              <w:t xml:space="preserve">5</w:t>
            </w:r>
          </w:p>
        </w:tc>
        <w:tc>
          <w:p w14:paraId="60007C02" w14:textId="77777777">
            <w:r>
              <w:t xml:space="preserve">TIPO_DOCUMENTO</w:t>
            </w:r>
          </w:p>
        </w:tc>
        <w:tc>
          <w:p w14:paraId="39450975" w14:textId="77777777">
            <w:r>
              <w:t xml:space="preserve">POSTULANTE</w:t>
            </w:r>
          </w:p>
        </w:tc>
        <w:tc>
          <w:p w14:paraId="40703A29" w14:textId="77777777">
            <w:r>
              <w:t xml:space="preserve">TR_AU_TIPO_DOC_PK_CASCADA</w:t>
            </w:r>
          </w:p>
        </w:tc>
      </w:tr>
      <w:tr w14:paraId="155098E8" w14:textId="77777777">
        <w:tc>
          <w:p w14:paraId="43A60466" w14:textId="77777777">
            <w:r>
              <w:t xml:space="preserve">6</w:t>
            </w:r>
          </w:p>
        </w:tc>
        <w:tc>
          <w:p w14:paraId="5FDFAC1C" w14:textId="77777777">
            <w:r>
              <w:t xml:space="preserve">INSTITUCION</w:t>
            </w:r>
          </w:p>
        </w:tc>
        <w:tc>
          <w:p w14:paraId="78CFA0BA" w14:textId="77777777">
            <w:r>
              <w:t xml:space="preserve">OFERTA_ACADEMICA, CERTIFICACION</w:t>
            </w:r>
          </w:p>
        </w:tc>
        <w:tc>
          <w:p w14:paraId="46D29CD8" w14:textId="77777777">
            <w:r>
              <w:t xml:space="preserve">TR_AU_INSTITUCION_PK_CASCADA</w:t>
            </w:r>
          </w:p>
        </w:tc>
      </w:tr>
      <w:tr w14:paraId="28609980" w14:textId="77777777">
        <w:tc>
          <w:p w14:paraId="68DC632E" w14:textId="77777777">
            <w:r>
              <w:t xml:space="preserve">7</w:t>
            </w:r>
          </w:p>
        </w:tc>
        <w:tc>
          <w:p w14:paraId="7A7EFDAD" w14:textId="77777777">
            <w:r>
              <w:t xml:space="preserve">GRADO_ACADEMICO</w:t>
            </w:r>
          </w:p>
        </w:tc>
        <w:tc>
          <w:p w14:paraId="7A38AF08" w14:textId="77777777">
            <w:r>
              <w:t xml:space="preserve">OFERTA_ACADEMICA, OFERTA_TRABAJO</w:t>
            </w:r>
          </w:p>
        </w:tc>
        <w:tc>
          <w:p w14:paraId="65B00B6F" w14:textId="77777777">
            <w:r>
              <w:t xml:space="preserve">TR_AU_GRADO_PK_CASCADA</w:t>
            </w:r>
          </w:p>
        </w:tc>
      </w:tr>
      <w:tr w14:paraId="2D2084F3" w14:textId="77777777">
        <w:tc>
          <w:p w14:paraId="0FAD6570" w14:textId="77777777">
            <w:r>
              <w:t xml:space="preserve">8</w:t>
            </w:r>
          </w:p>
        </w:tc>
        <w:tc>
          <w:p w14:paraId="02E81D56" w14:textId="77777777">
            <w:r>
              <w:t xml:space="preserve">CATEGORIA_HABILIDAD</w:t>
            </w:r>
          </w:p>
        </w:tc>
        <w:tc>
          <w:p w14:paraId="3B7183FA" w14:textId="77777777">
            <w:r>
              <w:t xml:space="preserve">HABILIDAD</w:t>
            </w:r>
          </w:p>
        </w:tc>
        <w:tc>
          <w:p w14:paraId="7A945FF5" w14:textId="77777777">
            <w:r>
              <w:t xml:space="preserve">TR_AU_CATEGORIA_PK_CASCADA</w:t>
            </w:r>
          </w:p>
        </w:tc>
      </w:tr>
      <w:tr w14:paraId="022B029A" w14:textId="77777777">
        <w:tc>
          <w:p w14:paraId="4456C699" w14:textId="77777777">
            <w:r>
              <w:t xml:space="preserve">9</w:t>
            </w:r>
          </w:p>
        </w:tc>
        <w:tc>
          <w:p w14:paraId="4DA9D299" w14:textId="77777777">
            <w:r>
              <w:t xml:space="preserve">EMPRESA</w:t>
            </w:r>
          </w:p>
        </w:tc>
        <w:tc>
          <w:p w14:paraId="0D383664" w14:textId="77777777">
            <w:r>
              <w:t xml:space="preserve">OFERTA_TRABAJO, EXPERIENCIA_LABORAL</w:t>
            </w:r>
          </w:p>
        </w:tc>
        <w:tc>
          <w:p w14:paraId="7AC5C9CF" w14:textId="77777777">
            <w:r>
              <w:t xml:space="preserve">TR_AU_EMPRESA_PK_CASCADA</w:t>
            </w:r>
          </w:p>
        </w:tc>
      </w:tr>
      <w:tr w14:paraId="7DCDF12D" w14:textId="77777777">
        <w:tc>
          <w:p w14:paraId="512EFD95" w14:textId="77777777">
            <w:r>
              <w:t xml:space="preserve">10</w:t>
            </w:r>
          </w:p>
        </w:tc>
        <w:tc>
          <w:p w14:paraId="76072D32" w14:textId="77777777">
            <w:r>
              <w:t xml:space="preserve">POSTULANTE</w:t>
            </w:r>
          </w:p>
        </w:tc>
        <w:tc>
          <w:p w14:paraId="4A0AF104" w14:textId="77777777">
            <w:r>
              <w:t xml:space="preserve">POSTULACION, EXPERIENCIA_LABORAL, FORMACION_ACADEMICA, CERTIFICACION, HABILIDAD_POSTULANTE, RED_SOCIAL_POSTULANTE</w:t>
            </w:r>
          </w:p>
        </w:tc>
        <w:tc>
          <w:p w14:paraId="67E4CC7A" w14:textId="77777777">
            <w:r>
              <w:t xml:space="preserve">TR_AU_POSTULANTE_PK_CASCADA</w:t>
            </w:r>
          </w:p>
        </w:tc>
      </w:tr>
    </w:tbl>
    <w:p w14:paraId="53B1A4ED" w14:textId="77777777">
      <w:pPr>
        <w:pBdr>
          <w:bottom w:val="single" w:sz="6" w:space="1" w:color="auto"/>
        </w:pBdr>
      </w:pPr>
    </w:p>
    <w:p w14:paraId="4F1172CA" w14:textId="77777777">
      <w:pPr>
        <w:pStyle w:val="Heading2"/>
      </w:pPr>
      <w:r>
        <w:t xml:space="preserve">6. Consideraciones y Mejoras Sustentadas</w:t>
      </w:r>
    </w:p>
    <w:p w14:paraId="3FCFB5CC" w14:textId="77777777">
      <w:pPr>
        <w:pStyle w:val="Heading3"/>
      </w:pPr>
      <w:r>
        <w:t xml:space="preserve">6.1 Triggers en UPDATE - Brecha Crítica</w:t>
      </w:r>
    </w:p>
    <w:p w14:paraId="3FA1252E" w14:textId="77777777">
      <w:r>
        <w:rPr>
          <w:b/>
        </w:rPr>
        <w:t xml:space="preserve">Problema:</w:t>
      </w:r>
      <w:r>
        <w:t xml:space="preserve"> De los 63 triggers existentes, solo 3 actúan en BEFORE UPDATE (TR_UPD_CERTIFICACION, TR_UPD_OFERTA_TRABAJO, TR_UPD_OFERTA_ACAD). Esto significa que las validaciones de rango de edad, fechas, formato de email, unicidad y no-vacío solo se aplican al INSERT, no al UPDATE.</w:t>
      </w:r>
    </w:p>
    <w:p w14:paraId="312ECA49" w14:textId="77777777">
      <w:r>
        <w:rPr>
          <w:b/>
        </w:rPr>
        <w:t xml:space="preserve">Recomendación:</w:t>
      </w:r>
      <w:r>
        <w:t xml:space="preserve"> Crear los triggers BEFORE UPDATE equivalentes para todas las tablas con validaciones de negocio:</w:t>
      </w:r>
    </w:p>
    <w:p w14:paraId="2C6FD7E9" w14:textId="77777777">
      <w:pPr>
        <w:numPr>
          <w:ilvl w:val="0"/>
          <w:numId w:val="1"/>
        </w:numPr>
      </w:pPr>
      <w:r>
        <w:t xml:space="preserve">TR_BU_POSTULANTE_EDAD</w:t>
      </w:r>
    </w:p>
    <w:p w14:paraId="57E787DB" w14:textId="77777777">
      <w:pPr>
        <w:numPr>
          <w:ilvl w:val="0"/>
          <w:numId w:val="1"/>
        </w:numPr>
      </w:pPr>
      <w:r>
        <w:t xml:space="preserve">TR_BU_POSTULANTE_EMAIL</w:t>
      </w:r>
    </w:p>
    <w:p w14:paraId="48EA8004" w14:textId="77777777">
      <w:pPr>
        <w:numPr>
          <w:ilvl w:val="0"/>
          <w:numId w:val="1"/>
        </w:numPr>
      </w:pPr>
      <w:r>
        <w:t xml:space="preserve">TR_BU_EXP_LABORAL_FECHAS</w:t>
      </w:r>
    </w:p>
    <w:p w14:paraId="559B72EC" w14:textId="77777777">
      <w:pPr>
        <w:numPr>
          <w:ilvl w:val="0"/>
          <w:numId w:val="1"/>
        </w:numPr>
      </w:pPr>
      <w:r>
        <w:t xml:space="preserve">TR_BU_OFERTA_RANGO_EDAD</w:t>
      </w:r>
    </w:p>
    <w:p w14:paraId="3A47598E" w14:textId="77777777">
      <w:pPr>
        <w:numPr>
          <w:ilvl w:val="0"/>
          <w:numId w:val="1"/>
        </w:numPr>
      </w:pPr>
      <w:r>
        <w:t xml:space="preserve">TR_BU_OFERTA_VIGENCIA</w:t>
      </w:r>
    </w:p>
    <w:p w14:paraId="21A386ED" w14:textId="77777777">
      <w:pPr>
        <w:numPr>
          <w:ilvl w:val="0"/>
          <w:numId w:val="1"/>
        </w:numPr>
      </w:pPr>
      <w:r>
        <w:t xml:space="preserve">TR_BU_HABILIDAD_NIVEL</w:t>
      </w:r>
    </w:p>
    <w:p w14:paraId="360D7580" w14:textId="77777777">
      <w:pPr>
        <w:numPr>
          <w:ilvl w:val="0"/>
          <w:numId w:val="1"/>
        </w:numPr>
      </w:pPr>
      <w:r>
        <w:t xml:space="preserve">TR_BU_FORM_ACAD_FECHA_FUTURA</w:t>
      </w:r>
    </w:p>
    <w:p w14:paraId="76679170" w14:textId="77777777">
      <w:pPr>
        <w:numPr>
          <w:ilvl w:val="0"/>
          <w:numId w:val="1"/>
        </w:numPr>
      </w:pPr>
      <w:r>
        <w:t xml:space="preserve">TR_BU_EXP_LAB_FECHA_INICIO_FUTURA</w:t>
      </w:r>
    </w:p>
    <w:p w14:paraId="0BB62134" w14:textId="77777777">
      <w:pPr>
        <w:numPr>
          <w:ilvl w:val="0"/>
          <w:numId w:val="1"/>
        </w:numPr>
      </w:pPr>
      <w:r>
        <w:t xml:space="preserve">TR_BU_CERTIFICACION_FECHA_FUTURA</w:t>
      </w:r>
    </w:p>
    <w:p w14:paraId="7D610648" w14:textId="77777777">
      <w:pPr>
        <w:numPr>
          <w:ilvl w:val="0"/>
          <w:numId w:val="1"/>
        </w:numPr>
      </w:pPr>
      <w:r>
        <w:t xml:space="preserve">TR_BU_USUARIO_FORMATO</w:t>
      </w:r>
    </w:p>
    <w:p w14:paraId="16E989CF" w14:textId="77777777">
      <w:pPr>
        <w:numPr>
          <w:ilvl w:val="0"/>
          <w:numId w:val="1"/>
        </w:numPr>
      </w:pPr>
      <w:r>
        <w:t xml:space="preserve">TR_BU_OFERTA_FECHA_AUTO</w:t>
      </w:r>
    </w:p>
    <w:p w14:paraId="6DF949A1" w14:textId="77777777">
      <w:pPr>
        <w:numPr>
          <w:ilvl w:val="0"/>
          <w:numId w:val="1"/>
        </w:numPr>
      </w:pPr>
      <w:r>
        <w:t xml:space="preserve">TR_BU_NIVEL_EDUCATIVO</w:t>
      </w:r>
    </w:p>
    <w:p w14:paraId="6D4797CD" w14:textId="77777777">
      <w:r>
        <w:t xml:space="preserve">Además, replicar los 20 triggers de normalización LOWER/UPPER para UPDATE:</w:t>
      </w:r>
    </w:p>
    <w:p w14:paraId="548F612C" w14:textId="77777777">
      <w:pPr>
        <w:numPr>
          <w:ilvl w:val="0"/>
          <w:numId w:val="1"/>
        </w:numPr>
      </w:pPr>
      <w:r>
        <w:t xml:space="preserve">TR_MIN_</w:t>
      </w:r>
      <w:r>
        <w:t xml:space="preserve">*</w:t>
      </w:r>
      <w:r>
        <w:t xml:space="preserve">_</w:t>
      </w:r>
      <w:r>
        <w:t xml:space="preserve">UPD para cada tabla existente</w:t>
      </w:r>
    </w:p>
    <w:p w14:paraId="33452AAF" w14:textId="77777777">
      <w:r>
        <w:rPr>
          <w:b/>
        </w:rPr>
        <w:t xml:space="preserve">Total de triggers UPDATE recomendados:</w:t>
      </w:r>
      <w:r>
        <w:t xml:space="preserve"> ~32</w:t>
      </w:r>
    </w:p>
    <w:p w14:paraId="4E769253" w14:textId="77777777">
      <w:pPr>
        <w:pStyle w:val="Heading3"/>
      </w:pPr>
      <w:r>
        <w:t xml:space="preserve">6.2 Eliminación Lógica vs. Eliminación Física</w:t>
      </w:r>
    </w:p>
    <w:p w14:paraId="3D8AC165" w14:textId="77777777">
      <w:r>
        <w:rPr>
          <w:b/>
        </w:rPr>
        <w:t xml:space="preserve">Problema:</w:t>
      </w:r>
      <w:r>
        <w:t xml:space="preserve"> Los triggers de cascada eliminan físicamente los registros. Esto es irreversible y puede causar pérdida accidental de datos valiosos.</w:t>
      </w:r>
    </w:p>
    <w:p w14:paraId="0F57F566" w14:textId="77777777">
      <w:r>
        <w:rPr>
          <w:b/>
        </w:rPr>
        <w:t xml:space="preserve">Recomendación:</w:t>
      </w:r>
      <w:r>
        <w:t xml:space="preserve"> Considerar implementar “eliminación lógica” añadiendo una columna ACTIVO (INTEGER DEFAULT 1) a las tablas principales y modificar las consultas para filtrar solo registros activos. Los triggers de cascada podrían cambiar el estado ACTIVO a 0 en lugar de eliminar.</w:t>
      </w:r>
    </w:p>
    <w:p w14:paraId="3C4FCA0A" w14:textId="77777777">
      <w:r>
        <w:rPr>
          <w:b/>
        </w:rPr>
        <w:t xml:space="preserve">Tablas candidatas:</w:t>
      </w:r>
      <w:r>
        <w:t xml:space="preserve"> POSTULANTE, EMPRESA, OFERTA_TRABAJO, USUARIO</w:t>
      </w:r>
    </w:p>
    <w:p w14:paraId="5B49D4E5" w14:textId="77777777">
      <w:pPr>
        <w:pStyle w:val="Heading3"/>
      </w:pPr>
      <w:r>
        <w:t xml:space="preserve">6.3 Validación de Teléfono y Formatos</w:t>
      </w:r>
    </w:p>
    <w:p w14:paraId="2092BDCB" w14:textId="77777777">
      <w:r>
        <w:rPr>
          <w:b/>
        </w:rPr>
        <w:t xml:space="preserve">Problema:</w:t>
      </w:r>
      <w:r>
        <w:t xml:space="preserve"> Los campos TELEFONO_CASA (VARCHAR 15) y TELEFONO_CELULAR (VARCHAR 15) no tienen validación de formato, permitiendo valores como “abc” o vacíos.</w:t>
      </w:r>
    </w:p>
    <w:p w14:paraId="1FC6A1D2" w14:textId="77777777">
      <w:r>
        <w:rPr>
          <w:b/>
        </w:rPr>
        <w:t xml:space="preserve">Recomendación:</w:t>
      </w:r>
      <w:r>
        <w:t xml:space="preserve"> Crear triggers que validen que los teléfonos contengan solo dígitos, guiones y el símbolo +, con longitud mínima de 8 caracteres.</w:t>
      </w:r>
    </w:p>
    <w:p w14:paraId="58EB62C4" w14:textId="77777777">
      <w:pPr>
        <w:pStyle w:val="Heading3"/>
      </w:pPr>
      <w:r>
        <w:t xml:space="preserve">6.4 Seguridad de Contraseñas</w:t>
      </w:r>
    </w:p>
    <w:p w14:paraId="0818A223" w14:textId="77777777">
      <w:r>
        <w:rPr>
          <w:b/>
        </w:rPr>
        <w:t xml:space="preserve">Problema:</w:t>
      </w:r>
      <w:r>
        <w:t xml:space="preserve"> TR_USUARIO_FORMATO solo valida que la contraseña tenga al menos 8 caracteres. No valida complejidad.</w:t>
      </w:r>
    </w:p>
    <w:p w14:paraId="06C5778B" w14:textId="77777777">
      <w:r>
        <w:rPr>
          <w:b/>
        </w:rPr>
        <w:t xml:space="preserve">Recomendación:</w:t>
      </w:r>
      <w:r>
        <w:t xml:space="preserve"> Mejorar el trigger para requerir al menos: 1 mayúscula, 1 minúscula, 1 dígito y 1 carácter especial. Considerar que PASSWORD tiene VARCHAR(10), lo cual es insuficiente para contraseñas seguras (mínimo recomendado: 8-12 caracteres con complejidad). Se recomienda ampliar a VARCHAR(255) y almacenar hashes, no texto plano.</w:t>
      </w:r>
    </w:p>
    <w:p w14:paraId="756765AB" w14:textId="77777777">
      <w:pPr>
        <w:pStyle w:val="Heading3"/>
      </w:pPr>
      <w:r>
        <w:t xml:space="preserve">6.5 Convención de Nomenclatura</w:t>
      </w:r>
    </w:p>
    <w:p w14:paraId="68B6B9EA" w14:textId="77777777">
      <w:r>
        <w:rPr>
          <w:b/>
        </w:rPr>
        <w:t xml:space="preserve">Problema:</w:t>
      </w:r>
      <w:r>
        <w:t xml:space="preserve"> Los triggers actuales usan convenciones inconsistentes (TR_DEL_</w:t>
      </w:r>
      <w:r>
        <w:rPr>
          <w:i/>
        </w:rPr>
        <w:t xml:space="preserve">, TR_INS_</w:t>
      </w:r>
      <w:r>
        <w:t xml:space="preserve">, TR_MIN_</w:t>
      </w:r>
      <w:r>
        <w:t xml:space="preserve">*</w:t>
      </w:r>
      <w:r>
        <w:t xml:space="preserve">, etc.).</w:t>
      </w:r>
    </w:p>
    <w:p w14:paraId="572F5698" w14:textId="77777777">
      <w:r>
        <w:rPr>
          <w:b/>
        </w:rPr>
        <w:t xml:space="preserve">Recomendación:</w:t>
      </w:r>
      <w:r>
        <w:t xml:space="preserve"> Adoptar una convención uniforme para todos los triggers:</w:t>
      </w:r>
    </w:p>
    <w:p w14:paraId="68569C56" w14:textId="77777777">
      <w:pPr>
        <w:numPr>
          <w:ilvl w:val="0"/>
          <w:numId w:val="1"/>
        </w:numPr>
      </w:pPr>
      <w:r>
        <w:t xml:space="preserve">TR_BI_</w:t>
      </w:r>
      <w:r>
        <w:t xml:space="preserve">[</w:t>
      </w:r>
      <w:r>
        <w:t xml:space="preserve">TABLA]</w:t>
      </w:r>
      <w:r>
        <w:t xml:space="preserve">_</w:t>
      </w:r>
      <w:r>
        <w:t xml:space="preserve">[</w:t>
      </w:r>
      <w:r>
        <w:t xml:space="preserve">ACCIÓN] para BEFORE INSERT</w:t>
      </w:r>
    </w:p>
    <w:p w14:paraId="7DD2F5E4" w14:textId="77777777">
      <w:pPr>
        <w:numPr>
          <w:ilvl w:val="0"/>
          <w:numId w:val="1"/>
        </w:numPr>
      </w:pPr>
      <w:r>
        <w:t xml:space="preserve">TR_BU_</w:t>
      </w:r>
      <w:r>
        <w:t xml:space="preserve">[</w:t>
      </w:r>
      <w:r>
        <w:t xml:space="preserve">TABLA]</w:t>
      </w:r>
      <w:r>
        <w:t xml:space="preserve">_</w:t>
      </w:r>
      <w:r>
        <w:t xml:space="preserve">[</w:t>
      </w:r>
      <w:r>
        <w:t xml:space="preserve">ACCIÓN] para BEFORE UPDATE</w:t>
      </w:r>
    </w:p>
    <w:p w14:paraId="1B53F21B" w14:textId="77777777">
      <w:pPr>
        <w:numPr>
          <w:ilvl w:val="0"/>
          <w:numId w:val="1"/>
        </w:numPr>
      </w:pPr>
      <w:r>
        <w:t xml:space="preserve">TR_BD_</w:t>
      </w:r>
      <w:r>
        <w:t xml:space="preserve">[</w:t>
      </w:r>
      <w:r>
        <w:t xml:space="preserve">TABLA]</w:t>
      </w:r>
      <w:r>
        <w:t xml:space="preserve">_</w:t>
      </w:r>
      <w:r>
        <w:t xml:space="preserve">[</w:t>
      </w:r>
      <w:r>
        <w:t xml:space="preserve">ACCIÓN] para BEFORE DELETE</w:t>
      </w:r>
    </w:p>
    <w:p w14:paraId="0909D312" w14:textId="77777777">
      <w:pPr>
        <w:numPr>
          <w:ilvl w:val="0"/>
          <w:numId w:val="1"/>
        </w:numPr>
      </w:pPr>
      <w:r>
        <w:t xml:space="preserve">TR_AI_</w:t>
      </w:r>
      <w:r>
        <w:t xml:space="preserve">[</w:t>
      </w:r>
      <w:r>
        <w:t xml:space="preserve">TABLA]</w:t>
      </w:r>
      <w:r>
        <w:t xml:space="preserve">_</w:t>
      </w:r>
      <w:r>
        <w:t xml:space="preserve">[</w:t>
      </w:r>
      <w:r>
        <w:t xml:space="preserve">ACCIÓN] para AFTER INSERT</w:t>
      </w:r>
    </w:p>
    <w:p w14:paraId="2EF6DDA1" w14:textId="77777777">
      <w:pPr>
        <w:numPr>
          <w:ilvl w:val="0"/>
          <w:numId w:val="1"/>
        </w:numPr>
      </w:pPr>
      <w:r>
        <w:t xml:space="preserve">TR_AU_</w:t>
      </w:r>
      <w:r>
        <w:t xml:space="preserve">[</w:t>
      </w:r>
      <w:r>
        <w:t xml:space="preserve">TABLA]</w:t>
      </w:r>
      <w:r>
        <w:t xml:space="preserve">_</w:t>
      </w:r>
      <w:r>
        <w:t xml:space="preserve">[</w:t>
      </w:r>
      <w:r>
        <w:t xml:space="preserve">ACCIÓN] para AFTER UPDATE</w:t>
      </w:r>
    </w:p>
    <w:p w14:paraId="5FC9CB2B" w14:textId="77777777">
      <w:pPr>
        <w:numPr>
          <w:ilvl w:val="0"/>
          <w:numId w:val="1"/>
        </w:numPr>
      </w:pPr>
      <w:r>
        <w:t xml:space="preserve">TR_AD_</w:t>
      </w:r>
      <w:r>
        <w:t xml:space="preserve">[</w:t>
      </w:r>
      <w:r>
        <w:t xml:space="preserve">TABLA]</w:t>
      </w:r>
      <w:r>
        <w:t xml:space="preserve">_</w:t>
      </w:r>
      <w:r>
        <w:t xml:space="preserve">[</w:t>
      </w:r>
      <w:r>
        <w:t xml:space="preserve">ACCIÓN] para AFTER DELETE</w:t>
      </w:r>
    </w:p>
    <w:p w14:paraId="7F666551" w14:textId="77777777">
      <w:pPr>
        <w:pBdr>
          <w:bottom w:val="single" w:sz="6" w:space="1" w:color="auto"/>
        </w:pBdr>
      </w:pPr>
    </w:p>
    <w:p w14:paraId="007C9EFC" w14:textId="77777777">
      <w:pPr>
        <w:pStyle w:val="Heading2"/>
      </w:pPr>
      <w:r>
        <w:t xml:space="preserve">7. Resumen Estadístico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4977378C" w14:textId="77777777">
        <w:tc>
          <w:p w14:paraId="4317DD7C" w14:textId="77777777">
            <w:r>
              <w:rPr>
                <w:b/>
              </w:rPr>
              <w:t xml:space="preserve">Categoría</w:t>
            </w:r>
          </w:p>
        </w:tc>
        <w:tc>
          <w:p w14:paraId="399BB147" w14:textId="77777777">
            <w:r>
              <w:rPr>
                <w:b/>
              </w:rPr>
              <w:t xml:space="preserve">Cantidad de Triggers</w:t>
            </w:r>
          </w:p>
        </w:tc>
      </w:tr>
      <w:tr w14:paraId="7EC44C30" w14:textId="77777777">
        <w:tc>
          <w:p w14:paraId="45941C7F" w14:textId="77777777">
            <w:r>
              <w:t xml:space="preserve">Integridad Referencial - Cascada (existentes)</w:t>
            </w:r>
          </w:p>
        </w:tc>
        <w:tc>
          <w:p w14:paraId="08895A27" w14:textId="77777777">
            <w:r>
              <w:t xml:space="preserve">14</w:t>
            </w:r>
          </w:p>
        </w:tc>
      </w:tr>
      <w:tr w14:paraId="3C393338" w14:textId="77777777">
        <w:tc>
          <w:p w14:paraId="23538995" w14:textId="77777777">
            <w:r>
              <w:t xml:space="preserve">Integridad Referencial - Validación FK (existentes)</w:t>
            </w:r>
          </w:p>
        </w:tc>
        <w:tc>
          <w:p w14:paraId="381D870D" w14:textId="77777777">
            <w:r>
              <w:t xml:space="preserve">1</w:t>
            </w:r>
          </w:p>
        </w:tc>
      </w:tr>
      <w:tr w14:paraId="1A0CBD63" w14:textId="77777777">
        <w:tc>
          <w:p w14:paraId="04F67955" w14:textId="77777777">
            <w:r>
              <w:t xml:space="preserve">Restricciones Semánticas - Rango/Formato (existentes)</w:t>
            </w:r>
          </w:p>
        </w:tc>
        <w:tc>
          <w:p w14:paraId="34FFB9F1" w14:textId="77777777">
            <w:r>
              <w:t xml:space="preserve">12</w:t>
            </w:r>
          </w:p>
        </w:tc>
      </w:tr>
      <w:tr w14:paraId="07B0BFF5" w14:textId="77777777">
        <w:tc>
          <w:p w14:paraId="7EF56D8A" w14:textId="77777777">
            <w:r>
              <w:t xml:space="preserve">Normalización Automática - LOWER/UPPER (existentes)</w:t>
            </w:r>
          </w:p>
        </w:tc>
        <w:tc>
          <w:p w14:paraId="2D42FFFE" w14:textId="77777777">
            <w:r>
              <w:t xml:space="preserve">20</w:t>
            </w:r>
          </w:p>
        </w:tc>
      </w:tr>
      <w:tr w14:paraId="628F2A84" w14:textId="77777777">
        <w:tc>
          <w:p w14:paraId="35411CA7" w14:textId="77777777">
            <w:r>
              <w:t xml:space="preserve">Validación No Vacío y Unicidad (existentes)</w:t>
            </w:r>
          </w:p>
        </w:tc>
        <w:tc>
          <w:p w14:paraId="7685C206" w14:textId="77777777">
            <w:r>
              <w:t xml:space="preserve">25</w:t>
            </w:r>
          </w:p>
        </w:tc>
      </w:tr>
      <w:tr w14:paraId="7DE71A1F" w14:textId="77777777">
        <w:tc>
          <w:p w14:paraId="327D01A0" w14:textId="77777777">
            <w:r>
              <w:rPr>
                <w:b/>
              </w:rPr>
              <w:t xml:space="preserve">Total Existentes</w:t>
            </w:r>
          </w:p>
        </w:tc>
        <w:tc>
          <w:p w14:paraId="14844F47" w14:textId="77777777">
            <w:r>
              <w:rPr>
                <w:b/>
              </w:rPr>
              <w:t xml:space="preserve">63</w:t>
            </w:r>
            <w:r>
              <w:t xml:space="preserve"> (incluye 2 variantes UPDATE)</w:t>
            </w:r>
          </w:p>
        </w:tc>
      </w:tr>
      <w:tr w14:paraId="3D5639E9" w14:textId="77777777">
        <w:tc>
          <w:p w14:paraId="2D71DDB3" w14:textId="77777777">
            <w:r>
              <w:t xml:space="preserve">Validación FK Recommendations</w:t>
            </w:r>
          </w:p>
        </w:tc>
        <w:tc>
          <w:p w14:paraId="0211AFF3" w14:textId="77777777">
            <w:r>
              <w:t xml:space="preserve">23</w:t>
            </w:r>
          </w:p>
        </w:tc>
      </w:tr>
      <w:tr w14:paraId="05E58C5D" w14:textId="77777777">
        <w:tc>
          <w:p w14:paraId="4AF7ACA7" w14:textId="77777777">
            <w:r>
              <w:t xml:space="preserve">Restricciones Semánticas Recommendations</w:t>
            </w:r>
          </w:p>
        </w:tc>
        <w:tc>
          <w:p w14:paraId="034527FF" w14:textId="77777777">
            <w:r>
              <w:t xml:space="preserve">15</w:t>
            </w:r>
          </w:p>
        </w:tc>
      </w:tr>
      <w:tr w14:paraId="5E905E68" w14:textId="77777777">
        <w:tc>
          <w:p w14:paraId="00FC3A72" w14:textId="77777777">
            <w:r>
              <w:t xml:space="preserve">Triggers UPDATE Recommendations</w:t>
            </w:r>
          </w:p>
        </w:tc>
        <w:tc>
          <w:p w14:paraId="06AD41F5" w14:textId="77777777">
            <w:r>
              <w:t xml:space="preserve">32</w:t>
            </w:r>
          </w:p>
        </w:tc>
      </w:tr>
      <w:tr w14:paraId="49D9C2BE" w14:textId="77777777">
        <w:tc>
          <w:p w14:paraId="30A41664" w14:textId="77777777">
            <w:r>
              <w:t xml:space="preserve">Auditoría y Bitácora Recommendations</w:t>
            </w:r>
          </w:p>
        </w:tc>
        <w:tc>
          <w:p w14:paraId="4E402429" w14:textId="77777777">
            <w:r>
              <w:t xml:space="preserve">14</w:t>
            </w:r>
          </w:p>
        </w:tc>
      </w:tr>
      <w:tr w14:paraId="223D4187" w14:textId="77777777">
        <w:tc>
          <w:p w14:paraId="74BA8291" w14:textId="77777777">
            <w:r>
              <w:t xml:space="preserve">Protección de Datos Recommendations</w:t>
            </w:r>
          </w:p>
        </w:tc>
        <w:tc>
          <w:p w14:paraId="20DF5A54" w14:textId="77777777">
            <w:r>
              <w:t xml:space="preserve">4</w:t>
            </w:r>
          </w:p>
        </w:tc>
      </w:tr>
      <w:tr w14:paraId="7CA76823" w14:textId="77777777">
        <w:tc>
          <w:p w14:paraId="4D57CDF3" w14:textId="77777777">
            <w:r>
              <w:t xml:space="preserve">Actualización PK Cascada Recommendations</w:t>
            </w:r>
          </w:p>
        </w:tc>
        <w:tc>
          <w:p w14:paraId="7FE5848B" w14:textId="77777777">
            <w:r>
              <w:t xml:space="preserve">10</w:t>
            </w:r>
          </w:p>
        </w:tc>
      </w:tr>
      <w:tr w14:paraId="4039E6B8" w14:textId="77777777">
        <w:tc>
          <w:p w14:paraId="03AFCEAA" w14:textId="77777777">
            <w:r>
              <w:rPr>
                <w:b/>
              </w:rPr>
              <w:t xml:space="preserve">Total Recommendations</w:t>
            </w:r>
          </w:p>
        </w:tc>
        <w:tc>
          <w:p w14:paraId="09CB7064" w14:textId="77777777">
            <w:r>
              <w:rPr>
                <w:b/>
              </w:rPr>
              <w:t xml:space="preserve">~98</w:t>
            </w:r>
          </w:p>
        </w:tc>
      </w:tr>
      <w:tr w14:paraId="3FC2B8EB" w14:textId="77777777">
        <w:tc>
          <w:p w14:paraId="2398B210" w14:textId="77777777">
            <w:r>
              <w:rPr>
                <w:b/>
              </w:rPr>
              <w:t xml:space="preserve">Total Propuesto (existente + recomendado)</w:t>
            </w:r>
          </w:p>
        </w:tc>
        <w:tc>
          <w:p w14:paraId="44F61888" w14:textId="77777777">
            <w:r>
              <w:rPr>
                <w:b/>
              </w:rPr>
              <w:t xml:space="preserve">~161</w:t>
            </w:r>
          </w:p>
        </w:tc>
      </w:tr>
    </w:tbl>
    <w:p w14:paraId="4DC9D3A8" w14:textId="77777777">
      <w:pPr>
        <w:pBdr>
          <w:bottom w:val="single" w:sz="6" w:space="1" w:color="auto"/>
        </w:pBdr>
      </w:pPr>
    </w:p>
    <w:p w14:paraId="78F4AC15" w14:textId="77777777">
      <w:pPr>
        <w:pStyle w:val="Heading2"/>
      </w:pPr>
      <w:r>
        <w:t xml:space="preserve">8. Conclusión</w:t>
      </w:r>
    </w:p>
    <w:p w14:paraId="3BD93D76" w14:textId="77777777">
      <w:r>
        <w:t xml:space="preserve">La base de datos del Sistema de Bolsa de Trabajo cuenta con una cobertura razonable de triggers de validación y cascada (63 triggers existentes). Sin embargo, se identifican áreas de mejora significativas:</w:t>
      </w:r>
    </w:p>
    <w:p w14:paraId="6912A3DD" w14:textId="77777777">
      <w:pPr>
        <w:numPr>
          <w:ilvl w:val="0"/>
          <w:numId w:val="2"/>
        </w:numPr>
      </w:pPr>
      <w:r>
        <w:rPr>
          <w:b/>
        </w:rPr>
        <w:t xml:space="preserve">Cobertura de FK en INSERT:</w:t>
      </w:r>
      <w:r>
        <w:t xml:space="preserve"> Solo 1 de 22 FK tiene trigger de validación explícito. Se recomienda agregar los 22 restantes para garantizar integridad referencial robusta.</w:t>
      </w:r>
    </w:p>
    <w:p w14:paraId="04867B8C" w14:textId="77777777">
      <w:pPr>
        <w:numPr>
          <w:ilvl w:val="0"/>
          <w:numId w:val="2"/>
        </w:numPr>
      </w:pPr>
      <w:r>
        <w:rPr>
          <w:b/>
        </w:rPr>
        <w:t xml:space="preserve">Triggers en UPDATE:</w:t>
      </w:r>
      <w:r>
        <w:t xml:space="preserve"> Muchas validaciones (rango de edad, fechas, formato de email, unicidad) solo existen en INSERT. Se recomienda crear los ~32 triggers equivalentes para UPDATE.</w:t>
      </w:r>
    </w:p>
    <w:p w14:paraId="140E7FBA" w14:textId="77777777">
      <w:pPr>
        <w:numPr>
          <w:ilvl w:val="0"/>
          <w:numId w:val="2"/>
        </w:numPr>
      </w:pPr>
      <w:r>
        <w:rPr>
          <w:b/>
        </w:rPr>
        <w:t xml:space="preserve">Normalización en UPDATE:</w:t>
      </w:r>
      <w:r>
        <w:t xml:space="preserve"> Los 20 triggers TR_MIN_* solo actúan en INSERT. Las actualizaciones quedan desprotegidas contra inconsistencias de mayúsculas/minúsculas.</w:t>
      </w:r>
    </w:p>
    <w:p w14:paraId="3112F228" w14:textId="77777777">
      <w:pPr>
        <w:numPr>
          <w:ilvl w:val="0"/>
          <w:numId w:val="2"/>
        </w:numPr>
      </w:pPr>
      <w:r>
        <w:rPr>
          <w:b/>
        </w:rPr>
        <w:t xml:space="preserve">Política de cascada:</w:t>
      </w:r>
      <w:r>
        <w:t xml:space="preserve"> La eliminación masiva en cascada puede causar pérdida accidental de datos. Se recomienda evaluar la migración a eliminación lógica (soft delete) o restricción (RESTRICT) según el caso.</w:t>
      </w:r>
    </w:p>
    <w:p w14:paraId="1BB2E703" w14:textId="77777777">
      <w:pPr>
        <w:numPr>
          <w:ilvl w:val="0"/>
          <w:numId w:val="2"/>
        </w:numPr>
      </w:pPr>
      <w:r>
        <w:rPr>
          <w:b/>
        </w:rPr>
        <w:t xml:space="preserve">Auditoría:</w:t>
      </w:r>
      <w:r>
        <w:t xml:space="preserve"> No existe mecanismo de trazabilidad. Se recomienda implementar una tabla BITACORA con los ~14 triggers de auditoría propuestos.</w:t>
      </w:r>
    </w:p>
    <w:p w14:paraId="06A6115E" w14:textId="77777777">
      <w:pPr>
        <w:numPr>
          <w:ilvl w:val="0"/>
          <w:numId w:val="2"/>
        </w:numPr>
      </w:pPr>
      <w:r>
        <w:rPr>
          <w:b/>
        </w:rPr>
        <w:t xml:space="preserve">Seguridad de contraseñas:</w:t>
      </w:r>
      <w:r>
        <w:t xml:space="preserve"> El límite de VARCHAR(10) para PASSWORD es insuficiente. Se recomienda ampliar a VARCHAR(255) y almacenar hashes en lugar de texto plano.</w:t>
      </w:r>
    </w:p>
    <w:p w14:paraId="51101C4F" w14:textId="77777777">
      <w:pPr>
        <w:numPr>
          <w:ilvl w:val="0"/>
          <w:numId w:val="2"/>
        </w:numPr>
      </w:pPr>
      <w:r>
        <w:rPr>
          <w:b/>
        </w:rPr>
        <w:t xml:space="preserve">Nomenclatura:</w:t>
      </w:r>
      <w:r>
        <w:t xml:space="preserve"> Adoptar convención uniforme de nombres (TR_BI_, TR_BU_, TR_BD_, TR_AI_, TR_AU_, TR_AD_) para mejorar la legibilidad y mantenibilidad.</w:t>
      </w:r>
    </w:p>
    <w:p w14:paraId="48DA3BBC" w14:textId="77777777">
      <w:r>
        <w:t xml:space="preserve">La implementación de estas mejoras fortalecerá significativamente la integridad, consistencia, seguridad y trazabilidad de la base de datos del sistema de Bolsa de Trabajo.</w:t>
      </w:r>
    </w:p>
  </w:body>
</w:document>
</file>

<file path=word/endnotes.xml><?xml version="1.0" encoding="utf-8"?>
<w:endnotes xmlns:w="http://schemas.openxmlformats.org/wordprocessingml/2006/main" xmlns:w14="http://schemas.microsoft.com/office/word/2010/wordml">
  <w:endnote w:type="separator" w:id="-1">
    <w:p w14:paraId="050E1A91" w14:textId="77777777">
      <w:r>
        <w:separator/>
      </w:r>
    </w:p>
  </w:endnote>
  <w:endnote w:type="continuationSeparator" w:id="0">
    <w:p w14:paraId="5F1A5751" w14:textId="77777777">
      <w:r>
        <w:continuationSeparator/>
      </w:r>
    </w:p>
  </w:endnote>
</w:endnotes>
</file>

<file path=word/footnotes.xml><?xml version="1.0" encoding="utf-8"?>
<w:footnotes xmlns:w="http://schemas.openxmlformats.org/wordprocessingml/2006/main" xmlns:w14="http://schemas.microsoft.com/office/word/2010/wordml">
  <w:footnote w:type="separator" w:id="-1">
    <w:p w14:paraId="545091A2" w14:textId="77777777">
      <w:r>
        <w:separator/>
      </w:r>
    </w:p>
  </w:footnote>
  <w:footnote w:type="continuationSeparator" w:id="0">
    <w:p w14:paraId="48F78C0D" w14:textId="77777777">
      <w:r>
        <w:continuationSeparator/>
      </w:r>
    </w:p>
  </w:footnote>
</w:footnotes>
</file>

<file path=word/header1.xml><?xml version="1.0" encoding="utf-8"?>
<w:hdr xmlns:w="http://schemas.openxmlformats.org/wordprocessingml/2006/main" xmlns:w14="http://schemas.microsoft.com/office/word/2010/wordml">
  <w:p w14:paraId="2D78919F" w14:textId="77777777"/>
</w:hdr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ind w:left="720" w:hanging="360"/>
      </w:pPr>
    </w:lvl>
    <w:lvl w:ilvl="1">
      <w:numFmt w:val="bullet"/>
      <w:lvlText w:val="◦"/>
      <w:pPr>
        <w:ind w:left="1440" w:hanging="360"/>
      </w:pPr>
    </w:lvl>
    <w:lvl w:ilvl="2">
      <w:numFmt w:val="bullet"/>
      <w:lvlText w:val="▪"/>
      <w:pPr>
        <w:ind w:left="2160" w:hanging="360"/>
      </w:pPr>
    </w:lvl>
    <w:lvl w:ilvl="3">
      <w:numFmt w:val="bullet"/>
      <w:lvlText w:val="•"/>
      <w:pPr>
        <w:ind w:left="2880" w:hanging="360"/>
      </w:pPr>
    </w:lvl>
    <w:lvl w:ilvl="4">
      <w:numFmt w:val="bullet"/>
      <w:lvlText w:val="◦"/>
      <w:pPr>
        <w:ind w:left="3600" w:hanging="360"/>
      </w:pPr>
    </w:lvl>
    <w:lvl w:ilvl="5">
      <w:numFmt w:val="bullet"/>
      <w:lvlText w:val="▪"/>
      <w:pPr>
        <w:ind w:left="4320" w:hanging="360"/>
      </w:pPr>
    </w:lvl>
    <w:lvl w:ilvl="6">
      <w:numFmt w:val="bullet"/>
      <w:lvlText w:val="•"/>
      <w:pPr>
        <w:ind w:left="5040" w:hanging="360"/>
      </w:pPr>
    </w:lvl>
    <w:lvl w:ilvl="7">
      <w:numFmt w:val="bullet"/>
      <w:lvlText w:val="◦"/>
      <w:pPr>
        <w:ind w:left="5760" w:hanging="360"/>
      </w:pPr>
    </w:lvl>
    <w:lvl w:ilvl="8">
      <w:numFmt w:val="bullet"/>
      <w:lvlText w:val="▪"/>
      <w:pPr>
        <w:ind w:left="6480" w:hanging="360"/>
      </w:pPr>
    </w:lvl>
  </w:abstractNum>
  <w:abstractNum w:abstractNumId="1">
    <w:lvl w:ilvl="0">
      <w:numFmt w:val="decimal"/>
      <w:lvlText w:val="%1."/>
      <w:pPr>
        <w:ind w:left="720" w:hanging="360"/>
      </w:pPr>
    </w:lvl>
    <w:lvl w:ilvl="1">
      <w:numFmt w:val="lowerLetter"/>
      <w:lvlText w:val="%2."/>
      <w:pPr>
        <w:ind w:left="1440" w:hanging="360"/>
      </w:pPr>
    </w:lvl>
    <w:lvl w:ilvl="2">
      <w:numFmt w:val="lowerRoman"/>
      <w:lvlText w:val="%3."/>
      <w:pPr>
        <w:ind w:left="2160" w:hanging="360"/>
      </w:pPr>
    </w:lvl>
    <w:lvl w:ilvl="3">
      <w:numFmt w:val="decimal"/>
      <w:lvlText w:val="%4."/>
      <w:pPr>
        <w:ind w:left="2880" w:hanging="360"/>
      </w:pPr>
    </w:lvl>
    <w:lvl w:ilvl="4">
      <w:numFmt w:val="lowerLetter"/>
      <w:lvlText w:val="%5."/>
      <w:pPr>
        <w:ind w:left="3600" w:hanging="360"/>
      </w:pPr>
    </w:lvl>
    <w:lvl w:ilvl="5">
      <w:numFmt w:val="lowerRoman"/>
      <w:lvlText w:val="%6."/>
      <w:pPr>
        <w:ind w:left="4320" w:hanging="360"/>
      </w:pPr>
    </w:lvl>
    <w:lvl w:ilvl="6">
      <w:numFmt w:val="decimal"/>
      <w:lvlText w:val="%7."/>
      <w:pPr>
        <w:ind w:left="5040" w:hanging="360"/>
      </w:pPr>
    </w:lvl>
    <w:lvl w:ilvl="7">
      <w:numFmt w:val="lowerLetter"/>
      <w:lvlText w:val="%8."/>
      <w:pPr>
        <w:ind w:left="5760" w:hanging="360"/>
      </w:pPr>
    </w:lvl>
    <w:lvl w:ilvl="8">
      <w:numFmt w:val="lowerRoman"/>
      <w:lvlText w:val="%9."/>
      <w:pPr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</w:settings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Heading3">
    <w:name w:val="heading 3"/>
    <w:basedOn w:val="Normal"/>
    <w:pPr>
      <w:outlineLvl w:val="2"/>
    </w:pPr>
    <w:rPr>
      <w:b/>
      <w:sz w:val="24"/>
    </w:rPr>
  </w:style>
  <w:style w:type="paragraph" w:styleId="Heading4">
    <w:name w:val="heading 4"/>
    <w:basedOn w:val="Normal"/>
    <w:pPr>
      <w:outlineLvl w:val="3"/>
    </w:pPr>
    <w:rPr>
      <w:b/>
      <w:sz w:val="22"/>
    </w:rPr>
  </w:style>
  <w:style w:type="paragraph" w:styleId="Heading5">
    <w:name w:val="heading 5"/>
    <w:basedOn w:val="Normal"/>
    <w:pPr>
      <w:outlineLvl w:val="4"/>
    </w:pPr>
    <w:rPr>
      <w:b/>
      <w:sz w:val="20"/>
    </w:rPr>
  </w:style>
  <w:style w:type="paragraph" w:styleId="Heading6">
    <w:name w:val="heading 6"/>
    <w:basedOn w:val="Normal"/>
    <w:pPr>
      <w:outlineLvl w:val="5"/>
    </w:pPr>
    <w:rPr>
      <w:b/>
      <w:i/>
      <w:sz w:val="20"/>
    </w:rPr>
  </w:style>
  <w:style w:type="paragraph" w:styleId="ListBullet">
    <w:name w:val="List Bullet"/>
    <w:basedOn w:val="Normal"/>
  </w:style>
  <w:style w:type="paragraph" w:styleId="ListNumber">
    <w:name w:val="List Number"/>
    <w:basedOn w:val="Normal"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styleId="FootnoteText">
    <w:name w:val="footnote text"/>
    <w:basedOn w:val="Normal"/>
    <w:rPr>
      <w:sz w:val="18"/>
    </w:rPr>
  </w:style>
  <w:style w:type="paragraph" w:styleId="EndnoteText">
    <w:name w:val="endnote text"/>
    <w:basedOn w:val="Normal"/>
    <w:rPr>
      <w:sz w:val="18"/>
    </w:rPr>
  </w:style>
  <w:style w:type="paragraph" w:styleId="CodeBlock">
    <w:name w:val="Code Block"/>
    <w:basedOn w:val="Normal"/>
    <w:pPr>
      <w:shd w:val="clear" w:fill="F2F2F2"/>
      <w:spacing w:before="0" w:after="0"/>
    </w:pPr>
    <w:rPr>
      <w:rFonts w:ascii="Courier New" w:hAnsi="Courier New"/>
      <w:sz w:val="18"/>
    </w:rPr>
  </w:style>
  <w:style w:type="paragraph" w:styleId="BlockQuote">
    <w:name w:val="Block Quote"/>
    <w:basedOn w:val="Normal"/>
    <w:pPr>
      <w:ind w:left="720"/>
      <w:pBdr>
        <w:left w:val="single" w:sz="24" w:space="4" w:color="AAAAAA"/>
      </w:pBdr>
    </w:pPr>
    <w:rPr>
      <w:i/>
      <w:color w:val="555555"/>
    </w:rPr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footnotes"
    Target="footnotes.xml"/>
  <Relationship Id="rId2"
    Type="http://schemas.openxmlformats.org/officeDocument/2006/relationships/header"
    Target="header1.xml"/>
  <Relationship Id="rId3"
    Type="http://schemas.openxmlformats.org/officeDocument/2006/relationships/endnotes"
    Target="endnotes.xml"/>
  <Relationship Id="rId4"
    Type="http://schemas.openxmlformats.org/officeDocument/2006/relationships/styles"
    Target="styles.xml"/>
  <Relationship Id="rId5"
    Type="http://schemas.openxmlformats.org/officeDocument/2006/relationships/settings"
    Target="settings.xml"/>
  <Relationship Id="rId6"
    Type="http://schemas.openxmlformats.org/officeDocument/2006/relationships/numbering"
    Target="numbering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docx-mcp</dc:creator>
  <dcterms:created xsi:type="dcterms:W3CDTF">2026-05-04T22:25:35Z</dcterms:created>
  <dcterms:modified xsi:type="dcterms:W3CDTF">2026-05-04T22:25:35Z</dcterms:modified>
</cp:coreProperties>
</file>