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0B0" w:rsidRDefault="00BE20B0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08. </w:t>
      </w:r>
      <w:r>
        <w:rPr>
          <w:rFonts w:ascii="맑은 고딕" w:eastAsia="맑은 고딕" w:hAnsi="맑은 고딕" w:hint="eastAsia"/>
          <w:color w:val="1976D2"/>
        </w:rPr>
        <w:t>테이블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정의서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137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테이블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전수</w:t>
      </w:r>
    </w:p>
    <w:p w:rsidR="00BE20B0" w:rsidRDefault="00BE20B0">
      <w:pPr>
        <w:divId w:val="27455725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DB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매니저</w:t>
      </w:r>
    </w:p>
    <w:p w:rsidR="00BE20B0" w:rsidRDefault="00BE20B0">
      <w:pPr>
        <w:divId w:val="58680936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DB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MariaDB 11.4.10 / hitpan_erp / utf8mb4_unicode_ci / InnoDB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헌법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#17)</w:t>
      </w:r>
    </w:p>
    <w:p w:rsidR="00BE20B0" w:rsidRDefault="00BE20B0">
      <w:pPr>
        <w:divId w:val="143512680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추출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시각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2026-06-01T02:09:46.426Z</w:t>
      </w:r>
    </w:p>
    <w:p w:rsidR="00BE20B0" w:rsidRDefault="00BE20B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BE20B0" w:rsidRDefault="00BE20B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19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카테고리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테이블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재무·회계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CS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·챗봇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HR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·결재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인증·테넌트·사용자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백업·마이그·시스템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·생산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백오피스·대리점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판매·세금계산서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업체·상품·마스터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기타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재고·창고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137</w:t>
            </w:r>
          </w:p>
        </w:tc>
      </w:tr>
    </w:tbl>
    <w:p w:rsidR="00BE20B0" w:rsidRDefault="00BE20B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BE20B0" w:rsidRDefault="00BE20B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테이블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상세</w:t>
      </w:r>
    </w:p>
    <w:p w:rsidR="00BE20B0" w:rsidRDefault="00BE20B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재무·회계</w:t>
      </w:r>
      <w:r>
        <w:rPr>
          <w:rFonts w:ascii="맑은 고딕" w:eastAsia="맑은 고딕" w:hAnsi="맑은 고딕" w:hint="eastAsia"/>
          <w:color w:val="333333"/>
        </w:rPr>
        <w:t xml:space="preserve"> (15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accounts</w:t>
      </w:r>
    </w:p>
    <w:p w:rsidR="00BE20B0" w:rsidRDefault="00BE20B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99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461"/>
        <w:gridCol w:w="671"/>
        <w:gridCol w:w="621"/>
        <w:gridCol w:w="2349"/>
        <w:gridCol w:w="400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asset/liability/equity/revenue/expense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parent_code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bank_transactions</w:t>
      </w:r>
    </w:p>
    <w:p w:rsidR="00BE20B0" w:rsidRDefault="00BE20B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222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bank_tx_id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balance_after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partner_name_legacy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imported_from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'manual'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legacy_source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bills</w:t>
      </w:r>
    </w:p>
    <w:p w:rsidR="00BE20B0" w:rsidRDefault="00BE20B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557"/>
        <w:gridCol w:w="671"/>
        <w:gridCol w:w="702"/>
        <w:gridCol w:w="2228"/>
        <w:gridCol w:w="151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issue_place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partner_name_legacy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maturity_date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discount_date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settled_date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'issued'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legacy_source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#82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card_payments</w:t>
      </w:r>
    </w:p>
    <w:p w:rsidR="00BE20B0" w:rsidRDefault="00BE20B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557"/>
        <w:gridCol w:w="671"/>
        <w:gridCol w:w="702"/>
        <w:gridCol w:w="2228"/>
        <w:gridCol w:w="113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card_payment_id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card_company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holder_name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bank_settle_date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installment_amount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installment_months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settled_amount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legacy_source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#82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card_payment_lines</w:t>
      </w:r>
    </w:p>
    <w:p w:rsidR="00BE20B0" w:rsidRDefault="00BE20B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557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line_id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card_payment_id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seq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partner_name_legacy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cashbook</w:t>
      </w:r>
    </w:p>
    <w:p w:rsidR="00BE20B0" w:rsidRDefault="00BE20B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cashbook_id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'income'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income_amount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expense_amount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'cash'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ref_doc_type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ref_doc_id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collections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거래처로부터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</w:t>
      </w:r>
    </w:p>
    <w:p w:rsidR="00BE20B0" w:rsidRDefault="00BE20B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2349"/>
        <w:gridCol w:w="20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collection_id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collection_date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수금일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수금액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collection_method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'cash'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수금수단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(cash, bank_transfer, check, card, note)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ref_doc_type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문서유형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(delivery, tax_invoice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ref_doc_id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? ???? 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- migration/manual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 ???? 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ĺ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expenses</w:t>
      </w:r>
    </w:p>
    <w:p w:rsidR="00BE20B0" w:rsidRDefault="00BE20B0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expense_id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expense_date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'card'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receipt_yn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journal_entries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복식부기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헤더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INSERT ONLY (updated_at </w:t>
      </w:r>
      <w:r>
        <w:rPr>
          <w:rFonts w:ascii="맑은 고딕" w:eastAsia="맑은 고딕" w:hAnsi="맑은 고딕" w:hint="eastAsia"/>
        </w:rPr>
        <w:t>없음</w:t>
      </w:r>
      <w:r>
        <w:rPr>
          <w:rFonts w:ascii="맑은 고딕" w:eastAsia="맑은 고딕" w:hAnsi="맑은 고딕" w:hint="eastAsia"/>
        </w:rPr>
        <w:t>)</w:t>
      </w:r>
    </w:p>
    <w:p w:rsidR="00BE20B0" w:rsidRDefault="00BE20B0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461"/>
        <w:gridCol w:w="671"/>
        <w:gridCol w:w="702"/>
        <w:gridCol w:w="2349"/>
        <w:gridCol w:w="64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entry_no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entry_date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'manual'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sales_delivery/purchase_receipt/collection/payment/manual/ad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is_confirmed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confirmed_at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confirmed_by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journal_lines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복식부기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라인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INSERT ONLY, CHECK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차변·대변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배타</w:t>
      </w:r>
    </w:p>
    <w:p w:rsidR="00BE20B0" w:rsidRDefault="00BE20B0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557"/>
        <w:gridCol w:w="671"/>
        <w:gridCol w:w="702"/>
        <w:gridCol w:w="2349"/>
        <w:gridCol w:w="206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line_id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debit_amount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credit_amount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(entry source_id + SC_KCODE + SUN)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ledger_balance_snapshot</w:t>
      </w:r>
    </w:p>
    <w:p w:rsidR="00BE20B0" w:rsidRDefault="00BE20B0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557"/>
        <w:gridCol w:w="671"/>
        <w:gridCol w:w="702"/>
        <w:gridCol w:w="2349"/>
        <w:gridCol w:w="114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snapshot_id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year_month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YYYYMM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ending_balance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monthly_closing</w:t>
      </w:r>
    </w:p>
    <w:p w:rsidR="00BE20B0" w:rsidRDefault="00BE20B0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closing_id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year_month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'open'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closed_at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closed_by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reopened_at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reopened_by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reopen_reason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monthly_summary</w:t>
      </w:r>
    </w:p>
    <w:p w:rsidR="00BE20B0" w:rsidRDefault="00BE20B0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summary_id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year_month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total_receipt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total_payment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gross_profit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monthly_summary_sources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monthly_summary </w:t>
      </w:r>
      <w:r>
        <w:rPr>
          <w:rFonts w:ascii="맑은 고딕" w:eastAsia="맑은 고딕" w:hAnsi="맑은 고딕" w:hint="eastAsia"/>
        </w:rPr>
        <w:t>멱등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source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field </w:t>
      </w:r>
      <w:r>
        <w:rPr>
          <w:rFonts w:ascii="맑은 고딕" w:eastAsia="맑은 고딕" w:hAnsi="맑은 고딕" w:hint="eastAsia"/>
        </w:rPr>
        <w:t>중복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차단</w:t>
      </w:r>
    </w:p>
    <w:p w:rsidR="00BE20B0" w:rsidRDefault="00BE20B0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557"/>
        <w:gridCol w:w="671"/>
        <w:gridCol w:w="702"/>
        <w:gridCol w:w="2349"/>
        <w:gridCol w:w="2809"/>
        <w:gridCol w:w="1682"/>
        <w:gridCol w:w="1466"/>
        <w:gridCol w:w="1655"/>
      </w:tblGrid>
      <w:tr w:rsidR="00000000">
        <w:trPr>
          <w:gridAfter w:val="3"/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rPr>
          <w:gridAfter w:val="3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3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3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year_month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3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sales_delivery_confirm, purchase_receipt_confirm, purchas</w:t>
            </w:r>
          </w:p>
        </w:tc>
      </w:tr>
      <w:tr w:rsidR="00000000">
        <w:trPr>
          <w:gridAfter w:val="3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delivery_id / receipt_id / return_id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field_name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total_receipt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total_payment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amount_delta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가산된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추적용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음수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applied_at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payments</w:t>
      </w:r>
    </w:p>
    <w:p w:rsidR="00BE20B0" w:rsidRDefault="00BE20B0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557"/>
        <w:gridCol w:w="671"/>
        <w:gridCol w:w="702"/>
        <w:gridCol w:w="2349"/>
        <w:gridCol w:w="26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receipt:???? payment:????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'cash'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cash/card/transfer/check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AI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CS</w:t>
      </w:r>
      <w:r>
        <w:rPr>
          <w:rFonts w:ascii="맑은 고딕" w:eastAsia="맑은 고딕" w:hAnsi="맑은 고딕" w:hint="eastAsia"/>
          <w:color w:val="333333"/>
        </w:rPr>
        <w:t>·챗봇</w:t>
      </w:r>
      <w:r>
        <w:rPr>
          <w:rFonts w:ascii="맑은 고딕" w:eastAsia="맑은 고딕" w:hAnsi="맑은 고딕" w:hint="eastAsia"/>
          <w:color w:val="333333"/>
        </w:rPr>
        <w:t xml:space="preserve"> (3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ai_conversations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대화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학습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축적</w:t>
      </w:r>
    </w:p>
    <w:p w:rsidR="00BE20B0" w:rsidRDefault="00BE20B0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461"/>
        <w:gridCol w:w="671"/>
        <w:gridCol w:w="702"/>
        <w:gridCol w:w="2349"/>
        <w:gridCol w:w="5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conv_id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'usage_question'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usage_question/functional_issue/remote_support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ai_response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matched_article_ids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KB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매칭된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article_id JSON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배열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confidence_score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확신도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0.00~1.00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was_helpful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NULL=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미평가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1=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도움됨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0=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도움안됨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escalated_to_support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led_to_kb_article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대화로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KB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생성됐는지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ai_usage_logs</w:t>
      </w:r>
    </w:p>
    <w:p w:rsidR="00BE20B0" w:rsidRDefault="00BE20B0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conv_id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ai_provider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'none'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input_tokens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output_tokens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cached_tokens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total_tokens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cost_krw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charge_krw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charge_mode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'hitpan_pool'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'chat'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hitpan_knowledge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히트판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지식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우리가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답변</w:t>
      </w:r>
      <w:r>
        <w:rPr>
          <w:rFonts w:ascii="맑은 고딕" w:eastAsia="맑은 고딕" w:hAnsi="맑은 고딕" w:hint="eastAsia"/>
        </w:rPr>
        <w:t xml:space="preserve"> DB)</w:t>
      </w:r>
    </w:p>
    <w:p w:rsidR="00BE20B0" w:rsidRDefault="00BE20B0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461"/>
        <w:gridCol w:w="671"/>
        <w:gridCol w:w="702"/>
        <w:gridCol w:w="2349"/>
        <w:gridCol w:w="45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article_id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menu_guide/faq/error_fix/workflow/feature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question_keywords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쉼표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키워드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content_markdown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related_menu_url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소스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학습용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usage_rating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도움됨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is_public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HR</w:t>
      </w:r>
      <w:r>
        <w:rPr>
          <w:rFonts w:ascii="맑은 고딕" w:eastAsia="맑은 고딕" w:hAnsi="맑은 고딕" w:hint="eastAsia"/>
          <w:color w:val="333333"/>
        </w:rPr>
        <w:t>·결재</w:t>
      </w:r>
      <w:r>
        <w:rPr>
          <w:rFonts w:ascii="맑은 고딕" w:eastAsia="맑은 고딕" w:hAnsi="맑은 고딕" w:hint="eastAsia"/>
          <w:color w:val="333333"/>
        </w:rPr>
        <w:t xml:space="preserve"> (13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approval_documents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:rsidR="00BE20B0" w:rsidRDefault="00BE20B0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557"/>
        <w:gridCol w:w="671"/>
        <w:gridCol w:w="702"/>
        <w:gridCol w:w="2349"/>
        <w:gridCol w:w="267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문서유형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 (quotations.quotation_id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ref_no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문서번호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(pending, approved, rejected, cancelled)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current_seq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현재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기안자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기안자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기안일시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approval_doc_lines</w:t>
      </w:r>
    </w:p>
    <w:p w:rsidR="00BE20B0" w:rsidRDefault="00BE20B0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37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line_id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seq_no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role_label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delegate_id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delegate_name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delegate_start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delegate_end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approval_history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INSERT ONLY, </w:t>
      </w:r>
      <w:r>
        <w:rPr>
          <w:rFonts w:ascii="맑은 고딕" w:eastAsia="맑은 고딕" w:hAnsi="맑은 고딕" w:hint="eastAsia"/>
        </w:rPr>
        <w:t>수정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금지</w:t>
      </w:r>
    </w:p>
    <w:p w:rsidR="00BE20B0" w:rsidRDefault="00BE20B0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461"/>
        <w:gridCol w:w="671"/>
        <w:gridCol w:w="702"/>
        <w:gridCol w:w="2349"/>
        <w:gridCol w:w="15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history_id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FK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seq_no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위임결재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위임자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is_delegated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위임결재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original_approver_id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액션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(approved, rejected)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결재일시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approval_lines</w:t>
      </w:r>
    </w:p>
    <w:p w:rsidR="00BE20B0" w:rsidRDefault="00BE20B0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461"/>
        <w:gridCol w:w="671"/>
        <w:gridCol w:w="702"/>
        <w:gridCol w:w="2349"/>
        <w:gridCol w:w="16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approval_line_id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정렬순서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approval_line_steps</w:t>
      </w:r>
    </w:p>
    <w:p w:rsidR="00BE20B0" w:rsidRDefault="00BE20B0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377"/>
        <w:gridCol w:w="671"/>
        <w:gridCol w:w="702"/>
        <w:gridCol w:w="2349"/>
        <w:gridCol w:w="171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step_id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approval_line_id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step_order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position_id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approval_settings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문서유형별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결재</w:t>
      </w:r>
      <w:r>
        <w:rPr>
          <w:rFonts w:ascii="맑은 고딕" w:eastAsia="맑은 고딕" w:hAnsi="맑은 고딕" w:hint="eastAsia"/>
        </w:rPr>
        <w:t xml:space="preserve"> ON/OFF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기준금액</w:t>
      </w:r>
    </w:p>
    <w:p w:rsidR="00BE20B0" w:rsidRDefault="00BE20B0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557"/>
        <w:gridCol w:w="671"/>
        <w:gridCol w:w="702"/>
        <w:gridCol w:w="2349"/>
        <w:gridCol w:w="181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문서유형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(quotation, sales_order, delivery, purchase_order, rece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is_enabled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(0=OFF, 1=ON)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threshold_amount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기준금액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0=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항상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auto_approve_below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기준금액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자동승인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max_lines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attendance</w:t>
      </w:r>
    </w:p>
    <w:p w:rsidR="00BE20B0" w:rsidRDefault="00BE20B0">
      <w:pPr>
        <w:numPr>
          <w:ilvl w:val="0"/>
          <w:numId w:val="2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461"/>
        <w:gridCol w:w="671"/>
        <w:gridCol w:w="702"/>
        <w:gridCol w:w="2349"/>
        <w:gridCol w:w="39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attendance_id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work_date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check_in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check_out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work_hours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decimal(4,1)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??ð?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'normal'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normal/late/early_leave/absent/leave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esign_records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전자서명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의무</w:t>
      </w:r>
      <w:r>
        <w:rPr>
          <w:rFonts w:ascii="맑은 고딕" w:eastAsia="맑은 고딕" w:hAnsi="맑은 고딕" w:hint="eastAsia"/>
        </w:rPr>
        <w:t xml:space="preserve">, hard-delete </w:t>
      </w:r>
      <w:r>
        <w:rPr>
          <w:rFonts w:ascii="맑은 고딕" w:eastAsia="맑은 고딕" w:hAnsi="맑은 고딕" w:hint="eastAsia"/>
        </w:rPr>
        <w:t>금지</w:t>
      </w:r>
    </w:p>
    <w:p w:rsidR="00BE20B0" w:rsidRDefault="00BE20B0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461"/>
        <w:gridCol w:w="671"/>
        <w:gridCol w:w="702"/>
        <w:gridCol w:w="2349"/>
        <w:gridCol w:w="667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서명한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labor_contract / approval / resignation / leave ...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document_title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문서명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추적용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PDF SHA-256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위변조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kakao/toss/finance/pass/manual_upload/handwritten/admin_veri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provider_tx_id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간편인증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signer_phone_enc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휴대폰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signer_birth_enc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생년월일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device_id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signature_blob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손글씨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PNG or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업로드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raw_response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JSON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is_void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무효화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(hard-delete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void_reason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voided_at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voided_by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evaluations</w:t>
      </w:r>
    </w:p>
    <w:p w:rsidR="00BE20B0" w:rsidRDefault="00BE20B0">
      <w:pPr>
        <w:numPr>
          <w:ilvl w:val="0"/>
          <w:numId w:val="2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461"/>
        <w:gridCol w:w="671"/>
        <w:gridCol w:w="702"/>
        <w:gridCol w:w="2349"/>
        <w:gridCol w:w="23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eval_id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eval_period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2025-H1, 2025-H2 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eval_grade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A+/A/B+/B/C 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????(0~100)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evaluator_id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 employee_id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hr_expense_requests</w:t>
      </w:r>
    </w:p>
    <w:p w:rsidR="00BE20B0" w:rsidRDefault="00BE20B0">
      <w:pPr>
        <w:numPr>
          <w:ilvl w:val="0"/>
          <w:numId w:val="2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reject_reason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labor_contracts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전자근로계약서</w:t>
      </w:r>
    </w:p>
    <w:p w:rsidR="00BE20B0" w:rsidRDefault="00BE20B0">
      <w:pPr>
        <w:numPr>
          <w:ilvl w:val="0"/>
          <w:numId w:val="2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557"/>
        <w:gridCol w:w="671"/>
        <w:gridCol w:w="702"/>
        <w:gridCol w:w="2349"/>
        <w:gridCol w:w="341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contract_id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contract_type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'regular'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regular/contract/part_time/daily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정규직은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NULL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work_place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working_hours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09:00~18:00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monthly/hourly/daily/annual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pay_day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급여일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social_insurance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대보험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적용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annual_leave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extra_terms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특약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사항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draft/sent/signed/voided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sent_at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esign_records FK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pdf_blob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PDF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leave_requests</w:t>
      </w:r>
    </w:p>
    <w:p w:rsidR="00BE20B0" w:rsidRDefault="00BE20B0">
      <w:pPr>
        <w:numPr>
          <w:ilvl w:val="0"/>
          <w:numId w:val="3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461"/>
        <w:gridCol w:w="671"/>
        <w:gridCol w:w="702"/>
        <w:gridCol w:w="2349"/>
        <w:gridCol w:w="29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leave_type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'annual'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????/????/????/????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leave_days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decimal(3,1)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?(????=0.5)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pending/approved/rejected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 employee_id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reject_reason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overtime</w:t>
      </w:r>
    </w:p>
    <w:p w:rsidR="00BE20B0" w:rsidRDefault="00BE20B0">
      <w:pPr>
        <w:numPr>
          <w:ilvl w:val="0"/>
          <w:numId w:val="3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overtime_id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work_date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decimal(4,1)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overtime_type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'weekday'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인증·테넌트·사용자</w:t>
      </w:r>
      <w:r>
        <w:rPr>
          <w:rFonts w:ascii="맑은 고딕" w:eastAsia="맑은 고딕" w:hAnsi="맑은 고딕" w:hint="eastAsia"/>
          <w:color w:val="333333"/>
        </w:rPr>
        <w:t xml:space="preserve"> (17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audit_logs</w:t>
      </w:r>
    </w:p>
    <w:p w:rsidR="00BE20B0" w:rsidRDefault="00BE20B0">
      <w:pPr>
        <w:numPr>
          <w:ilvl w:val="0"/>
          <w:numId w:val="3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11,690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audit_trail</w:t>
      </w:r>
    </w:p>
    <w:p w:rsidR="00BE20B0" w:rsidRDefault="00BE20B0">
      <w:pPr>
        <w:numPr>
          <w:ilvl w:val="0"/>
          <w:numId w:val="3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45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action_type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entity_type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entity_id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before_value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after_value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backoffice_refresh_tokens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백오피스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본사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대리점</w:t>
      </w:r>
      <w:r>
        <w:rPr>
          <w:rFonts w:ascii="맑은 고딕" w:eastAsia="맑은 고딕" w:hAnsi="맑은 고딕" w:hint="eastAsia"/>
        </w:rPr>
        <w:t xml:space="preserve">) refresh token </w:t>
      </w:r>
      <w:r>
        <w:rPr>
          <w:rFonts w:ascii="맑은 고딕" w:eastAsia="맑은 고딕" w:hAnsi="맑은 고딕" w:hint="eastAsia"/>
        </w:rPr>
        <w:t>저장</w:t>
      </w:r>
    </w:p>
    <w:p w:rsidR="00BE20B0" w:rsidRDefault="00BE20B0">
      <w:pPr>
        <w:numPr>
          <w:ilvl w:val="0"/>
          <w:numId w:val="3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340"/>
        <w:gridCol w:w="671"/>
        <w:gridCol w:w="702"/>
        <w:gridCol w:w="2228"/>
        <w:gridCol w:w="862"/>
        <w:gridCol w:w="953"/>
      </w:tblGrid>
      <w:tr w:rsidR="00000000">
        <w:trPr>
          <w:gridAfter w:val="1"/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token_id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token_hash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is_revoked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departments</w:t>
      </w:r>
    </w:p>
    <w:p w:rsidR="00BE20B0" w:rsidRDefault="00BE20B0">
      <w:pPr>
        <w:numPr>
          <w:ilvl w:val="0"/>
          <w:numId w:val="3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377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parent_dept_id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device_login_logs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</w:p>
    <w:p w:rsidR="00BE20B0" w:rsidRDefault="00BE20B0">
      <w:pPr>
        <w:numPr>
          <w:ilvl w:val="0"/>
          <w:numId w:val="3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155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77"/>
        <w:gridCol w:w="671"/>
        <w:gridCol w:w="702"/>
        <w:gridCol w:w="2349"/>
        <w:gridCol w:w="252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device_id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login_at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login_result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success / denied_limit / denied_revoked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employees</w:t>
      </w:r>
    </w:p>
    <w:p w:rsidR="00BE20B0" w:rsidRDefault="00BE20B0">
      <w:pPr>
        <w:numPr>
          <w:ilvl w:val="0"/>
          <w:numId w:val="3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651"/>
        <w:gridCol w:w="671"/>
        <w:gridCol w:w="702"/>
        <w:gridCol w:w="1331"/>
        <w:gridCol w:w="30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job_title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join_date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resign_date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birth_date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id_no_hash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bank_account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base_salary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'sales_user'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???? Role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annual_leave_total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ο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 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annual_leave_used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???? 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(SW_ADDR)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zip_code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(SW_POSTNO)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birth_calendar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1=??, 2=??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birth_lunar_converted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home_phone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 (SW_TEL)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emergency_contact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 (SW_TELem)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(SW_REM)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resident_no_encrypted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AES-256 (SW_JUMIN, ???? ?127??164 + 4????)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AES-256 (SW_PAY, ????? ?48 + ??????? ?29)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(SW_PAYgu)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salary_category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(SW_PAYeuy)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salary_extra_encrypted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AES-256 (SW_PAYoth)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(SW_BU)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marriage_status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(SW_MARRY)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business_type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(SW_WORK)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is_resigned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(SW_OUT)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resign_reason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(SW_OUTREM)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nationality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(SW_NATION)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legacy_bal10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salary_country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?? (SW_PAYkuk)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login_attempts</w:t>
      </w:r>
    </w:p>
    <w:p w:rsidR="00BE20B0" w:rsidRDefault="00BE20B0">
      <w:pPr>
        <w:numPr>
          <w:ilvl w:val="0"/>
          <w:numId w:val="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attempt_id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is_success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attempted_at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platforms</w:t>
      </w:r>
    </w:p>
    <w:p w:rsidR="00BE20B0" w:rsidRDefault="00BE20B0">
      <w:pPr>
        <w:numPr>
          <w:ilvl w:val="0"/>
          <w:numId w:val="3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461"/>
        <w:gridCol w:w="671"/>
        <w:gridCol w:w="621"/>
        <w:gridCol w:w="2349"/>
        <w:gridCol w:w="75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contact_tel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positions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마스터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어드민이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삭제</w:t>
      </w:r>
    </w:p>
    <w:p w:rsidR="00BE20B0" w:rsidRDefault="00BE20B0">
      <w:pPr>
        <w:numPr>
          <w:ilvl w:val="0"/>
          <w:numId w:val="4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377"/>
        <w:gridCol w:w="671"/>
        <w:gridCol w:w="702"/>
        <w:gridCol w:w="2349"/>
        <w:gridCol w:w="250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position_id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CEO, MANAGER)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대문자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대표이사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높을수록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상위직급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refresh_tokens</w:t>
      </w:r>
    </w:p>
    <w:p w:rsidR="00BE20B0" w:rsidRDefault="00BE20B0">
      <w:pPr>
        <w:numPr>
          <w:ilvl w:val="0"/>
          <w:numId w:val="4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token_id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token_hash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is_revoked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tenants</w:t>
      </w:r>
    </w:p>
    <w:p w:rsidR="00BE20B0" w:rsidRDefault="00BE20B0">
      <w:pPr>
        <w:numPr>
          <w:ilvl w:val="0"/>
          <w:numId w:val="4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1461"/>
        <w:gridCol w:w="671"/>
        <w:gridCol w:w="702"/>
        <w:gridCol w:w="1517"/>
        <w:gridCol w:w="261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company_name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ceo_name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max_users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'trial'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trial_ends_at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license_key_hash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reseller_tier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biz_item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fax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zip_code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logo_url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'taxable'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fiscal_month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corp_no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subsidiary_no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'hitpan_pool'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hitpan_pool / byok / hybrid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ai_token_monthly_limit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티어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basic 100K, pro 500K, enterprise 3M)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ai_token_extra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토큰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anthropic_api_key_encrypted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varchar(512)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BYOK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고객사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Anthropic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anthropic_api_key_last4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BYOK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마지막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(UI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anthropic_key_status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'none'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none / valid / invalid / expired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subscription_tier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'basic'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basic / pro / enterprise (subscriptions.plan_type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extra_device_slots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디바이스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슬롯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슬롯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 PC 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homepage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initial_date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e_invoice_server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e_invoice_id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e_invoice_enabled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tenant_certificates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범용인증서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보관소</w:t>
      </w:r>
      <w:r>
        <w:rPr>
          <w:rFonts w:ascii="맑은 고딕" w:eastAsia="맑은 고딕" w:hAnsi="맑은 고딕" w:hint="eastAsia"/>
        </w:rPr>
        <w:t xml:space="preserve"> (PFX=AES-256, PW=DPAPI </w:t>
      </w:r>
      <w:r>
        <w:rPr>
          <w:rFonts w:ascii="맑은 고딕" w:eastAsia="맑은 고딕" w:hAnsi="맑은 고딕" w:hint="eastAsia"/>
        </w:rPr>
        <w:t>이중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보호</w:t>
      </w:r>
      <w:r>
        <w:rPr>
          <w:rFonts w:ascii="맑은 고딕" w:eastAsia="맑은 고딕" w:hAnsi="맑은 고딕" w:hint="eastAsia"/>
        </w:rPr>
        <w:t>)</w:t>
      </w:r>
    </w:p>
    <w:p w:rsidR="00BE20B0" w:rsidRDefault="00BE20B0">
      <w:pPr>
        <w:numPr>
          <w:ilvl w:val="0"/>
          <w:numId w:val="4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461"/>
        <w:gridCol w:w="671"/>
        <w:gridCol w:w="702"/>
        <w:gridCol w:w="2349"/>
        <w:gridCol w:w="251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cert_id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UUID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UUID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멀티테넌시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cert_type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'general'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general/financial/tax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subject_name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주체명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사업자명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발급기관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serial_no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시리얼번호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valid_from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유효기간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valid_until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유효기간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cert_file_encrypted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PFX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password_ref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DPAPI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보호된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is_primary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'active'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active/expired/revoked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last_used_at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uploaded_by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업로드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tenant_devices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테넌트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과금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접근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제어</w:t>
      </w:r>
    </w:p>
    <w:p w:rsidR="00BE20B0" w:rsidRDefault="00BE20B0">
      <w:pPr>
        <w:numPr>
          <w:ilvl w:val="0"/>
          <w:numId w:val="4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87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461"/>
        <w:gridCol w:w="671"/>
        <w:gridCol w:w="702"/>
        <w:gridCol w:w="2349"/>
        <w:gridCol w:w="29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device_id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UUID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클라이언트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localStorage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device_type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pc / mobile / tablet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device_name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별명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홍길동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사무실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PC)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fingerprint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UA+OS+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해상도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시간대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SHA-256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'approved'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pending/approved/revoked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registered_at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last_seen_at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revoked_at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revoked_reason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tenant_etax_settings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테넌트별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전자세금계산서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</w:p>
    <w:p w:rsidR="00BE20B0" w:rsidRDefault="00BE20B0">
      <w:pPr>
        <w:numPr>
          <w:ilvl w:val="0"/>
          <w:numId w:val="4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377"/>
        <w:gridCol w:w="671"/>
        <w:gridCol w:w="621"/>
        <w:gridCol w:w="2349"/>
        <w:gridCol w:w="365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 (PK)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issue_mode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'scheduled'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scheduled(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)/manual(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건별수동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batch_time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'18:00:00'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일괄발행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(HH:MM)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batch_weekdays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'1,2,3,4,5'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CSV (1=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..7=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exclude_holidays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공휴일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(1=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/0=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notify_before_min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(NULL=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알림없음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notify_manager_id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(employees.employee_id)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retry_count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횟수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retry_interval_min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간격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tenant_settings</w:t>
      </w:r>
    </w:p>
    <w:p w:rsidR="00BE20B0" w:rsidRDefault="00BE20B0">
      <w:pPr>
        <w:numPr>
          <w:ilvl w:val="0"/>
          <w:numId w:val="4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557"/>
        <w:gridCol w:w="671"/>
        <w:gridCol w:w="621"/>
        <w:gridCol w:w="1084"/>
        <w:gridCol w:w="33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allow_force_price_input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allow_force_vat_input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allow_zero_price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allow_past_edit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past_edit_password_hash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allow_force_stock_adjust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allow_credit_override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price_deviation_limit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force_edit_require_password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stock_eval_method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'fifo'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재고평가방법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fifo/lifo/avg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use_multi_warehouse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다중창고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stock_shortage_alert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재고부족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allow_minus_stock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마이너스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허용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price_input_type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'vat_in'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단가입력방식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vat_in/vat_out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auto_vat_adjust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부가세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자동계산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vat_round_type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'round'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부가세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반올림방식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round/ceil/floor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price_a_rate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할인율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price_b_rate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할인율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price_c_rate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C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할인율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price_d_rate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할인율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price_e_rate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할인율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use_credit_limit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여신한도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credit_limit_amount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여신한도금액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show_purchase_price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use_sales_by_employee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담당자별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집계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use_personal_info_protect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개인정보보호모드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industry_type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'general'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general/food/elec/plastic/wood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users</w:t>
      </w:r>
    </w:p>
    <w:p w:rsidR="00BE20B0" w:rsidRDefault="00BE20B0">
      <w:pPr>
        <w:numPr>
          <w:ilvl w:val="0"/>
          <w:numId w:val="4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461"/>
        <w:gridCol w:w="671"/>
        <w:gridCol w:w="702"/>
        <w:gridCol w:w="1492"/>
        <w:gridCol w:w="599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'tenant_user'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platform_admin/reseller_admin/tenant_admin/tenant_user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failed_login_count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lockout_end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last_login_at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password_changed_at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hire_date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user_terms_consent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첫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약관</w:t>
      </w:r>
      <w:r>
        <w:rPr>
          <w:rFonts w:ascii="맑은 고딕" w:eastAsia="맑은 고딕" w:hAnsi="맑은 고딕" w:hint="eastAsia"/>
        </w:rPr>
        <w:t xml:space="preserve"> 4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강제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동의</w:t>
      </w:r>
      <w:r>
        <w:rPr>
          <w:rFonts w:ascii="맑은 고딕" w:eastAsia="맑은 고딕" w:hAnsi="맑은 고딕" w:hint="eastAsia"/>
        </w:rPr>
        <w:t xml:space="preserve"> INSERT ONLY (</w:t>
      </w:r>
      <w:r>
        <w:rPr>
          <w:rFonts w:ascii="맑은 고딕" w:eastAsia="맑은 고딕" w:hAnsi="맑은 고딕" w:hint="eastAsia"/>
        </w:rPr>
        <w:t>헌법</w:t>
      </w:r>
      <w:r>
        <w:rPr>
          <w:rFonts w:ascii="맑은 고딕" w:eastAsia="맑은 고딕" w:hAnsi="맑은 고딕" w:hint="eastAsia"/>
        </w:rPr>
        <w:t xml:space="preserve"> #24)</w:t>
      </w:r>
    </w:p>
    <w:p w:rsidR="00BE20B0" w:rsidRDefault="00BE20B0">
      <w:pPr>
        <w:numPr>
          <w:ilvl w:val="0"/>
          <w:numId w:val="4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461"/>
        <w:gridCol w:w="671"/>
        <w:gridCol w:w="702"/>
        <w:gridCol w:w="1006"/>
        <w:gridCol w:w="15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consent_id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terms_version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v2.0.0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agree_service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agree_privacy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agree_subscription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agree_data_ownership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#24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agree_marketing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agreed_at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client_ip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IPv4/IPv6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백업·마이그·시스템</w:t>
      </w:r>
      <w:r>
        <w:rPr>
          <w:rFonts w:ascii="맑은 고딕" w:eastAsia="맑은 고딕" w:hAnsi="맑은 고딕" w:hint="eastAsia"/>
          <w:color w:val="333333"/>
        </w:rPr>
        <w:t xml:space="preserve"> (23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backup_history</w:t>
      </w:r>
    </w:p>
    <w:p w:rsidR="00BE20B0" w:rsidRDefault="00BE20B0">
      <w:pPr>
        <w:numPr>
          <w:ilvl w:val="0"/>
          <w:numId w:val="4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461"/>
        <w:gridCol w:w="671"/>
        <w:gridCol w:w="702"/>
        <w:gridCol w:w="1073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backup_id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finished_at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primary_file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mirror_file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file_size_bytes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triggered_by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'manual'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backup_settings</w:t>
      </w:r>
    </w:p>
    <w:p w:rsidR="00BE20B0" w:rsidRDefault="00BE20B0">
      <w:pPr>
        <w:numPr>
          <w:ilvl w:val="0"/>
          <w:numId w:val="5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461"/>
        <w:gridCol w:w="671"/>
        <w:gridCol w:w="621"/>
        <w:gridCol w:w="222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primary_path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mirror_path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schedule_mode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'manual'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retention_count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last_run_at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last_error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beta_signups</w:t>
      </w:r>
    </w:p>
    <w:p w:rsidR="00BE20B0" w:rsidRDefault="00BE20B0">
      <w:pPr>
        <w:numPr>
          <w:ilvl w:val="0"/>
          <w:numId w:val="5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461"/>
        <w:gridCol w:w="671"/>
        <w:gridCol w:w="621"/>
        <w:gridCol w:w="2349"/>
        <w:gridCol w:w="13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signup_id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company_name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employee_cnt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 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billing_invoices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인보이스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INSERT ONLY</w:t>
      </w:r>
    </w:p>
    <w:p w:rsidR="00BE20B0" w:rsidRDefault="00BE20B0">
      <w:pPr>
        <w:numPr>
          <w:ilvl w:val="0"/>
          <w:numId w:val="5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557"/>
        <w:gridCol w:w="671"/>
        <w:gridCol w:w="702"/>
        <w:gridCol w:w="2349"/>
        <w:gridCol w:w="14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인보이스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(HP-20260429-001)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subscription_id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plan_code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plan_name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billing_period_start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billing_period_end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decimal(14,2)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공급가액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decimal(14,2)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부가세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decimal(14,2)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합계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 / paid / failed / refunded / cancelled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paid_at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toss / manual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provider_payment_key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paymentKey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tax_invoice_issued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billing_payment_attempts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감사·디버깅</w:t>
      </w:r>
    </w:p>
    <w:p w:rsidR="00BE20B0" w:rsidRDefault="00BE20B0">
      <w:pPr>
        <w:numPr>
          <w:ilvl w:val="0"/>
          <w:numId w:val="5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461"/>
        <w:gridCol w:w="671"/>
        <w:gridCol w:w="702"/>
        <w:gridCol w:w="2349"/>
        <w:gridCol w:w="126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attempt_id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attempted_at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success / failed / pending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provider_response_json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디버깅용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billing_payment_methods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결제수단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토스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빌링키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무통장입금</w:t>
      </w:r>
    </w:p>
    <w:p w:rsidR="00BE20B0" w:rsidRDefault="00BE20B0">
      <w:pPr>
        <w:numPr>
          <w:ilvl w:val="0"/>
          <w:numId w:val="5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651"/>
        <w:gridCol w:w="671"/>
        <w:gridCol w:w="702"/>
        <w:gridCol w:w="2349"/>
        <w:gridCol w:w="157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toss / manual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method_type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 / bank_transfer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provider_billing_key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varbinary(512)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빌링키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customer_key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customerKey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display_name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신한카드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****1234)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card_brand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card_last4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card_owner_type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corporate / personal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registered_at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last_used_at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billing_settings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구독결제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입금계좌·자동결제일·알림</w:t>
      </w:r>
    </w:p>
    <w:p w:rsidR="00BE20B0" w:rsidRDefault="00BE20B0">
      <w:pPr>
        <w:numPr>
          <w:ilvl w:val="0"/>
          <w:numId w:val="5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461"/>
        <w:gridCol w:w="671"/>
        <w:gridCol w:w="623"/>
        <w:gridCol w:w="2349"/>
        <w:gridCol w:w="165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head_office_bank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은행명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head_office_account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계좌번호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head_office_holder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예금주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auto_billing_day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자동결제일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(1~28)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grace_period_days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유예일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notify_email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이메일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billing_subscriptions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활성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플랜·금액·다음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결제일</w:t>
      </w:r>
    </w:p>
    <w:p w:rsidR="00BE20B0" w:rsidRDefault="00BE20B0">
      <w:pPr>
        <w:numPr>
          <w:ilvl w:val="0"/>
          <w:numId w:val="5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557"/>
        <w:gridCol w:w="671"/>
        <w:gridCol w:w="702"/>
        <w:gridCol w:w="2349"/>
        <w:gridCol w:w="172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subscription_id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plan_code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starter / business / pro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plan_name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monthly_amount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decimal(14,2)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구독료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(VAT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별도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license_count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payment_method_id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결제수단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(NULL=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미연결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next_billing_date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예정일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만료일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'active'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active / past_due / cancelled / paused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cancelled_at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cancel_reason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common_codes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???? ?</w:t>
      </w:r>
      <w:r>
        <w:rPr>
          <w:rFonts w:ascii="Courier New" w:eastAsia="맑은 고딕" w:hAnsi="Courier New" w:cs="Courier New"/>
        </w:rPr>
        <w:t>ڵ</w:t>
      </w:r>
      <w:r>
        <w:rPr>
          <w:rFonts w:ascii="맑은 고딕" w:eastAsia="맑은 고딕" w:hAnsi="맑은 고딕" w:hint="eastAsia"/>
        </w:rPr>
        <w:t>?</w:t>
      </w:r>
    </w:p>
    <w:p w:rsidR="00BE20B0" w:rsidRDefault="00BE20B0">
      <w:pPr>
        <w:numPr>
          <w:ilvl w:val="0"/>
          <w:numId w:val="5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340"/>
        <w:gridCol w:w="671"/>
        <w:gridCol w:w="702"/>
        <w:gridCol w:w="2228"/>
        <w:gridCol w:w="192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code_id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NULL=?ý??? 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code_group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code_value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code_label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custom_order_specs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사양</w:t>
      </w:r>
    </w:p>
    <w:p w:rsidR="00BE20B0" w:rsidRDefault="00BE20B0">
      <w:pPr>
        <w:numPr>
          <w:ilvl w:val="0"/>
          <w:numId w:val="5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461"/>
        <w:gridCol w:w="671"/>
        <w:gridCol w:w="702"/>
        <w:gridCol w:w="2349"/>
        <w:gridCol w:w="376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width_mm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height_mm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depth_mm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wood_type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oak/walnut/pine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color_code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finish_type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matte/glossy/satin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drawing_url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special_requirements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customer_signature_hash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revision_no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'confirmed'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draft/confirmed/changed/cancelled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document_conversions</w:t>
      </w:r>
    </w:p>
    <w:p w:rsidR="00BE20B0" w:rsidRDefault="00BE20B0">
      <w:pPr>
        <w:numPr>
          <w:ilvl w:val="0"/>
          <w:numId w:val="5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37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conversion_id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target_type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target_id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target_no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converted_at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converted_by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email_attachment_history</w:t>
      </w:r>
    </w:p>
    <w:p w:rsidR="00BE20B0" w:rsidRDefault="00BE20B0">
      <w:pPr>
        <w:numPr>
          <w:ilvl w:val="0"/>
          <w:numId w:val="6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61"/>
        <w:gridCol w:w="671"/>
        <w:gridCol w:w="702"/>
        <w:gridCol w:w="185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attachment_id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filename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file_size_bytes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mime_type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'application/pdf'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email_send_history</w:t>
      </w:r>
    </w:p>
    <w:p w:rsidR="00BE20B0" w:rsidRDefault="00BE20B0">
      <w:pPr>
        <w:numPr>
          <w:ilvl w:val="0"/>
          <w:numId w:val="6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461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sent_at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sent_by_user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document_id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recipient_email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cc_email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bcc_email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body_text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has_attachment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smtp_response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email_settings</w:t>
      </w:r>
    </w:p>
    <w:p w:rsidR="00BE20B0" w:rsidRDefault="00BE20B0">
      <w:pPr>
        <w:numPr>
          <w:ilvl w:val="0"/>
          <w:numId w:val="6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651"/>
        <w:gridCol w:w="671"/>
        <w:gridCol w:w="621"/>
        <w:gridCol w:w="222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smtp_host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smtp_port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smtp_user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smtp_password_enc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varbinary(512)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use_ssl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from_address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from_name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bcc_self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last_test_at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last_test_result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last_test_error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events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POTHER.CALENDAR </w:t>
      </w:r>
      <w:r>
        <w:rPr>
          <w:rFonts w:ascii="맑은 고딕" w:eastAsia="맑은 고딕" w:hAnsi="맑은 고딕" w:hint="eastAsia"/>
        </w:rPr>
        <w:t>일정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달력</w:t>
      </w:r>
      <w:r>
        <w:rPr>
          <w:rFonts w:ascii="맑은 고딕" w:eastAsia="맑은 고딕" w:hAnsi="맑은 고딕" w:hint="eastAsia"/>
        </w:rPr>
        <w:t xml:space="preserve"> (WS-11 </w:t>
      </w:r>
      <w:r>
        <w:rPr>
          <w:rFonts w:ascii="맑은 고딕" w:eastAsia="맑은 고딕" w:hAnsi="맑은 고딕" w:hint="eastAsia"/>
        </w:rPr>
        <w:t>축</w:t>
      </w:r>
      <w:r>
        <w:rPr>
          <w:rFonts w:ascii="맑은 고딕" w:eastAsia="맑은 고딕" w:hAnsi="맑은 고딕" w:hint="eastAsia"/>
        </w:rPr>
        <w:t xml:space="preserve"> 5)</w:t>
      </w:r>
    </w:p>
    <w:p w:rsidR="00BE20B0" w:rsidRDefault="00BE20B0">
      <w:pPr>
        <w:numPr>
          <w:ilvl w:val="0"/>
          <w:numId w:val="6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82"/>
        <w:gridCol w:w="671"/>
        <w:gridCol w:w="702"/>
        <w:gridCol w:w="2349"/>
        <w:gridCol w:w="12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event_date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force_edit_logs</w:t>
      </w:r>
    </w:p>
    <w:p w:rsidR="00BE20B0" w:rsidRDefault="00BE20B0">
      <w:pPr>
        <w:numPr>
          <w:ilvl w:val="0"/>
          <w:numId w:val="6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table_name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record_id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field_name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before_value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after_value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form_templates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양식정보설정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paper_mode </w:t>
      </w:r>
      <w:r>
        <w:rPr>
          <w:rFonts w:ascii="맑은 고딕" w:eastAsia="맑은 고딕" w:hAnsi="맑은 고딕" w:hint="eastAsia"/>
        </w:rPr>
        <w:t>분기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박제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사장님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헌법</w:t>
      </w:r>
      <w:r>
        <w:rPr>
          <w:rFonts w:ascii="맑은 고딕" w:eastAsia="맑은 고딕" w:hAnsi="맑은 고딕" w:hint="eastAsia"/>
        </w:rPr>
        <w:t xml:space="preserve"> 2026-05-31)</w:t>
      </w:r>
    </w:p>
    <w:p w:rsidR="00BE20B0" w:rsidRDefault="00BE20B0">
      <w:pPr>
        <w:numPr>
          <w:ilvl w:val="0"/>
          <w:numId w:val="6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461"/>
        <w:gridCol w:w="671"/>
        <w:gridCol w:w="702"/>
        <w:gridCol w:w="2349"/>
        <w:gridCol w:w="480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template_id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form_type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estimate, sales_order, delivery, purchase_order, receipt, pu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template_name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paper_mode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'plain'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plain=A4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순백지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preprint=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양식용지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paper_size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'A4'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A5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Letter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'portrait'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portrait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landscape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margin_top_mm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margin_left_mm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margin_right_mm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margin_bottom_mm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field_coords_json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preprint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좌표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[{"key":"partner_name","x_mm":30,"y_mm":40,"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background_image_url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미리보기용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(HITWIN JPG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참조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show_company_logo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순백지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모드에서만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적용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show_company_seal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show_border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순백지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 1,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양식용지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 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적용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idempotency_keys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Idempotency-Key </w:t>
      </w:r>
      <w:r>
        <w:rPr>
          <w:rFonts w:ascii="맑은 고딕" w:eastAsia="맑은 고딕" w:hAnsi="맑은 고딕" w:hint="eastAsia"/>
        </w:rPr>
        <w:t>헤더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캐시</w:t>
      </w:r>
      <w:r>
        <w:rPr>
          <w:rFonts w:ascii="맑은 고딕" w:eastAsia="맑은 고딕" w:hAnsi="맑은 고딕" w:hint="eastAsia"/>
        </w:rPr>
        <w:t xml:space="preserve"> (DESIGN_PRINCIPLES </w:t>
      </w:r>
      <w:r>
        <w:rPr>
          <w:rFonts w:ascii="맑은 고딕" w:eastAsia="맑은 고딕" w:hAnsi="맑은 고딕" w:hint="eastAsia"/>
        </w:rPr>
        <w:t>§</w:t>
      </w:r>
      <w:r>
        <w:rPr>
          <w:rFonts w:ascii="맑은 고딕" w:eastAsia="맑은 고딕" w:hAnsi="맑은 고딕" w:hint="eastAsia"/>
        </w:rPr>
        <w:t>5.3)</w:t>
      </w:r>
    </w:p>
    <w:p w:rsidR="00BE20B0" w:rsidRDefault="00BE20B0">
      <w:pPr>
        <w:numPr>
          <w:ilvl w:val="0"/>
          <w:numId w:val="6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461"/>
        <w:gridCol w:w="671"/>
        <w:gridCol w:w="702"/>
        <w:gridCol w:w="2349"/>
        <w:gridCol w:w="332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idempotency_key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METHOD + path,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POST /api/sales/tax-invoices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SHA-256 of request body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같은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HTTP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response_body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mediumtext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JSON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민감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액션에서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SkipCacheBody)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TTL 24h, IdempotencyCleanupService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1h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정리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migration_checkpoints</w:t>
      </w:r>
    </w:p>
    <w:p w:rsidR="00BE20B0" w:rsidRDefault="00BE20B0">
      <w:pPr>
        <w:numPr>
          <w:ilvl w:val="0"/>
          <w:numId w:val="6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5066"/>
        <w:gridCol w:w="671"/>
        <w:gridCol w:w="702"/>
        <w:gridCol w:w="222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checkpoint_id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mdb_file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table_name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table_order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smallint(5)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enum('pending','running','done','failed','skipped')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total_rows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processed_count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last_pk_value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chunk_size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smallint(5)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avg_commit_ms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last_error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retry_count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migration_errors</w:t>
      </w:r>
    </w:p>
    <w:p w:rsidR="00BE20B0" w:rsidRDefault="00BE20B0">
      <w:pPr>
        <w:numPr>
          <w:ilvl w:val="0"/>
          <w:numId w:val="6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851"/>
        <w:gridCol w:w="671"/>
        <w:gridCol w:w="702"/>
        <w:gridCol w:w="2228"/>
        <w:gridCol w:w="21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checkpoint_id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mdb_file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table_name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row_pk_value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row_offset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enum('encoding','fk_missing','duplicate','schema','constraint','timeout','other')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error_severity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enum('warning','error','critical')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'error'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error_detail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raw_data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longblob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AES-256-CBC 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ȣȭ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 ???? row ???? (???? #5)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is_resolved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resolved_at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resolved_by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resolution_note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occurred_at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migration_jobs</w:t>
      </w:r>
    </w:p>
    <w:p w:rsidR="00BE20B0" w:rsidRDefault="00BE20B0">
      <w:pPr>
        <w:numPr>
          <w:ilvl w:val="0"/>
          <w:numId w:val="6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501"/>
        <w:gridCol w:w="671"/>
        <w:gridCol w:w="702"/>
        <w:gridCol w:w="222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initiated_by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source_folder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enum('pending','preview','running','paused','completed','failed','canceled')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total_tables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smallint(5)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completed_tables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smallint(5)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total_rows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processed_rows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skipped_rows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error_rows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preview_at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paused_at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error_summary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checkpoint_data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client_ip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user_permissions</w:t>
      </w:r>
    </w:p>
    <w:p w:rsidR="00BE20B0" w:rsidRDefault="00BE20B0">
      <w:pPr>
        <w:numPr>
          <w:ilvl w:val="0"/>
          <w:numId w:val="7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55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37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menu_code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can_view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can_create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can_update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can_delete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can_export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user_sessions</w:t>
      </w:r>
    </w:p>
    <w:p w:rsidR="00BE20B0" w:rsidRDefault="00BE20B0">
      <w:pPr>
        <w:numPr>
          <w:ilvl w:val="0"/>
          <w:numId w:val="7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461"/>
        <w:gridCol w:w="671"/>
        <w:gridCol w:w="702"/>
        <w:gridCol w:w="2349"/>
        <w:gridCol w:w="16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login_at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last_active_at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세션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만료일시</w:t>
            </w:r>
          </w:p>
        </w:tc>
      </w:tr>
    </w:tbl>
    <w:p w:rsidR="00BE20B0" w:rsidRDefault="00BE20B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BOM</w:t>
      </w:r>
      <w:r>
        <w:rPr>
          <w:rFonts w:ascii="맑은 고딕" w:eastAsia="맑은 고딕" w:hAnsi="맑은 고딕" w:hint="eastAsia"/>
          <w:color w:val="333333"/>
        </w:rPr>
        <w:t>·생산</w:t>
      </w:r>
      <w:r>
        <w:rPr>
          <w:rFonts w:ascii="맑은 고딕" w:eastAsia="맑은 고딕" w:hAnsi="맑은 고딕" w:hint="eastAsia"/>
          <w:color w:val="333333"/>
        </w:rPr>
        <w:t xml:space="preserve"> (7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bom_cost_cache</w:t>
      </w:r>
    </w:p>
    <w:p w:rsidR="00BE20B0" w:rsidRDefault="00BE20B0">
      <w:pPr>
        <w:numPr>
          <w:ilvl w:val="0"/>
          <w:numId w:val="7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cache_id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product_item_id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calculated_cost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material_count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is_dirty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last_calculated_at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bom_headers</w:t>
      </w:r>
    </w:p>
    <w:p w:rsidR="00BE20B0" w:rsidRDefault="00BE20B0">
      <w:pPr>
        <w:numPr>
          <w:ilvl w:val="0"/>
          <w:numId w:val="7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461"/>
        <w:gridCol w:w="671"/>
        <w:gridCol w:w="702"/>
        <w:gridCol w:w="2349"/>
        <w:gridCol w:w="113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product_item_id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bom_version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#82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bom_items</w:t>
      </w:r>
    </w:p>
    <w:p w:rsidR="00BE20B0" w:rsidRDefault="00BE20B0">
      <w:pPr>
        <w:numPr>
          <w:ilvl w:val="0"/>
          <w:numId w:val="7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31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557"/>
        <w:gridCol w:w="671"/>
        <w:gridCol w:w="702"/>
        <w:gridCol w:w="1006"/>
        <w:gridCol w:w="113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seq_no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material_item_id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'EA'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loss_rate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#82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haccp_logs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HACCP </w:t>
      </w:r>
      <w:r>
        <w:rPr>
          <w:rFonts w:ascii="맑은 고딕" w:eastAsia="맑은 고딕" w:hAnsi="맑은 고딕" w:hint="eastAsia"/>
        </w:rPr>
        <w:t>일일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INSERT ONLY</w:t>
      </w:r>
    </w:p>
    <w:p w:rsidR="00BE20B0" w:rsidRDefault="00BE20B0">
      <w:pPr>
        <w:numPr>
          <w:ilvl w:val="0"/>
          <w:numId w:val="7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461"/>
        <w:gridCol w:w="671"/>
        <w:gridCol w:w="702"/>
        <w:gridCol w:w="2349"/>
        <w:gridCol w:w="524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haccp_id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temperature/cleanliness/pest/cross_contamination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check_location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pass_fail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'pass'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checker_employee_id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material_price_history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원자재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월별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반도체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추적</w:t>
      </w:r>
      <w:r>
        <w:rPr>
          <w:rFonts w:ascii="맑은 고딕" w:eastAsia="맑은 고딕" w:hAnsi="맑은 고딕" w:hint="eastAsia"/>
        </w:rPr>
        <w:t>)</w:t>
      </w:r>
    </w:p>
    <w:p w:rsidR="00BE20B0" w:rsidRDefault="00BE20B0">
      <w:pPr>
        <w:numPr>
          <w:ilvl w:val="0"/>
          <w:numId w:val="7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57"/>
        <w:gridCol w:w="671"/>
        <w:gridCol w:w="702"/>
        <w:gridCol w:w="2349"/>
        <w:gridCol w:w="281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history_id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YYYY-MM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avg_price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min_price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max_price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change_rate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decimal(6,2)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변동률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(%)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'auto'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auto/manual/market_feed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mold_assets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플라스틱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:rsidR="00BE20B0" w:rsidRDefault="00BE20B0">
      <w:pPr>
        <w:numPr>
          <w:ilvl w:val="0"/>
          <w:numId w:val="7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1557"/>
        <w:gridCol w:w="671"/>
        <w:gridCol w:w="702"/>
        <w:gridCol w:w="2349"/>
        <w:gridCol w:w="291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product_item_id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완제품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supplier_partner_id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제작업체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acquisition_date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acquisition_cost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max_shots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1000000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current_shots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cycle_time_sec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'active'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active/maintenance/retired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customer_prepaid_amount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금형비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amortization_per_unit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상각액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amortized_cumulative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mold_production_log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금형별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실적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카운트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누적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INSERT ONLY</w:t>
      </w:r>
    </w:p>
    <w:p w:rsidR="00BE20B0" w:rsidRDefault="00BE20B0">
      <w:pPr>
        <w:numPr>
          <w:ilvl w:val="0"/>
          <w:numId w:val="7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mold_id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production_date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shot_count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good_count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defect_count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'production'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백오피스·대리점</w:t>
      </w:r>
      <w:r>
        <w:rPr>
          <w:rFonts w:ascii="맑은 고딕" w:eastAsia="맑은 고딕" w:hAnsi="맑은 고딕" w:hint="eastAsia"/>
          <w:color w:val="333333"/>
        </w:rPr>
        <w:t xml:space="preserve"> (9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commission_settlements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월별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수수료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(INSERT ONLY)</w:t>
      </w:r>
    </w:p>
    <w:p w:rsidR="00BE20B0" w:rsidRDefault="00BE20B0">
      <w:pPr>
        <w:numPr>
          <w:ilvl w:val="0"/>
          <w:numId w:val="7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4267"/>
        <w:gridCol w:w="671"/>
        <w:gridCol w:w="702"/>
        <w:gridCol w:w="2228"/>
        <w:gridCol w:w="82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settlement_id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 v4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settlement_month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YYYY-MM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enum('draft','approved','paid','cancelled')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active_customer_count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total_revenue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total_commission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deduction_amount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approval_date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platform_admins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계정</w:t>
      </w:r>
    </w:p>
    <w:p w:rsidR="00BE20B0" w:rsidRDefault="00BE20B0">
      <w:pPr>
        <w:numPr>
          <w:ilvl w:val="0"/>
          <w:numId w:val="8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861"/>
        <w:gridCol w:w="671"/>
        <w:gridCol w:w="702"/>
        <w:gridCol w:w="2228"/>
        <w:gridCol w:w="180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 v4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이메일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bcrypt(cost=12)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담당자명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enum('super_admin','billing_admin','cs_admin','readonly')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등급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부서명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last_login_at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reseller_accounts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대리점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계정</w:t>
      </w:r>
    </w:p>
    <w:p w:rsidR="00BE20B0" w:rsidRDefault="00BE20B0">
      <w:pPr>
        <w:numPr>
          <w:ilvl w:val="0"/>
          <w:numId w:val="8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664"/>
        <w:gridCol w:w="671"/>
        <w:gridCol w:w="702"/>
        <w:gridCol w:w="2228"/>
        <w:gridCol w:w="180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 v4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FK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resellers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bcrypt(cost=12)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enum('reseller_admin','reseller_user','reseller_readonly')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last_login_at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reseller_commissions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대리점별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수수료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</w:p>
    <w:p w:rsidR="00BE20B0" w:rsidRDefault="00BE20B0">
      <w:pPr>
        <w:numPr>
          <w:ilvl w:val="0"/>
          <w:numId w:val="8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35"/>
        <w:gridCol w:w="671"/>
        <w:gridCol w:w="702"/>
        <w:gridCol w:w="2228"/>
        <w:gridCol w:w="1439"/>
        <w:gridCol w:w="582"/>
        <w:gridCol w:w="1234"/>
      </w:tblGrid>
      <w:tr w:rsidR="00000000">
        <w:trPr>
          <w:gridAfter w:val="2"/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 v4 PK</w:t>
            </w: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FK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resellers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plan_code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enterprise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수수료율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(%)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effective_from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effective_to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NULL=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현재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유효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reseller_commission_policies</w:t>
      </w:r>
    </w:p>
    <w:p w:rsidR="00BE20B0" w:rsidRDefault="00BE20B0">
      <w:pPr>
        <w:numPr>
          <w:ilvl w:val="0"/>
          <w:numId w:val="8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557"/>
        <w:gridCol w:w="671"/>
        <w:gridCol w:w="702"/>
        <w:gridCol w:w="2349"/>
        <w:gridCol w:w="381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grade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basic/silver/gold/platinum/diamond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grade_name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Ϲ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?/?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?/????/?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??/???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̾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???????? %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min_monthly_revenue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???? ? ?? ?????? ?</w:t>
            </w:r>
            <w:r>
              <w:rPr>
                <w:rFonts w:ascii="Sylfaen" w:eastAsia="맑은 고딕" w:hAnsi="Sylfaen" w:cs="Sylfaen"/>
                <w:sz w:val="22"/>
                <w:szCs w:val="22"/>
              </w:rPr>
              <w:t>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reseller_payouts</w:t>
      </w:r>
    </w:p>
    <w:p w:rsidR="00BE20B0" w:rsidRDefault="00BE20B0">
      <w:pPr>
        <w:numPr>
          <w:ilvl w:val="0"/>
          <w:numId w:val="8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57"/>
        <w:gridCol w:w="671"/>
        <w:gridCol w:w="702"/>
        <w:gridCol w:w="2349"/>
        <w:gridCol w:w="221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year_month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payout_amount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payout_date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bank_account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account_holder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pending/completed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reseller_promotions</w:t>
      </w:r>
    </w:p>
    <w:p w:rsidR="00BE20B0" w:rsidRDefault="00BE20B0">
      <w:pPr>
        <w:numPr>
          <w:ilvl w:val="0"/>
          <w:numId w:val="8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61"/>
        <w:gridCol w:w="671"/>
        <w:gridCol w:w="702"/>
        <w:gridCol w:w="2349"/>
        <w:gridCol w:w="41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promo_name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target_grade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'all'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all/basic/silver/gold/platinum/diamond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extra_rate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Ebrima" w:eastAsia="맑은 고딕" w:hAnsi="Ebrima" w:cs="Ebrima"/>
                <w:sz w:val="22"/>
                <w:szCs w:val="22"/>
              </w:rPr>
              <w:t>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 ???????? %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reseller_revenues</w:t>
      </w:r>
    </w:p>
    <w:p w:rsidR="00BE20B0" w:rsidRDefault="00BE20B0">
      <w:pPr>
        <w:numPr>
          <w:ilvl w:val="0"/>
          <w:numId w:val="8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557"/>
        <w:gridCol w:w="671"/>
        <w:gridCol w:w="702"/>
        <w:gridCol w:w="2349"/>
        <w:gridCol w:w="26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year_month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2026-04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customer_count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new_customers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churned_customers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total_subscription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commission_grade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promo_rate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final_rate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commission_amount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pending/confirmed/paid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confirmed_at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confirmed_by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subscriptions</w:t>
      </w:r>
    </w:p>
    <w:p w:rsidR="00BE20B0" w:rsidRDefault="00BE20B0">
      <w:pPr>
        <w:numPr>
          <w:ilvl w:val="0"/>
          <w:numId w:val="8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435"/>
        <w:gridCol w:w="671"/>
        <w:gridCol w:w="702"/>
        <w:gridCol w:w="1006"/>
        <w:gridCol w:w="345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subscription_id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???? ?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븮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platform_id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plan_type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'basic'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basic/pro/enterprise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base_users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extra_users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base_fee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extra_fee_per_user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annual_discount_rate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???????? ??????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billing_cycle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ends_at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next_billing_at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'trial'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trial/active/suspended/cancelled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판매·세금계산서</w:t>
      </w:r>
      <w:r>
        <w:rPr>
          <w:rFonts w:ascii="맑은 고딕" w:eastAsia="맑은 고딕" w:hAnsi="맑은 고딕" w:hint="eastAsia"/>
          <w:color w:val="333333"/>
        </w:rPr>
        <w:t xml:space="preserve"> (12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delivery_tracking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POTHER.DELIVERY </w:t>
      </w:r>
      <w:r>
        <w:rPr>
          <w:rFonts w:ascii="맑은 고딕" w:eastAsia="맑은 고딕" w:hAnsi="맑은 고딕" w:hint="eastAsia"/>
        </w:rPr>
        <w:t>배송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추적</w:t>
      </w:r>
      <w:r>
        <w:rPr>
          <w:rFonts w:ascii="맑은 고딕" w:eastAsia="맑은 고딕" w:hAnsi="맑은 고딕" w:hint="eastAsia"/>
        </w:rPr>
        <w:t xml:space="preserve"> (WS-11 </w:t>
      </w:r>
      <w:r>
        <w:rPr>
          <w:rFonts w:ascii="맑은 고딕" w:eastAsia="맑은 고딕" w:hAnsi="맑은 고딕" w:hint="eastAsia"/>
        </w:rPr>
        <w:t>축</w:t>
      </w:r>
      <w:r>
        <w:rPr>
          <w:rFonts w:ascii="맑은 고딕" w:eastAsia="맑은 고딕" w:hAnsi="맑은 고딕" w:hint="eastAsia"/>
        </w:rPr>
        <w:t xml:space="preserve"> 5)</w:t>
      </w:r>
    </w:p>
    <w:p w:rsidR="00BE20B0" w:rsidRDefault="00BE20B0">
      <w:pPr>
        <w:numPr>
          <w:ilvl w:val="0"/>
          <w:numId w:val="8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461"/>
        <w:gridCol w:w="671"/>
        <w:gridCol w:w="702"/>
        <w:gridCol w:w="2349"/>
        <w:gridCol w:w="389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tracking_id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대상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pending/shipped/delivered/canceled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etax_send_history</w:t>
      </w:r>
    </w:p>
    <w:p w:rsidR="00BE20B0" w:rsidRDefault="00BE20B0">
      <w:pPr>
        <w:numPr>
          <w:ilvl w:val="0"/>
          <w:numId w:val="8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6971"/>
        <w:gridCol w:w="671"/>
        <w:gridCol w:w="702"/>
        <w:gridCol w:w="2228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history_id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sent_at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nts_read_date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nts_report_date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nts_approval_no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nts_response_code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nts_response_message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asp_provider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asp_transaction_id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enum('legacy','pending','sent','approved','rejected','failed','canceled')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attempt_no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is_retry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raw_request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raw_response_encrypted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varbinary(4096)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quotations</w:t>
      </w:r>
    </w:p>
    <w:p w:rsidR="00BE20B0" w:rsidRDefault="00BE20B0">
      <w:pPr>
        <w:numPr>
          <w:ilvl w:val="0"/>
          <w:numId w:val="9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689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quote_id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quote_no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quote_date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valid_until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enum('draft','submitted','accepted','rejected','expired','converted')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converted_order_id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quotation_items</w:t>
      </w:r>
    </w:p>
    <w:p w:rsidR="00BE20B0" w:rsidRDefault="00BE20B0">
      <w:pPr>
        <w:numPr>
          <w:ilvl w:val="0"/>
          <w:numId w:val="9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57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quote_id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discount_rate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sales_deliveries</w:t>
      </w:r>
    </w:p>
    <w:p w:rsidR="00BE20B0" w:rsidRDefault="00BE20B0">
      <w:pPr>
        <w:numPr>
          <w:ilvl w:val="0"/>
          <w:numId w:val="9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1,962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1006"/>
        <w:gridCol w:w="26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세금계산서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 (tax_invoices.invoice_id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역참조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NULL.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(mig-docfb-IJ_DT-IJ_IO-IJ_SEQ-IJ_BUY)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legacy_tax_no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DOCFB.IJ_TAXNO (tax_invoices.tax_no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legacy_buy_code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WS-F: DOCFB.IJ_BUY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사장님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Q4: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음수값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해시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sales_delivery_items</w:t>
      </w:r>
    </w:p>
    <w:p w:rsidR="00BE20B0" w:rsidRDefault="00BE20B0">
      <w:pPr>
        <w:numPr>
          <w:ilvl w:val="0"/>
          <w:numId w:val="9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557"/>
        <w:gridCol w:w="671"/>
        <w:gridCol w:w="702"/>
        <w:gridCol w:w="1006"/>
        <w:gridCol w:w="324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NULL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허용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#20)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NULL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허용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legacy_pum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WS-F: DOCFB.IJ_PUM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품목명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legacy_ku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WS-F: DOCFB.IJ_KU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규격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sales_orders</w:t>
      </w:r>
    </w:p>
    <w:p w:rsidR="00BE20B0" w:rsidRDefault="00BE20B0">
      <w:pPr>
        <w:numPr>
          <w:ilvl w:val="0"/>
          <w:numId w:val="9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89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093"/>
        <w:gridCol w:w="671"/>
        <w:gridCol w:w="702"/>
        <w:gridCol w:w="1006"/>
        <w:gridCol w:w="288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enum('draft','quotation','order','confirmed','partial','closed','invoiced','cancelled')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is_auto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 ?? 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????? ???? (???? 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????)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sales_order_items</w:t>
      </w:r>
    </w:p>
    <w:p w:rsidR="00BE20B0" w:rsidRDefault="00BE20B0">
      <w:pPr>
        <w:numPr>
          <w:ilvl w:val="0"/>
          <w:numId w:val="9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222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57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ordered_qty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delivered_qty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sales_returns</w:t>
      </w:r>
    </w:p>
    <w:p w:rsidR="00BE20B0" w:rsidRDefault="00BE20B0">
      <w:pPr>
        <w:numPr>
          <w:ilvl w:val="0"/>
          <w:numId w:val="9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557"/>
        <w:gridCol w:w="671"/>
        <w:gridCol w:w="702"/>
        <w:gridCol w:w="2349"/>
        <w:gridCol w:w="359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거래명세서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 FK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'customer_return'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customer_return/defect/exchange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draft/confirmed/cancelled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return_reason_memo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sales_return_items</w:t>
      </w:r>
    </w:p>
    <w:p w:rsidR="00BE20B0" w:rsidRDefault="00BE20B0">
      <w:pPr>
        <w:numPr>
          <w:ilvl w:val="0"/>
          <w:numId w:val="9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557"/>
        <w:gridCol w:w="671"/>
        <w:gridCol w:w="702"/>
        <w:gridCol w:w="1006"/>
        <w:gridCol w:w="30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거래명세서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FK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추적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당시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환불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원거래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original_unit_price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원거래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복사본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(I-012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tax_invoices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계층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세금계산서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계층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마킹</w:t>
      </w:r>
      <w:r>
        <w:rPr>
          <w:rFonts w:ascii="맑은 고딕" w:eastAsia="맑은 고딕" w:hAnsi="맑은 고딕" w:hint="eastAsia"/>
        </w:rPr>
        <w:t xml:space="preserve"> (DESIGN_PRINCIPLES </w:t>
      </w:r>
      <w:r>
        <w:rPr>
          <w:rFonts w:ascii="맑은 고딕" w:eastAsia="맑은 고딕" w:hAnsi="맑은 고딕" w:hint="eastAsia"/>
        </w:rPr>
        <w:t>§</w:t>
      </w:r>
      <w:r>
        <w:rPr>
          <w:rFonts w:ascii="맑은 고딕" w:eastAsia="맑은 고딕" w:hAnsi="맑은 고딕" w:hint="eastAsia"/>
        </w:rPr>
        <w:t>7)</w:t>
      </w:r>
    </w:p>
    <w:p w:rsidR="00BE20B0" w:rsidRDefault="00BE20B0">
      <w:pPr>
        <w:numPr>
          <w:ilvl w:val="0"/>
          <w:numId w:val="9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66,526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557"/>
        <w:gridCol w:w="671"/>
        <w:gridCol w:w="702"/>
        <w:gridCol w:w="2349"/>
        <w:gridCol w:w="3978"/>
        <w:gridCol w:w="1112"/>
        <w:gridCol w:w="783"/>
      </w:tblGrid>
      <w:tr w:rsidR="00000000">
        <w:trPr>
          <w:gridAfter w:val="2"/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delivery_id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user_id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amount_total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공급가액</w:t>
            </w:r>
          </w:p>
        </w:tc>
      </w:tr>
      <w:tr w:rsidR="00000000">
        <w:trPr>
          <w:gridAfter w:val="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vat_total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부가세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'issued'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canceled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etax_status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failed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etax_issued_at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idempotency_key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Idempotency-Key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헤더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etax_scheduled_at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전자발행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시각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etax_mode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'scheduled'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scheduled(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)/immediate(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즉시발행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etax_confirmed_at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③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전자발행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홈택스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hometax_approval_no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홈택스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승인번호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hometax_response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홈택스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amendment_of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수정계산서일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amendment_reason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수정계산서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S=????, B=???? (TX_IO)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TX_NO 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ȣ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issue_date_yyyymmdd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TX_PDT ??????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TX_BUY ???Ž? 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ó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seq_no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TX_SEQ ????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sent_at_yyyymmdd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TX_SENDDT ?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read_at_yyyymmdd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TX_READDT 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Ȯ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reported_at_yyyymmdd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TX_REPORTDT 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remark1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TX_REM ????1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remark2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TX_REM1 ????2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????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???Ž? PK (TX_IO+TX_NO)</w:t>
            </w: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tax_invoice_items</w:t>
      </w:r>
    </w:p>
    <w:p w:rsidR="00BE20B0" w:rsidRDefault="00BE20B0">
      <w:pPr>
        <w:numPr>
          <w:ilvl w:val="0"/>
          <w:numId w:val="9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line_no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smallint(6)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업체·상품·마스터</w:t>
      </w:r>
      <w:r>
        <w:rPr>
          <w:rFonts w:ascii="맑은 고딕" w:eastAsia="맑은 고딕" w:hAnsi="맑은 고딕" w:hint="eastAsia"/>
          <w:color w:val="333333"/>
        </w:rPr>
        <w:t xml:space="preserve"> (10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inventory_lots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식품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유통기한·원산지·</w:t>
      </w:r>
      <w:r>
        <w:rPr>
          <w:rFonts w:ascii="맑은 고딕" w:eastAsia="맑은 고딕" w:hAnsi="맑은 고딕" w:hint="eastAsia"/>
        </w:rPr>
        <w:t>HACCP)</w:t>
      </w:r>
    </w:p>
    <w:p w:rsidR="00BE20B0" w:rsidRDefault="00BE20B0">
      <w:pPr>
        <w:numPr>
          <w:ilvl w:val="0"/>
          <w:numId w:val="10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557"/>
        <w:gridCol w:w="671"/>
        <w:gridCol w:w="702"/>
        <w:gridCol w:w="2349"/>
        <w:gridCol w:w="34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lot_no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manufacture_date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expiry_date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initial_qty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origin_country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'KR'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supplier_partner_id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'active'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active/expired/depleted/recalled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items</w:t>
      </w:r>
    </w:p>
    <w:p w:rsidR="00BE20B0" w:rsidRDefault="00BE20B0">
      <w:pPr>
        <w:numPr>
          <w:ilvl w:val="0"/>
          <w:numId w:val="10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337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1557"/>
        <w:gridCol w:w="671"/>
        <w:gridCol w:w="702"/>
        <w:gridCol w:w="1053"/>
        <w:gridCol w:w="244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std_price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cost_price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'taxable'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safe_stock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item_group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standard_price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safety_stock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barcode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row_version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auto_order_enabled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auto_order_partner_id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auto_order_qty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auto_receive_on_order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spec_detail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(S_SPEC)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unit_secondary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2? ?? (S_UNIT2)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reorder_point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 ?? (S_REORD)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supplier_default_id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 (S_VENDOR FK)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item_groups</w:t>
      </w:r>
    </w:p>
    <w:p w:rsidR="00BE20B0" w:rsidRDefault="00BE20B0">
      <w:pPr>
        <w:numPr>
          <w:ilvl w:val="0"/>
          <w:numId w:val="10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37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group_name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item_special_prices</w:t>
      </w:r>
    </w:p>
    <w:p w:rsidR="00BE20B0" w:rsidRDefault="00BE20B0">
      <w:pPr>
        <w:numPr>
          <w:ilvl w:val="0"/>
          <w:numId w:val="10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'fixed'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item_specs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규격</w:t>
      </w:r>
      <w:r>
        <w:rPr>
          <w:rFonts w:ascii="맑은 고딕" w:eastAsia="맑은 고딕" w:hAnsi="맑은 고딕" w:hint="eastAsia"/>
        </w:rPr>
        <w:t xml:space="preserve"> 1:N (</w:t>
      </w:r>
      <w:r>
        <w:rPr>
          <w:rFonts w:ascii="맑은 고딕" w:eastAsia="맑은 고딕" w:hAnsi="맑은 고딕" w:hint="eastAsia"/>
        </w:rPr>
        <w:t>그리드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콤보박스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옵션</w:t>
      </w:r>
      <w:r>
        <w:rPr>
          <w:rFonts w:ascii="맑은 고딕" w:eastAsia="맑은 고딕" w:hAnsi="맑은 고딕" w:hint="eastAsia"/>
        </w:rPr>
        <w:t>)</w:t>
      </w:r>
    </w:p>
    <w:p w:rsidR="00BE20B0" w:rsidRDefault="00BE20B0">
      <w:pPr>
        <w:numPr>
          <w:ilvl w:val="0"/>
          <w:numId w:val="10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180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461"/>
        <w:gridCol w:w="671"/>
        <w:gridCol w:w="702"/>
        <w:gridCol w:w="2349"/>
        <w:gridCol w:w="226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100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×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×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3mm, 1.0T, M8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×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콤보박스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1=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item_stock</w:t>
      </w:r>
    </w:p>
    <w:p w:rsidR="00BE20B0" w:rsidRDefault="00BE20B0">
      <w:pPr>
        <w:numPr>
          <w:ilvl w:val="0"/>
          <w:numId w:val="10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'default'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avg_cost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partners</w:t>
      </w:r>
    </w:p>
    <w:p w:rsidR="00BE20B0" w:rsidRDefault="00BE20B0">
      <w:pPr>
        <w:numPr>
          <w:ilvl w:val="0"/>
          <w:numId w:val="10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13,542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651"/>
        <w:gridCol w:w="671"/>
        <w:gridCol w:w="702"/>
        <w:gridCol w:w="1053"/>
        <w:gridCol w:w="204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ceo_name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biz_item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fax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address_detail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credit_limit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payment_terms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tinyint(3) unsigned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bank_account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account_holder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zip_code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manager_name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manager_tel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price_grade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'taxable'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row_version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card_commission_rate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???? (buy_cardyul)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classification_code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(buy_ccode)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manager_department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(buy_damdangbu)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price_grade_code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 (buy_DOSCODE)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legacy_extra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 ?? (buy_fil)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discount_rate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 (buy_halyul)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keyman_birth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(buy_keybirth)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keyman_name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(buy_keyname)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keyman_phone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 (buy_keytel)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margin_rate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 (buy_mayul)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sales_employee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???? (buy_sawon)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trade_start_date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 (buy_startdt)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business_registration_date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 (buy_taxdt)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tel_secondary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2? (buy_tel1)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tax_classification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 (buy_taxgubun)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ceo_resident_no_encrypted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 ???? AES-256 (buy_topjumin)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partner_balance</w:t>
      </w:r>
    </w:p>
    <w:p w:rsidR="00BE20B0" w:rsidRDefault="00BE20B0">
      <w:pPr>
        <w:numPr>
          <w:ilvl w:val="0"/>
          <w:numId w:val="10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balance_id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total_receipt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total_payment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payable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partner_contacts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POTHER.DOCNM </w:t>
      </w:r>
      <w:r>
        <w:rPr>
          <w:rFonts w:ascii="맑은 고딕" w:eastAsia="맑은 고딕" w:hAnsi="맑은 고딕" w:hint="eastAsia"/>
        </w:rPr>
        <w:t>명함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연락처</w:t>
      </w:r>
      <w:r>
        <w:rPr>
          <w:rFonts w:ascii="맑은 고딕" w:eastAsia="맑은 고딕" w:hAnsi="맑은 고딕" w:hint="eastAsia"/>
        </w:rPr>
        <w:t xml:space="preserve"> (WS-11 </w:t>
      </w:r>
      <w:r>
        <w:rPr>
          <w:rFonts w:ascii="맑은 고딕" w:eastAsia="맑은 고딕" w:hAnsi="맑은 고딕" w:hint="eastAsia"/>
        </w:rPr>
        <w:t>축</w:t>
      </w:r>
      <w:r>
        <w:rPr>
          <w:rFonts w:ascii="맑은 고딕" w:eastAsia="맑은 고딕" w:hAnsi="맑은 고딕" w:hint="eastAsia"/>
        </w:rPr>
        <w:t xml:space="preserve"> 5)</w:t>
      </w:r>
    </w:p>
    <w:p w:rsidR="00BE20B0" w:rsidRDefault="00BE20B0">
      <w:pPr>
        <w:numPr>
          <w:ilvl w:val="0"/>
          <w:numId w:val="10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651"/>
        <w:gridCol w:w="671"/>
        <w:gridCol w:w="702"/>
        <w:gridCol w:w="2349"/>
        <w:gridCol w:w="11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때만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company_name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X,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영업용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hp_encrypted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개인전화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AES-256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#5)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email_encrypted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varbinary(255)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AES-256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#5)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partner_special_prices</w:t>
      </w:r>
    </w:p>
    <w:p w:rsidR="00BE20B0" w:rsidRDefault="00BE20B0">
      <w:pPr>
        <w:numPr>
          <w:ilvl w:val="0"/>
          <w:numId w:val="10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557"/>
        <w:gridCol w:w="671"/>
        <w:gridCol w:w="702"/>
        <w:gridCol w:w="2349"/>
        <w:gridCol w:w="12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special_price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?????</w:t>
            </w:r>
            <w:r>
              <w:rPr>
                <w:rFonts w:ascii="Segoe UI Historic" w:eastAsia="맑은 고딕" w:hAnsi="Segoe UI Historic" w:cs="Segoe UI Historic"/>
                <w:sz w:val="22"/>
                <w:szCs w:val="22"/>
              </w:rPr>
              <w:t>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std_price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Calibri" w:eastAsia="맑은 고딕" w:hAnsi="Calibri" w:cs="Calibri"/>
                <w:sz w:val="22"/>
                <w:szCs w:val="22"/>
              </w:rPr>
              <w:t>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Ǹ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Ŵ</w:t>
            </w:r>
            <w:r>
              <w:rPr>
                <w:rFonts w:ascii="Segoe UI Historic" w:eastAsia="맑은 고딕" w:hAnsi="Segoe UI Historic" w:cs="Segoe UI Historic"/>
                <w:sz w:val="22"/>
                <w:szCs w:val="22"/>
              </w:rPr>
              <w:t>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vs_ratio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decimal(6,2)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????%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last_supply_date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</w:t>
            </w:r>
            <w:r>
              <w:rPr>
                <w:rFonts w:ascii="Calibri" w:eastAsia="맑은 고딕" w:hAnsi="Calibri" w:cs="Calibri"/>
                <w:sz w:val="22"/>
                <w:szCs w:val="22"/>
              </w:rPr>
              <w:t>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????????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'fixed'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매입</w:t>
      </w:r>
      <w:r>
        <w:rPr>
          <w:rFonts w:ascii="맑은 고딕" w:eastAsia="맑은 고딕" w:hAnsi="맑은 고딕" w:hint="eastAsia"/>
          <w:color w:val="333333"/>
        </w:rPr>
        <w:t xml:space="preserve"> (6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purchase_orders</w:t>
      </w:r>
    </w:p>
    <w:p w:rsidR="00BE20B0" w:rsidRDefault="00BE20B0">
      <w:pPr>
        <w:numPr>
          <w:ilvl w:val="0"/>
          <w:numId w:val="1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321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278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expected_date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enum('draft','ordered','partial','received','cancelled')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is_auto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purchase_order_items</w:t>
      </w:r>
    </w:p>
    <w:p w:rsidR="00BE20B0" w:rsidRDefault="00BE20B0">
      <w:pPr>
        <w:numPr>
          <w:ilvl w:val="0"/>
          <w:numId w:val="1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1,033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57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ordered_qty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received_qty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purchase_receipts</w:t>
      </w:r>
    </w:p>
    <w:p w:rsidR="00BE20B0" w:rsidRDefault="00BE20B0">
      <w:pPr>
        <w:numPr>
          <w:ilvl w:val="0"/>
          <w:numId w:val="1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115,147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1006"/>
        <w:gridCol w:w="26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legacy_tax_no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WS-F: DOCFB.IJ_TAXNO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legacy_buy_code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DOCFB.IJ_BUY (Q4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purchase_receipt_items</w:t>
      </w:r>
    </w:p>
    <w:p w:rsidR="00BE20B0" w:rsidRDefault="00BE20B0">
      <w:pPr>
        <w:numPr>
          <w:ilvl w:val="0"/>
          <w:numId w:val="1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57"/>
        <w:gridCol w:w="671"/>
        <w:gridCol w:w="702"/>
        <w:gridCol w:w="1006"/>
        <w:gridCol w:w="33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po_item_id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NULL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#20)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WS-F: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NULL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legacy_pum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legacy_ku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purchase_returns</w:t>
      </w:r>
    </w:p>
    <w:p w:rsidR="00BE20B0" w:rsidRDefault="00BE20B0">
      <w:pPr>
        <w:numPr>
          <w:ilvl w:val="0"/>
          <w:numId w:val="1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557"/>
        <w:gridCol w:w="671"/>
        <w:gridCol w:w="702"/>
        <w:gridCol w:w="2349"/>
        <w:gridCol w:w="22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receipt_id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'purchase_return'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'draft'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defect(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 / wrong_item(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오배송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 / over_qty(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수량초과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 / cu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return_reason_memo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purchase_return_items</w:t>
      </w:r>
    </w:p>
    <w:p w:rsidR="00BE20B0" w:rsidRDefault="00BE20B0">
      <w:pPr>
        <w:numPr>
          <w:ilvl w:val="0"/>
          <w:numId w:val="1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57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vat_amount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기타</w:t>
      </w:r>
      <w:r>
        <w:rPr>
          <w:rFonts w:ascii="맑은 고딕" w:eastAsia="맑은 고딕" w:hAnsi="맑은 고딕" w:hint="eastAsia"/>
          <w:color w:val="333333"/>
        </w:rPr>
        <w:t xml:space="preserve"> (18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resellers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대리점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마스터</w:t>
      </w:r>
    </w:p>
    <w:p w:rsidR="00BE20B0" w:rsidRDefault="00BE20B0">
      <w:pPr>
        <w:numPr>
          <w:ilvl w:val="0"/>
          <w:numId w:val="1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4985"/>
        <w:gridCol w:w="671"/>
        <w:gridCol w:w="702"/>
        <w:gridCol w:w="2228"/>
        <w:gridCol w:w="17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UUID v4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대리점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(RS-001)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reseller_name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대리점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biz_no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사업자등록번호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ceo_name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대표자명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bank_account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계좌번호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account_holder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contact_person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contact_phone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contact_email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join_date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enum('active','suspended','inactive','terminated')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'active'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restore_history</w:t>
      </w:r>
    </w:p>
    <w:p w:rsidR="00BE20B0" w:rsidRDefault="00BE20B0">
      <w:pPr>
        <w:numPr>
          <w:ilvl w:val="0"/>
          <w:numId w:val="1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461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restore_id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finished_at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pre_restore_backup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triggered_by_user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schedules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캘린더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미팅</w:t>
      </w:r>
      <w:r>
        <w:rPr>
          <w:rFonts w:ascii="맑은 고딕" w:eastAsia="맑은 고딕" w:hAnsi="맑은 고딕" w:hint="eastAsia"/>
        </w:rPr>
        <w:t>/todo/</w:t>
      </w:r>
      <w:r>
        <w:rPr>
          <w:rFonts w:ascii="맑은 고딕" w:eastAsia="맑은 고딕" w:hAnsi="맑은 고딕" w:hint="eastAsia"/>
        </w:rPr>
        <w:t>리마인더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이슈</w:t>
      </w:r>
    </w:p>
    <w:p w:rsidR="00BE20B0" w:rsidRDefault="00BE20B0">
      <w:pPr>
        <w:numPr>
          <w:ilvl w:val="0"/>
          <w:numId w:val="1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461"/>
        <w:gridCol w:w="671"/>
        <w:gridCol w:w="702"/>
        <w:gridCol w:w="2349"/>
        <w:gridCol w:w="3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schedule_id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schedule_type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'issue'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meeting/todo/reminder/issue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시각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시각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거래처명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participant_id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participant_name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직원명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is_completed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security_alerts</w:t>
      </w:r>
    </w:p>
    <w:p w:rsidR="00BE20B0" w:rsidRDefault="00BE20B0">
      <w:pPr>
        <w:numPr>
          <w:ilvl w:val="0"/>
          <w:numId w:val="1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461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alert_id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alert_type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is_resolved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service_tickets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POTHER.DOCAS AS </w:t>
      </w:r>
      <w:r>
        <w:rPr>
          <w:rFonts w:ascii="맑은 고딕" w:eastAsia="맑은 고딕" w:hAnsi="맑은 고딕" w:hint="eastAsia"/>
        </w:rPr>
        <w:t>티켓</w:t>
      </w:r>
      <w:r>
        <w:rPr>
          <w:rFonts w:ascii="맑은 고딕" w:eastAsia="맑은 고딕" w:hAnsi="맑은 고딕" w:hint="eastAsia"/>
        </w:rPr>
        <w:t xml:space="preserve"> (WS-11 </w:t>
      </w:r>
      <w:r>
        <w:rPr>
          <w:rFonts w:ascii="맑은 고딕" w:eastAsia="맑은 고딕" w:hAnsi="맑은 고딕" w:hint="eastAsia"/>
        </w:rPr>
        <w:t>축</w:t>
      </w:r>
      <w:r>
        <w:rPr>
          <w:rFonts w:ascii="맑은 고딕" w:eastAsia="맑은 고딕" w:hAnsi="맑은 고딕" w:hint="eastAsia"/>
        </w:rPr>
        <w:t xml:space="preserve"> 5)</w:t>
      </w:r>
    </w:p>
    <w:p w:rsidR="00BE20B0" w:rsidRDefault="00BE20B0">
      <w:pPr>
        <w:numPr>
          <w:ilvl w:val="0"/>
          <w:numId w:val="1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82"/>
        <w:gridCol w:w="671"/>
        <w:gridCol w:w="702"/>
        <w:gridCol w:w="2349"/>
        <w:gridCol w:w="12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ticket_id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service_date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업체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problem_desc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접수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fix_desc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status_history</w:t>
      </w:r>
    </w:p>
    <w:p w:rsidR="00BE20B0" w:rsidRDefault="00BE20B0">
      <w:pPr>
        <w:numPr>
          <w:ilvl w:val="0"/>
          <w:numId w:val="1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61"/>
        <w:gridCol w:w="671"/>
        <w:gridCol w:w="702"/>
        <w:gridCol w:w="2349"/>
        <w:gridCol w:w="15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table_name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̺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record_id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???? ???</w:t>
            </w:r>
            <w:r>
              <w:rPr>
                <w:rFonts w:ascii="Courier New" w:eastAsia="맑은 고딕" w:hAnsi="Courier New" w:cs="Courier New"/>
                <w:sz w:val="22"/>
                <w:szCs w:val="22"/>
              </w:rPr>
              <w:t>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from_status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to_status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changed_by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changed_at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varchar(45)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v_partner_aging_buckets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open_invoices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bucket_0_30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bucket_31_60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bucket_61_90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bucket_90_plus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total_unpaid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v_partner_balance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727"/>
        <w:gridCol w:w="671"/>
        <w:gridCol w:w="621"/>
        <w:gridCol w:w="221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total_received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receivable_balance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decimal(39,2)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total_paid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payable_balance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decimal(39,2)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calculated_at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 /* mariadb-5.3 */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'0000-00-00 00:00:00'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v_partner_balance_calc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total_receipt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total_payment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receivable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decimal(39,2)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payable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decimal(39,2)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v_partner_collections_total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57"/>
        <w:gridCol w:w="671"/>
        <w:gridCol w:w="621"/>
        <w:gridCol w:w="1006"/>
        <w:gridCol w:w="119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테넌트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total_collection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v_partner_payments_total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total_paid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v_partner_purchase_orders_total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total_purchase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v_partner_receipts_total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total_received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decimal(37,2)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v_partner_sales_orders_total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2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v_stock_integrity_check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VIEW</w:t>
      </w:r>
    </w:p>
    <w:p w:rsidR="00BE20B0" w:rsidRDefault="00BE20B0">
      <w:pPr>
        <w:numPr>
          <w:ilvl w:val="0"/>
          <w:numId w:val="13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557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ledger_qty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decimal(38,3)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diff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decimal(39,3)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varchar(8)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workflow_settings</w:t>
      </w:r>
    </w:p>
    <w:p w:rsidR="00BE20B0" w:rsidRDefault="00BE20B0">
      <w:pPr>
        <w:numPr>
          <w:ilvl w:val="0"/>
          <w:numId w:val="13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461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setting_key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setting_value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value_type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work_in_process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재공품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재단→조립→도장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>)</w:t>
      </w:r>
    </w:p>
    <w:p w:rsidR="00BE20B0" w:rsidRDefault="00BE20B0">
      <w:pPr>
        <w:numPr>
          <w:ilvl w:val="0"/>
          <w:numId w:val="13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557"/>
        <w:gridCol w:w="671"/>
        <w:gridCol w:w="702"/>
        <w:gridCol w:w="2349"/>
        <w:gridCol w:w="301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wip_id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cut/assemble/paint/finished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operator_employee_id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__efmigrationshistory</w:t>
      </w:r>
    </w:p>
    <w:p w:rsidR="00BE20B0" w:rsidRDefault="00BE20B0">
      <w:pPr>
        <w:numPr>
          <w:ilvl w:val="0"/>
          <w:numId w:val="13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461"/>
        <w:gridCol w:w="671"/>
        <w:gridCol w:w="621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MigrationId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ProductVersion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재고·창고</w:t>
      </w:r>
      <w:r>
        <w:rPr>
          <w:rFonts w:ascii="맑은 고딕" w:eastAsia="맑은 고딕" w:hAnsi="맑은 고딕" w:hint="eastAsia"/>
          <w:color w:val="333333"/>
        </w:rPr>
        <w:t xml:space="preserve"> (4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stock_adjust_logs</w:t>
      </w:r>
    </w:p>
    <w:p w:rsidR="00BE20B0" w:rsidRDefault="00BE20B0">
      <w:pPr>
        <w:numPr>
          <w:ilvl w:val="0"/>
          <w:numId w:val="13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adjust_id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before_qty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after_qty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adjust_qty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before_cost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after_cost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stock_alerts</w:t>
      </w:r>
    </w:p>
    <w:p w:rsidR="00BE20B0" w:rsidRDefault="00BE20B0">
      <w:pPr>
        <w:numPr>
          <w:ilvl w:val="0"/>
          <w:numId w:val="13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557"/>
        <w:gridCol w:w="671"/>
        <w:gridCol w:w="702"/>
        <w:gridCol w:w="2349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alert_id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alert_type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safety_qty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shortage_qty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order_qty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current_timestamp(6)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:rsidR="00BE20B0" w:rsidRDefault="00BE20B0">
      <w:pPr>
        <w:pStyle w:val="4"/>
        <w:rPr>
          <w:rFonts w:ascii="맑은 고딕" w:eastAsia="맑은 고딕" w:hAnsi="맑은 고딕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stock_ledger</w:t>
      </w:r>
    </w:p>
    <w:p w:rsidR="00BE20B0" w:rsidRDefault="00BE20B0">
      <w:pPr>
        <w:numPr>
          <w:ilvl w:val="0"/>
          <w:numId w:val="13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57"/>
        <w:gridCol w:w="671"/>
        <w:gridCol w:w="702"/>
        <w:gridCol w:w="1006"/>
        <w:gridCol w:w="26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ledger_id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bigint(20)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ledger_date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varchar(7)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move_type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doc_no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qty_in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qty_out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unit_cost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supply_amount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memo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migrated_source_hash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char(64)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WS-11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2: SHA256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멱등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</w:tbl>
    <w:p w:rsidR="00BE20B0" w:rsidRDefault="00BE20B0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warehouses</w:t>
      </w:r>
    </w:p>
    <w:p w:rsidR="00BE20B0" w:rsidRDefault="00BE20B0">
      <w:pPr>
        <w:numPr>
          <w:ilvl w:val="0"/>
          <w:numId w:val="13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행수</w:t>
      </w:r>
      <w:r>
        <w:rPr>
          <w:rFonts w:ascii="맑은 고딕" w:eastAsia="맑은 고딕" w:hAnsi="맑은 고딕" w:hint="eastAsia"/>
          <w:sz w:val="22"/>
          <w:szCs w:val="22"/>
        </w:rPr>
        <w:t>: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461"/>
        <w:gridCol w:w="671"/>
        <w:gridCol w:w="702"/>
        <w:gridCol w:w="1006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warehouse_id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wh_code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wh_name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wh_type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E20B0" w:rsidRDefault="00BE20B0">
            <w:pPr>
              <w:spacing w:before="150" w:after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E20B0" w:rsidRDefault="00BE20B0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BE20B0" w:rsidRDefault="00BE20B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정합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체크</w:t>
      </w:r>
    </w:p>
    <w:p w:rsidR="00BE20B0" w:rsidRDefault="00BE20B0">
      <w:pPr>
        <w:numPr>
          <w:ilvl w:val="0"/>
          <w:numId w:val="1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#3 (INSERT ONLY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원장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stock_ledger, journal_lines </w:t>
      </w:r>
      <w:r>
        <w:rPr>
          <w:rFonts w:ascii="맑은 고딕" w:eastAsia="맑은 고딕" w:hAnsi="맑은 고딕" w:hint="eastAsia"/>
          <w:sz w:val="22"/>
          <w:szCs w:val="22"/>
        </w:rPr>
        <w:t>적용</w:t>
      </w:r>
    </w:p>
    <w:p w:rsidR="00BE20B0" w:rsidRDefault="00BE20B0">
      <w:pPr>
        <w:numPr>
          <w:ilvl w:val="0"/>
          <w:numId w:val="1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#5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암호화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컬럼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tenant_certificates, billing_payment_methods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AES-256</w:t>
      </w:r>
    </w:p>
    <w:p w:rsidR="00BE20B0" w:rsidRDefault="00BE20B0">
      <w:pPr>
        <w:numPr>
          <w:ilvl w:val="0"/>
          <w:numId w:val="1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#17 (InnoDB)</w:t>
      </w:r>
      <w:r>
        <w:rPr>
          <w:rFonts w:ascii="맑은 고딕" w:eastAsia="맑은 고딕" w:hAnsi="맑은 고딕" w:hint="eastAsia"/>
          <w:sz w:val="22"/>
          <w:szCs w:val="22"/>
        </w:rPr>
        <w:t>: 137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전체</w:t>
      </w:r>
      <w:r>
        <w:rPr>
          <w:rFonts w:ascii="맑은 고딕" w:eastAsia="맑은 고딕" w:hAnsi="맑은 고딕" w:hint="eastAsia"/>
          <w:sz w:val="22"/>
          <w:szCs w:val="22"/>
        </w:rPr>
        <w:t xml:space="preserve"> ENGINE=InnoDB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:rsidR="00BE20B0" w:rsidRDefault="00BE20B0">
      <w:pPr>
        <w:numPr>
          <w:ilvl w:val="0"/>
          <w:numId w:val="1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#18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#22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본사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backoffice_*, platform_*, reseller_*, licenses, watchdog_pings, billing_*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영역만</w:t>
      </w:r>
    </w:p>
    <w:p w:rsidR="00BE20B0" w:rsidRDefault="00BE20B0">
      <w:pPr>
        <w:numPr>
          <w:ilvl w:val="0"/>
          <w:numId w:val="1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utf8mb4_unicode_ci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통일</w:t>
      </w:r>
    </w:p>
    <w:sectPr w:rsidR="00BE20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0B0" w:rsidRDefault="00BE20B0" w:rsidP="003A50E4">
      <w:r>
        <w:separator/>
      </w:r>
    </w:p>
  </w:endnote>
  <w:endnote w:type="continuationSeparator" w:id="0">
    <w:p w:rsidR="00BE20B0" w:rsidRDefault="00BE20B0" w:rsidP="003A5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0B0" w:rsidRDefault="00BE20B0" w:rsidP="003A50E4">
      <w:r>
        <w:separator/>
      </w:r>
    </w:p>
  </w:footnote>
  <w:footnote w:type="continuationSeparator" w:id="0">
    <w:p w:rsidR="00BE20B0" w:rsidRDefault="00BE20B0" w:rsidP="003A5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8A6"/>
    <w:multiLevelType w:val="multilevel"/>
    <w:tmpl w:val="D9A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1209"/>
    <w:multiLevelType w:val="multilevel"/>
    <w:tmpl w:val="129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01AA"/>
    <w:multiLevelType w:val="multilevel"/>
    <w:tmpl w:val="F30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6070D"/>
    <w:multiLevelType w:val="multilevel"/>
    <w:tmpl w:val="456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3DDD"/>
    <w:multiLevelType w:val="multilevel"/>
    <w:tmpl w:val="027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718C7"/>
    <w:multiLevelType w:val="multilevel"/>
    <w:tmpl w:val="70B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E6596"/>
    <w:multiLevelType w:val="multilevel"/>
    <w:tmpl w:val="008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E6614"/>
    <w:multiLevelType w:val="multilevel"/>
    <w:tmpl w:val="CA9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52B72"/>
    <w:multiLevelType w:val="multilevel"/>
    <w:tmpl w:val="EF0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8016D"/>
    <w:multiLevelType w:val="multilevel"/>
    <w:tmpl w:val="DAA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C6915"/>
    <w:multiLevelType w:val="multilevel"/>
    <w:tmpl w:val="1D2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26CBC"/>
    <w:multiLevelType w:val="multilevel"/>
    <w:tmpl w:val="785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F681F"/>
    <w:multiLevelType w:val="multilevel"/>
    <w:tmpl w:val="847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95ADA"/>
    <w:multiLevelType w:val="multilevel"/>
    <w:tmpl w:val="57F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91294"/>
    <w:multiLevelType w:val="multilevel"/>
    <w:tmpl w:val="D3F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77667"/>
    <w:multiLevelType w:val="multilevel"/>
    <w:tmpl w:val="53E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E25F9"/>
    <w:multiLevelType w:val="multilevel"/>
    <w:tmpl w:val="00D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71DC5"/>
    <w:multiLevelType w:val="multilevel"/>
    <w:tmpl w:val="9F2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E043A"/>
    <w:multiLevelType w:val="multilevel"/>
    <w:tmpl w:val="A4F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96B2D"/>
    <w:multiLevelType w:val="multilevel"/>
    <w:tmpl w:val="F89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468B5"/>
    <w:multiLevelType w:val="multilevel"/>
    <w:tmpl w:val="620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02AF7"/>
    <w:multiLevelType w:val="multilevel"/>
    <w:tmpl w:val="E6D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A34FF"/>
    <w:multiLevelType w:val="multilevel"/>
    <w:tmpl w:val="97F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440C5"/>
    <w:multiLevelType w:val="multilevel"/>
    <w:tmpl w:val="03C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B6BB0"/>
    <w:multiLevelType w:val="multilevel"/>
    <w:tmpl w:val="FC18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594EF7"/>
    <w:multiLevelType w:val="multilevel"/>
    <w:tmpl w:val="292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81198"/>
    <w:multiLevelType w:val="multilevel"/>
    <w:tmpl w:val="50F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F6492C"/>
    <w:multiLevelType w:val="multilevel"/>
    <w:tmpl w:val="C71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D45604"/>
    <w:multiLevelType w:val="multilevel"/>
    <w:tmpl w:val="3EC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06391"/>
    <w:multiLevelType w:val="multilevel"/>
    <w:tmpl w:val="130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74E9F"/>
    <w:multiLevelType w:val="multilevel"/>
    <w:tmpl w:val="C0E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2E61FB"/>
    <w:multiLevelType w:val="multilevel"/>
    <w:tmpl w:val="438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742C5"/>
    <w:multiLevelType w:val="multilevel"/>
    <w:tmpl w:val="9DD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37AF6"/>
    <w:multiLevelType w:val="multilevel"/>
    <w:tmpl w:val="DF4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F20B48"/>
    <w:multiLevelType w:val="multilevel"/>
    <w:tmpl w:val="DF6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D0C42"/>
    <w:multiLevelType w:val="multilevel"/>
    <w:tmpl w:val="F80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A3707"/>
    <w:multiLevelType w:val="multilevel"/>
    <w:tmpl w:val="6B1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473168"/>
    <w:multiLevelType w:val="multilevel"/>
    <w:tmpl w:val="5CD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00BD6"/>
    <w:multiLevelType w:val="multilevel"/>
    <w:tmpl w:val="64A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3A2267"/>
    <w:multiLevelType w:val="multilevel"/>
    <w:tmpl w:val="040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D7045"/>
    <w:multiLevelType w:val="multilevel"/>
    <w:tmpl w:val="BDD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9A6658"/>
    <w:multiLevelType w:val="multilevel"/>
    <w:tmpl w:val="3A3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A5273"/>
    <w:multiLevelType w:val="multilevel"/>
    <w:tmpl w:val="BCD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DC3856"/>
    <w:multiLevelType w:val="multilevel"/>
    <w:tmpl w:val="055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C35D73"/>
    <w:multiLevelType w:val="multilevel"/>
    <w:tmpl w:val="A2D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A1DC8"/>
    <w:multiLevelType w:val="multilevel"/>
    <w:tmpl w:val="5AC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61BFF"/>
    <w:multiLevelType w:val="multilevel"/>
    <w:tmpl w:val="6CE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F438BE"/>
    <w:multiLevelType w:val="multilevel"/>
    <w:tmpl w:val="347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D1316D"/>
    <w:multiLevelType w:val="multilevel"/>
    <w:tmpl w:val="996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EA54B9"/>
    <w:multiLevelType w:val="multilevel"/>
    <w:tmpl w:val="056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24090B"/>
    <w:multiLevelType w:val="multilevel"/>
    <w:tmpl w:val="516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D51642"/>
    <w:multiLevelType w:val="multilevel"/>
    <w:tmpl w:val="437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1364C3"/>
    <w:multiLevelType w:val="multilevel"/>
    <w:tmpl w:val="A74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8150C"/>
    <w:multiLevelType w:val="multilevel"/>
    <w:tmpl w:val="4C7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931612"/>
    <w:multiLevelType w:val="multilevel"/>
    <w:tmpl w:val="CE1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C0CA3"/>
    <w:multiLevelType w:val="multilevel"/>
    <w:tmpl w:val="F16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382078"/>
    <w:multiLevelType w:val="multilevel"/>
    <w:tmpl w:val="AE8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7F1738"/>
    <w:multiLevelType w:val="multilevel"/>
    <w:tmpl w:val="0A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CE6C77"/>
    <w:multiLevelType w:val="multilevel"/>
    <w:tmpl w:val="ACF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6100C9"/>
    <w:multiLevelType w:val="multilevel"/>
    <w:tmpl w:val="BF2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423221"/>
    <w:multiLevelType w:val="multilevel"/>
    <w:tmpl w:val="C82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224301"/>
    <w:multiLevelType w:val="multilevel"/>
    <w:tmpl w:val="648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904851"/>
    <w:multiLevelType w:val="multilevel"/>
    <w:tmpl w:val="1A9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165A5E"/>
    <w:multiLevelType w:val="multilevel"/>
    <w:tmpl w:val="FE9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5A099F"/>
    <w:multiLevelType w:val="multilevel"/>
    <w:tmpl w:val="8F06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00631B"/>
    <w:multiLevelType w:val="multilevel"/>
    <w:tmpl w:val="909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97B06"/>
    <w:multiLevelType w:val="multilevel"/>
    <w:tmpl w:val="B39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C7326"/>
    <w:multiLevelType w:val="multilevel"/>
    <w:tmpl w:val="81A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6F7950"/>
    <w:multiLevelType w:val="multilevel"/>
    <w:tmpl w:val="86C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E8364C"/>
    <w:multiLevelType w:val="multilevel"/>
    <w:tmpl w:val="658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424351"/>
    <w:multiLevelType w:val="multilevel"/>
    <w:tmpl w:val="6C9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A21E07"/>
    <w:multiLevelType w:val="multilevel"/>
    <w:tmpl w:val="36B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BF577E"/>
    <w:multiLevelType w:val="multilevel"/>
    <w:tmpl w:val="74C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142689"/>
    <w:multiLevelType w:val="multilevel"/>
    <w:tmpl w:val="341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3C23E9"/>
    <w:multiLevelType w:val="multilevel"/>
    <w:tmpl w:val="99C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BE1DDF"/>
    <w:multiLevelType w:val="multilevel"/>
    <w:tmpl w:val="50D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FF4841"/>
    <w:multiLevelType w:val="multilevel"/>
    <w:tmpl w:val="575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7F11B2"/>
    <w:multiLevelType w:val="multilevel"/>
    <w:tmpl w:val="027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051C61"/>
    <w:multiLevelType w:val="multilevel"/>
    <w:tmpl w:val="C5B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EA54A8"/>
    <w:multiLevelType w:val="multilevel"/>
    <w:tmpl w:val="06C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1F550F"/>
    <w:multiLevelType w:val="multilevel"/>
    <w:tmpl w:val="CFCE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EE59DA"/>
    <w:multiLevelType w:val="multilevel"/>
    <w:tmpl w:val="A9B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AA5313"/>
    <w:multiLevelType w:val="multilevel"/>
    <w:tmpl w:val="97D4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8A64E1"/>
    <w:multiLevelType w:val="multilevel"/>
    <w:tmpl w:val="C96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9A0430"/>
    <w:multiLevelType w:val="multilevel"/>
    <w:tmpl w:val="86A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06184C"/>
    <w:multiLevelType w:val="multilevel"/>
    <w:tmpl w:val="9EB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B44774"/>
    <w:multiLevelType w:val="multilevel"/>
    <w:tmpl w:val="FB7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460A35"/>
    <w:multiLevelType w:val="multilevel"/>
    <w:tmpl w:val="955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747430"/>
    <w:multiLevelType w:val="multilevel"/>
    <w:tmpl w:val="540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A72950"/>
    <w:multiLevelType w:val="multilevel"/>
    <w:tmpl w:val="51C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066E09"/>
    <w:multiLevelType w:val="multilevel"/>
    <w:tmpl w:val="468E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360466"/>
    <w:multiLevelType w:val="multilevel"/>
    <w:tmpl w:val="B3E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144DA3"/>
    <w:multiLevelType w:val="multilevel"/>
    <w:tmpl w:val="6BA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DB055B"/>
    <w:multiLevelType w:val="multilevel"/>
    <w:tmpl w:val="64A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742BCC"/>
    <w:multiLevelType w:val="multilevel"/>
    <w:tmpl w:val="DBD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A6167D"/>
    <w:multiLevelType w:val="multilevel"/>
    <w:tmpl w:val="EB3C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CA4560"/>
    <w:multiLevelType w:val="multilevel"/>
    <w:tmpl w:val="865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A74439"/>
    <w:multiLevelType w:val="multilevel"/>
    <w:tmpl w:val="230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6B3311"/>
    <w:multiLevelType w:val="multilevel"/>
    <w:tmpl w:val="80D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FE0F51"/>
    <w:multiLevelType w:val="multilevel"/>
    <w:tmpl w:val="7BA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311F20"/>
    <w:multiLevelType w:val="multilevel"/>
    <w:tmpl w:val="81F4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5C6F1A"/>
    <w:multiLevelType w:val="multilevel"/>
    <w:tmpl w:val="1EC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5F58DF"/>
    <w:multiLevelType w:val="multilevel"/>
    <w:tmpl w:val="488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7620C7"/>
    <w:multiLevelType w:val="multilevel"/>
    <w:tmpl w:val="3EA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F5141A"/>
    <w:multiLevelType w:val="multilevel"/>
    <w:tmpl w:val="D56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A97937"/>
    <w:multiLevelType w:val="multilevel"/>
    <w:tmpl w:val="05B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7D1064"/>
    <w:multiLevelType w:val="multilevel"/>
    <w:tmpl w:val="241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6A7A6D"/>
    <w:multiLevelType w:val="multilevel"/>
    <w:tmpl w:val="EF1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9F029A"/>
    <w:multiLevelType w:val="multilevel"/>
    <w:tmpl w:val="171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B422D7"/>
    <w:multiLevelType w:val="multilevel"/>
    <w:tmpl w:val="A34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634F1C"/>
    <w:multiLevelType w:val="multilevel"/>
    <w:tmpl w:val="78F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B75DD2"/>
    <w:multiLevelType w:val="multilevel"/>
    <w:tmpl w:val="FE7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C67B75"/>
    <w:multiLevelType w:val="multilevel"/>
    <w:tmpl w:val="0BE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FC106F"/>
    <w:multiLevelType w:val="multilevel"/>
    <w:tmpl w:val="3E8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6E19C7"/>
    <w:multiLevelType w:val="multilevel"/>
    <w:tmpl w:val="16F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9E3662"/>
    <w:multiLevelType w:val="multilevel"/>
    <w:tmpl w:val="F24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060363"/>
    <w:multiLevelType w:val="multilevel"/>
    <w:tmpl w:val="234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503D8C"/>
    <w:multiLevelType w:val="multilevel"/>
    <w:tmpl w:val="A5B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736AED"/>
    <w:multiLevelType w:val="multilevel"/>
    <w:tmpl w:val="C90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457528"/>
    <w:multiLevelType w:val="multilevel"/>
    <w:tmpl w:val="A62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361A94"/>
    <w:multiLevelType w:val="multilevel"/>
    <w:tmpl w:val="954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661A2A"/>
    <w:multiLevelType w:val="multilevel"/>
    <w:tmpl w:val="C952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635CDF"/>
    <w:multiLevelType w:val="multilevel"/>
    <w:tmpl w:val="592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8A3B43"/>
    <w:multiLevelType w:val="multilevel"/>
    <w:tmpl w:val="7A0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30EE6"/>
    <w:multiLevelType w:val="multilevel"/>
    <w:tmpl w:val="7A1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CA2AD4"/>
    <w:multiLevelType w:val="multilevel"/>
    <w:tmpl w:val="691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45667C"/>
    <w:multiLevelType w:val="multilevel"/>
    <w:tmpl w:val="D47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88776A"/>
    <w:multiLevelType w:val="multilevel"/>
    <w:tmpl w:val="DD2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7F64B3"/>
    <w:multiLevelType w:val="multilevel"/>
    <w:tmpl w:val="F83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E958F7"/>
    <w:multiLevelType w:val="multilevel"/>
    <w:tmpl w:val="7D5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3C1EAB"/>
    <w:multiLevelType w:val="multilevel"/>
    <w:tmpl w:val="863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73359"/>
    <w:multiLevelType w:val="multilevel"/>
    <w:tmpl w:val="494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EC724A"/>
    <w:multiLevelType w:val="multilevel"/>
    <w:tmpl w:val="89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F647E3"/>
    <w:multiLevelType w:val="multilevel"/>
    <w:tmpl w:val="071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3874E0"/>
    <w:multiLevelType w:val="multilevel"/>
    <w:tmpl w:val="2BC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960453"/>
    <w:multiLevelType w:val="multilevel"/>
    <w:tmpl w:val="02B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BE7DFE"/>
    <w:multiLevelType w:val="multilevel"/>
    <w:tmpl w:val="A97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E006CD"/>
    <w:multiLevelType w:val="multilevel"/>
    <w:tmpl w:val="0C4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26375">
    <w:abstractNumId w:val="13"/>
  </w:num>
  <w:num w:numId="2" w16cid:durableId="1295067119">
    <w:abstractNumId w:val="101"/>
  </w:num>
  <w:num w:numId="3" w16cid:durableId="1506626890">
    <w:abstractNumId w:val="32"/>
  </w:num>
  <w:num w:numId="4" w16cid:durableId="169028381">
    <w:abstractNumId w:val="2"/>
  </w:num>
  <w:num w:numId="5" w16cid:durableId="1927760862">
    <w:abstractNumId w:val="100"/>
  </w:num>
  <w:num w:numId="6" w16cid:durableId="1087111757">
    <w:abstractNumId w:val="15"/>
  </w:num>
  <w:num w:numId="7" w16cid:durableId="1830173376">
    <w:abstractNumId w:val="93"/>
  </w:num>
  <w:num w:numId="8" w16cid:durableId="413865992">
    <w:abstractNumId w:val="90"/>
  </w:num>
  <w:num w:numId="9" w16cid:durableId="165294810">
    <w:abstractNumId w:val="67"/>
  </w:num>
  <w:num w:numId="10" w16cid:durableId="1661352599">
    <w:abstractNumId w:val="49"/>
  </w:num>
  <w:num w:numId="11" w16cid:durableId="729621861">
    <w:abstractNumId w:val="81"/>
  </w:num>
  <w:num w:numId="12" w16cid:durableId="1510367448">
    <w:abstractNumId w:val="135"/>
  </w:num>
  <w:num w:numId="13" w16cid:durableId="533346743">
    <w:abstractNumId w:val="57"/>
  </w:num>
  <w:num w:numId="14" w16cid:durableId="885216975">
    <w:abstractNumId w:val="77"/>
  </w:num>
  <w:num w:numId="15" w16cid:durableId="541674742">
    <w:abstractNumId w:val="120"/>
  </w:num>
  <w:num w:numId="16" w16cid:durableId="1772043891">
    <w:abstractNumId w:val="105"/>
  </w:num>
  <w:num w:numId="17" w16cid:durableId="792211619">
    <w:abstractNumId w:val="12"/>
  </w:num>
  <w:num w:numId="18" w16cid:durableId="1345522778">
    <w:abstractNumId w:val="76"/>
  </w:num>
  <w:num w:numId="19" w16cid:durableId="699166613">
    <w:abstractNumId w:val="42"/>
  </w:num>
  <w:num w:numId="20" w16cid:durableId="1865971036">
    <w:abstractNumId w:val="66"/>
  </w:num>
  <w:num w:numId="21" w16cid:durableId="52512978">
    <w:abstractNumId w:val="86"/>
  </w:num>
  <w:num w:numId="22" w16cid:durableId="2112317367">
    <w:abstractNumId w:val="16"/>
  </w:num>
  <w:num w:numId="23" w16cid:durableId="381246989">
    <w:abstractNumId w:val="48"/>
  </w:num>
  <w:num w:numId="24" w16cid:durableId="1211380072">
    <w:abstractNumId w:val="55"/>
  </w:num>
  <w:num w:numId="25" w16cid:durableId="1375616605">
    <w:abstractNumId w:val="119"/>
  </w:num>
  <w:num w:numId="26" w16cid:durableId="682165450">
    <w:abstractNumId w:val="113"/>
  </w:num>
  <w:num w:numId="27" w16cid:durableId="766734657">
    <w:abstractNumId w:val="123"/>
  </w:num>
  <w:num w:numId="28" w16cid:durableId="1014848239">
    <w:abstractNumId w:val="129"/>
  </w:num>
  <w:num w:numId="29" w16cid:durableId="661355843">
    <w:abstractNumId w:val="23"/>
  </w:num>
  <w:num w:numId="30" w16cid:durableId="2086411811">
    <w:abstractNumId w:val="117"/>
  </w:num>
  <w:num w:numId="31" w16cid:durableId="549999501">
    <w:abstractNumId w:val="122"/>
  </w:num>
  <w:num w:numId="32" w16cid:durableId="1439520950">
    <w:abstractNumId w:val="37"/>
  </w:num>
  <w:num w:numId="33" w16cid:durableId="1103889085">
    <w:abstractNumId w:val="89"/>
  </w:num>
  <w:num w:numId="34" w16cid:durableId="1203638005">
    <w:abstractNumId w:val="46"/>
  </w:num>
  <w:num w:numId="35" w16cid:durableId="1295791705">
    <w:abstractNumId w:val="26"/>
  </w:num>
  <w:num w:numId="36" w16cid:durableId="126318322">
    <w:abstractNumId w:val="19"/>
  </w:num>
  <w:num w:numId="37" w16cid:durableId="1253972533">
    <w:abstractNumId w:val="91"/>
  </w:num>
  <w:num w:numId="38" w16cid:durableId="1588535775">
    <w:abstractNumId w:val="6"/>
  </w:num>
  <w:num w:numId="39" w16cid:durableId="743379378">
    <w:abstractNumId w:val="24"/>
  </w:num>
  <w:num w:numId="40" w16cid:durableId="1643148605">
    <w:abstractNumId w:val="132"/>
  </w:num>
  <w:num w:numId="41" w16cid:durableId="229658512">
    <w:abstractNumId w:val="130"/>
  </w:num>
  <w:num w:numId="42" w16cid:durableId="927999980">
    <w:abstractNumId w:val="131"/>
  </w:num>
  <w:num w:numId="43" w16cid:durableId="508910836">
    <w:abstractNumId w:val="45"/>
  </w:num>
  <w:num w:numId="44" w16cid:durableId="1113288188">
    <w:abstractNumId w:val="73"/>
  </w:num>
  <w:num w:numId="45" w16cid:durableId="2004970508">
    <w:abstractNumId w:val="17"/>
  </w:num>
  <w:num w:numId="46" w16cid:durableId="1788040520">
    <w:abstractNumId w:val="0"/>
  </w:num>
  <w:num w:numId="47" w16cid:durableId="1254513384">
    <w:abstractNumId w:val="97"/>
  </w:num>
  <w:num w:numId="48" w16cid:durableId="1409185707">
    <w:abstractNumId w:val="39"/>
  </w:num>
  <w:num w:numId="49" w16cid:durableId="322665047">
    <w:abstractNumId w:val="106"/>
  </w:num>
  <w:num w:numId="50" w16cid:durableId="1212881030">
    <w:abstractNumId w:val="51"/>
  </w:num>
  <w:num w:numId="51" w16cid:durableId="1756584359">
    <w:abstractNumId w:val="79"/>
  </w:num>
  <w:num w:numId="52" w16cid:durableId="961571399">
    <w:abstractNumId w:val="33"/>
  </w:num>
  <w:num w:numId="53" w16cid:durableId="2069957503">
    <w:abstractNumId w:val="35"/>
  </w:num>
  <w:num w:numId="54" w16cid:durableId="2011449033">
    <w:abstractNumId w:val="1"/>
  </w:num>
  <w:num w:numId="55" w16cid:durableId="1471480687">
    <w:abstractNumId w:val="127"/>
  </w:num>
  <w:num w:numId="56" w16cid:durableId="481973180">
    <w:abstractNumId w:val="18"/>
  </w:num>
  <w:num w:numId="57" w16cid:durableId="861213768">
    <w:abstractNumId w:val="8"/>
  </w:num>
  <w:num w:numId="58" w16cid:durableId="258024183">
    <w:abstractNumId w:val="96"/>
  </w:num>
  <w:num w:numId="59" w16cid:durableId="580262414">
    <w:abstractNumId w:val="31"/>
  </w:num>
  <w:num w:numId="60" w16cid:durableId="1420368672">
    <w:abstractNumId w:val="74"/>
  </w:num>
  <w:num w:numId="61" w16cid:durableId="610937321">
    <w:abstractNumId w:val="30"/>
  </w:num>
  <w:num w:numId="62" w16cid:durableId="1774014104">
    <w:abstractNumId w:val="82"/>
  </w:num>
  <w:num w:numId="63" w16cid:durableId="909075308">
    <w:abstractNumId w:val="69"/>
  </w:num>
  <w:num w:numId="64" w16cid:durableId="1141924360">
    <w:abstractNumId w:val="134"/>
  </w:num>
  <w:num w:numId="65" w16cid:durableId="578180128">
    <w:abstractNumId w:val="126"/>
  </w:num>
  <w:num w:numId="66" w16cid:durableId="1026104698">
    <w:abstractNumId w:val="88"/>
  </w:num>
  <w:num w:numId="67" w16cid:durableId="1153255961">
    <w:abstractNumId w:val="63"/>
  </w:num>
  <w:num w:numId="68" w16cid:durableId="1977491330">
    <w:abstractNumId w:val="133"/>
  </w:num>
  <w:num w:numId="69" w16cid:durableId="347025945">
    <w:abstractNumId w:val="110"/>
  </w:num>
  <w:num w:numId="70" w16cid:durableId="1375616622">
    <w:abstractNumId w:val="47"/>
  </w:num>
  <w:num w:numId="71" w16cid:durableId="1873885265">
    <w:abstractNumId w:val="41"/>
  </w:num>
  <w:num w:numId="72" w16cid:durableId="1174538546">
    <w:abstractNumId w:val="87"/>
  </w:num>
  <w:num w:numId="73" w16cid:durableId="1964191388">
    <w:abstractNumId w:val="29"/>
  </w:num>
  <w:num w:numId="74" w16cid:durableId="2129230116">
    <w:abstractNumId w:val="10"/>
  </w:num>
  <w:num w:numId="75" w16cid:durableId="980157124">
    <w:abstractNumId w:val="53"/>
  </w:num>
  <w:num w:numId="76" w16cid:durableId="1812598453">
    <w:abstractNumId w:val="58"/>
  </w:num>
  <w:num w:numId="77" w16cid:durableId="59522781">
    <w:abstractNumId w:val="7"/>
  </w:num>
  <w:num w:numId="78" w16cid:durableId="1049651655">
    <w:abstractNumId w:val="60"/>
  </w:num>
  <w:num w:numId="79" w16cid:durableId="977076342">
    <w:abstractNumId w:val="43"/>
  </w:num>
  <w:num w:numId="80" w16cid:durableId="1957561379">
    <w:abstractNumId w:val="27"/>
  </w:num>
  <w:num w:numId="81" w16cid:durableId="598605975">
    <w:abstractNumId w:val="137"/>
  </w:num>
  <w:num w:numId="82" w16cid:durableId="803087971">
    <w:abstractNumId w:val="98"/>
  </w:num>
  <w:num w:numId="83" w16cid:durableId="638221867">
    <w:abstractNumId w:val="136"/>
  </w:num>
  <w:num w:numId="84" w16cid:durableId="1004211062">
    <w:abstractNumId w:val="44"/>
  </w:num>
  <w:num w:numId="85" w16cid:durableId="60444037">
    <w:abstractNumId w:val="28"/>
  </w:num>
  <w:num w:numId="86" w16cid:durableId="95055345">
    <w:abstractNumId w:val="112"/>
  </w:num>
  <w:num w:numId="87" w16cid:durableId="807669988">
    <w:abstractNumId w:val="65"/>
  </w:num>
  <w:num w:numId="88" w16cid:durableId="1071736928">
    <w:abstractNumId w:val="36"/>
  </w:num>
  <w:num w:numId="89" w16cid:durableId="780761587">
    <w:abstractNumId w:val="125"/>
  </w:num>
  <w:num w:numId="90" w16cid:durableId="1365212080">
    <w:abstractNumId w:val="25"/>
  </w:num>
  <w:num w:numId="91" w16cid:durableId="765226002">
    <w:abstractNumId w:val="92"/>
  </w:num>
  <w:num w:numId="92" w16cid:durableId="2049406638">
    <w:abstractNumId w:val="124"/>
  </w:num>
  <w:num w:numId="93" w16cid:durableId="1866097855">
    <w:abstractNumId w:val="61"/>
  </w:num>
  <w:num w:numId="94" w16cid:durableId="766461059">
    <w:abstractNumId w:val="114"/>
  </w:num>
  <w:num w:numId="95" w16cid:durableId="1120881198">
    <w:abstractNumId w:val="11"/>
  </w:num>
  <w:num w:numId="96" w16cid:durableId="1852334973">
    <w:abstractNumId w:val="70"/>
  </w:num>
  <w:num w:numId="97" w16cid:durableId="143935536">
    <w:abstractNumId w:val="94"/>
  </w:num>
  <w:num w:numId="98" w16cid:durableId="67968813">
    <w:abstractNumId w:val="34"/>
  </w:num>
  <w:num w:numId="99" w16cid:durableId="371618689">
    <w:abstractNumId w:val="111"/>
  </w:num>
  <w:num w:numId="100" w16cid:durableId="1205824142">
    <w:abstractNumId w:val="83"/>
  </w:num>
  <w:num w:numId="101" w16cid:durableId="534077322">
    <w:abstractNumId w:val="20"/>
  </w:num>
  <w:num w:numId="102" w16cid:durableId="1179851524">
    <w:abstractNumId w:val="121"/>
  </w:num>
  <w:num w:numId="103" w16cid:durableId="2121681706">
    <w:abstractNumId w:val="64"/>
  </w:num>
  <w:num w:numId="104" w16cid:durableId="1540975682">
    <w:abstractNumId w:val="109"/>
  </w:num>
  <w:num w:numId="105" w16cid:durableId="1328509271">
    <w:abstractNumId w:val="80"/>
  </w:num>
  <w:num w:numId="106" w16cid:durableId="196162776">
    <w:abstractNumId w:val="115"/>
  </w:num>
  <w:num w:numId="107" w16cid:durableId="1336110808">
    <w:abstractNumId w:val="56"/>
  </w:num>
  <w:num w:numId="108" w16cid:durableId="953560105">
    <w:abstractNumId w:val="108"/>
  </w:num>
  <w:num w:numId="109" w16cid:durableId="674503267">
    <w:abstractNumId w:val="78"/>
  </w:num>
  <w:num w:numId="110" w16cid:durableId="577517038">
    <w:abstractNumId w:val="40"/>
  </w:num>
  <w:num w:numId="111" w16cid:durableId="218442786">
    <w:abstractNumId w:val="38"/>
  </w:num>
  <w:num w:numId="112" w16cid:durableId="160005266">
    <w:abstractNumId w:val="71"/>
  </w:num>
  <w:num w:numId="113" w16cid:durableId="817499713">
    <w:abstractNumId w:val="3"/>
  </w:num>
  <w:num w:numId="114" w16cid:durableId="888299708">
    <w:abstractNumId w:val="103"/>
  </w:num>
  <w:num w:numId="115" w16cid:durableId="624694548">
    <w:abstractNumId w:val="75"/>
  </w:num>
  <w:num w:numId="116" w16cid:durableId="1178887589">
    <w:abstractNumId w:val="59"/>
  </w:num>
  <w:num w:numId="117" w16cid:durableId="1358585685">
    <w:abstractNumId w:val="22"/>
  </w:num>
  <w:num w:numId="118" w16cid:durableId="198855559">
    <w:abstractNumId w:val="107"/>
  </w:num>
  <w:num w:numId="119" w16cid:durableId="1658875268">
    <w:abstractNumId w:val="54"/>
  </w:num>
  <w:num w:numId="120" w16cid:durableId="1328942695">
    <w:abstractNumId w:val="118"/>
  </w:num>
  <w:num w:numId="121" w16cid:durableId="2060087826">
    <w:abstractNumId w:val="99"/>
  </w:num>
  <w:num w:numId="122" w16cid:durableId="2075422518">
    <w:abstractNumId w:val="128"/>
  </w:num>
  <w:num w:numId="123" w16cid:durableId="1907179822">
    <w:abstractNumId w:val="84"/>
  </w:num>
  <w:num w:numId="124" w16cid:durableId="1723285080">
    <w:abstractNumId w:val="50"/>
  </w:num>
  <w:num w:numId="125" w16cid:durableId="1894463876">
    <w:abstractNumId w:val="116"/>
  </w:num>
  <w:num w:numId="126" w16cid:durableId="701857178">
    <w:abstractNumId w:val="5"/>
  </w:num>
  <w:num w:numId="127" w16cid:durableId="1353336511">
    <w:abstractNumId w:val="72"/>
  </w:num>
  <w:num w:numId="128" w16cid:durableId="1495678355">
    <w:abstractNumId w:val="21"/>
  </w:num>
  <w:num w:numId="129" w16cid:durableId="1463499665">
    <w:abstractNumId w:val="14"/>
  </w:num>
  <w:num w:numId="130" w16cid:durableId="2066752315">
    <w:abstractNumId w:val="95"/>
  </w:num>
  <w:num w:numId="131" w16cid:durableId="1901289549">
    <w:abstractNumId w:val="52"/>
  </w:num>
  <w:num w:numId="132" w16cid:durableId="99036923">
    <w:abstractNumId w:val="104"/>
  </w:num>
  <w:num w:numId="133" w16cid:durableId="282658265">
    <w:abstractNumId w:val="85"/>
  </w:num>
  <w:num w:numId="134" w16cid:durableId="876358858">
    <w:abstractNumId w:val="102"/>
  </w:num>
  <w:num w:numId="135" w16cid:durableId="687945089">
    <w:abstractNumId w:val="4"/>
  </w:num>
  <w:num w:numId="136" w16cid:durableId="1031689323">
    <w:abstractNumId w:val="62"/>
  </w:num>
  <w:num w:numId="137" w16cid:durableId="238098877">
    <w:abstractNumId w:val="9"/>
  </w:num>
  <w:num w:numId="138" w16cid:durableId="59332228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E4"/>
    <w:rsid w:val="003A50E4"/>
    <w:rsid w:val="00510B9E"/>
    <w:rsid w:val="00BE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3A50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A50E4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3A50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A50E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55725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58680936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43512680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11895</Words>
  <Characters>67804</Characters>
  <Application>Microsoft Office Word</Application>
  <DocSecurity>4</DocSecurity>
  <Lines>565</Lines>
  <Paragraphs>159</Paragraphs>
  <ScaleCrop>false</ScaleCrop>
  <Company/>
  <LinksUpToDate>false</LinksUpToDate>
  <CharactersWithSpaces>79540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08_테이블정의서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