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62AE" w14:textId="77777777" w:rsidR="00D9403F" w:rsidRDefault="00D9403F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09. </w:t>
      </w:r>
      <w:r>
        <w:rPr>
          <w:rFonts w:ascii="맑은 고딕" w:eastAsia="맑은 고딕" w:hAnsi="맑은 고딕" w:hint="eastAsia"/>
          <w:color w:val="1976D2"/>
        </w:rPr>
        <w:t>프로그램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목록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전체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소스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파일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인벤토리</w:t>
      </w:r>
    </w:p>
    <w:p w14:paraId="0C75718D" w14:textId="77777777" w:rsidR="00D9403F" w:rsidRDefault="00D9403F">
      <w:pPr>
        <w:divId w:val="56383541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1091D484" w14:textId="77777777" w:rsidR="00D9403F" w:rsidRDefault="00D9403F">
      <w:pPr>
        <w:divId w:val="19673876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자동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추출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2026-06-01T02:12:54.302Z</w:t>
      </w:r>
    </w:p>
    <w:p w14:paraId="45927876" w14:textId="77777777" w:rsidR="00D9403F" w:rsidRDefault="00D9403F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70EB0E2">
          <v:rect id="_x0000_i1025" style="width:0;height:1.5pt" o:hralign="center" o:hrstd="t" o:hr="t" fillcolor="#a0a0a0" stroked="f"/>
        </w:pict>
      </w:r>
    </w:p>
    <w:p w14:paraId="1F241CAA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통계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978"/>
        <w:gridCol w:w="978"/>
      </w:tblGrid>
      <w:tr w:rsidR="00000000" w14:paraId="192E678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C586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885E5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55C2F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총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25B0952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70BA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 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5C1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03D6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8,078</w:t>
            </w:r>
          </w:p>
        </w:tc>
      </w:tr>
      <w:tr w:rsidR="00000000" w14:paraId="0D6245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7A36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Application Service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3BD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305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27,698</w:t>
            </w:r>
          </w:p>
        </w:tc>
      </w:tr>
      <w:tr w:rsidR="00000000" w14:paraId="0BF9BB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556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DTO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AAFE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52F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4,448</w:t>
            </w:r>
          </w:p>
        </w:tc>
      </w:tr>
      <w:tr w:rsidR="00000000" w14:paraId="009C71B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603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6025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4AF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1,551</w:t>
            </w:r>
          </w:p>
        </w:tc>
      </w:tr>
      <w:tr w:rsidR="00000000" w14:paraId="0A3616B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289B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Razor Page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28FE7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775F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24,048</w:t>
            </w:r>
          </w:p>
        </w:tc>
      </w:tr>
      <w:tr w:rsidR="00000000" w14:paraId="5B3827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1EA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Razor Component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D19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40E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5,178</w:t>
            </w:r>
          </w:p>
        </w:tc>
      </w:tr>
      <w:tr w:rsidR="00000000" w14:paraId="776FD8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235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Web Service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588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1517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4,546</w:t>
            </w:r>
          </w:p>
        </w:tc>
      </w:tr>
      <w:tr w:rsidR="00000000" w14:paraId="763AAA1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0CB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SQL Migration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4B0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0DC4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3,272</w:t>
            </w:r>
          </w:p>
        </w:tc>
      </w:tr>
      <w:tr w:rsidR="00000000" w14:paraId="7C698E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C36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D580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494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F13D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78926B31" w14:textId="77777777" w:rsidR="00D9403F" w:rsidRDefault="00D9403F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9A47A9C">
          <v:rect id="_x0000_i1026" style="width:0;height:1.5pt" o:hralign="center" o:hrstd="t" o:hr="t" fillcolor="#a0a0a0" stroked="f"/>
        </w:pict>
      </w:r>
    </w:p>
    <w:p w14:paraId="24271E6E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lastRenderedPageBreak/>
        <w:t>2. API Controller (56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376"/>
        <w:gridCol w:w="680"/>
      </w:tblGrid>
      <w:tr w:rsidR="00000000" w14:paraId="6951FCC2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71D88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4AD64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CBE01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1A204AC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A9A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3B17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HitPan.API/Controllers/Admin/AdminDashboardController.cs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C811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63791F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2B4A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3A23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HitPan.API/Controllers/Admin/AdminLicenseController.cs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63F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71</w:t>
            </w:r>
          </w:p>
        </w:tc>
      </w:tr>
      <w:tr w:rsidR="00000000" w14:paraId="4301A4E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41D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EE3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HitPan.API/Controllers/Admin/AdminResellerController.cs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228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237</w:t>
            </w:r>
          </w:p>
        </w:tc>
      </w:tr>
      <w:tr w:rsidR="00000000" w14:paraId="71A92E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07F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B7BC1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HitPan.API/Controllers/Admin/AdminSettlementController.cs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897E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148</w:t>
            </w:r>
          </w:p>
        </w:tc>
      </w:tr>
      <w:tr w:rsidR="00000000" w14:paraId="53FB7D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7B2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988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HitPan.API/Controllers/Admin/AdminSubscriptionController.cs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0BBA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2335EE0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146CF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62D3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HitPan.API/Controllers/Admin/AdminTenantController.cs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20C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96</w:t>
            </w:r>
          </w:p>
        </w:tc>
      </w:tr>
      <w:tr w:rsidR="00000000" w14:paraId="559525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839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7A3D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HitPan.API/Controllers/Admin/AdminWatchdogMonitorController.cs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50C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130</w:t>
            </w:r>
          </w:p>
        </w:tc>
      </w:tr>
      <w:tr w:rsidR="00000000" w14:paraId="3AF4145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EEC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5ED54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HitPan.API/Controllers/Admin/BackofficeAuthController.cs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9D59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81</w:t>
            </w:r>
          </w:p>
        </w:tc>
      </w:tr>
      <w:tr w:rsidR="00000000" w14:paraId="710B4B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D2B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D2A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HitPan.API/Controllers/Admin/WatchdogController.cs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66F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172</w:t>
            </w:r>
          </w:p>
        </w:tc>
      </w:tr>
      <w:tr w:rsidR="00000000" w14:paraId="008B925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EA6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591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HitPan.API/Controllers/ApprovalController.cs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D8A9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150</w:t>
            </w:r>
          </w:p>
        </w:tc>
      </w:tr>
      <w:tr w:rsidR="00000000" w14:paraId="5A54F3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8C2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9C41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HitPan.API/Controllers/ApprovalLineController.cs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4C9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67</w:t>
            </w:r>
          </w:p>
        </w:tc>
      </w:tr>
      <w:tr w:rsidR="00000000" w14:paraId="7EE529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F641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4F32F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HitPan.API/Controllers/AuthController.cs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626C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211</w:t>
            </w:r>
          </w:p>
        </w:tc>
      </w:tr>
      <w:tr w:rsidR="00000000" w14:paraId="4C20A6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7A5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027D7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HitPan.API/Controllers/BackupController.cs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4377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74</w:t>
            </w:r>
          </w:p>
        </w:tc>
      </w:tr>
      <w:tr w:rsidR="00000000" w14:paraId="00BEF77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E0D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D08E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HitPan.API/Controllers/BillingController.cs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BB3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127</w:t>
            </w:r>
          </w:p>
        </w:tc>
      </w:tr>
      <w:tr w:rsidR="00000000" w14:paraId="0A763C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882B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BBBA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HitPan.API/Controllers/BillsCardsBankController.cs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B40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</w:t>
            </w:r>
          </w:p>
        </w:tc>
      </w:tr>
      <w:tr w:rsidR="00000000" w14:paraId="2A3FA74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A37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F4A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HitPan.API/Controllers/BomController.cs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9AE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195</w:t>
            </w:r>
          </w:p>
        </w:tc>
      </w:tr>
      <w:tr w:rsidR="00000000" w14:paraId="6F3154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0D4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2F1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HitPan.API/Controllers/CertificateController.cs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89C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122</w:t>
            </w:r>
          </w:p>
        </w:tc>
      </w:tr>
      <w:tr w:rsidR="00000000" w14:paraId="11FC5A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31A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F196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HitPan.API/Controllers/ChatbotController.cs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0E270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123</w:t>
            </w:r>
          </w:p>
        </w:tc>
      </w:tr>
      <w:tr w:rsidR="00000000" w14:paraId="3457123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A6F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BBD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HitPan.API/Controllers/CollectionController.cs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FC9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139</w:t>
            </w:r>
          </w:p>
        </w:tc>
      </w:tr>
      <w:tr w:rsidR="00000000" w14:paraId="56E98F4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626A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0464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HitPan.API/Controllers/CompanyController.cs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4CB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</w:tr>
      <w:tr w:rsidR="00000000" w14:paraId="2F22BD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9E2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A3E3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HitPan.API/Controllers/DeliveryBatchController.cs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2AD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</w:tr>
      <w:tr w:rsidR="00000000" w14:paraId="6DD5FE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CFFD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0A0B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HitPan.API/Controllers/DeviceController.cs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3829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72</w:t>
            </w:r>
          </w:p>
        </w:tc>
      </w:tr>
      <w:tr w:rsidR="00000000" w14:paraId="7A540B6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FA2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536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HitPan.API/Controllers/DocumentController.cs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2459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681</w:t>
            </w:r>
          </w:p>
        </w:tc>
      </w:tr>
      <w:tr w:rsidR="00000000" w14:paraId="0BBB851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46DA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280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HitPan.API/Controllers/EmailController.cs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A6AA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88</w:t>
            </w:r>
          </w:p>
        </w:tc>
      </w:tr>
      <w:tr w:rsidR="00000000" w14:paraId="5ADF89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ED31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BF2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HitPan.API/Controllers/EmployeeController.cs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3AA7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113</w:t>
            </w:r>
          </w:p>
        </w:tc>
      </w:tr>
      <w:tr w:rsidR="00000000" w14:paraId="211FCC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626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3FDC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HitPan.API/Controllers/ESignController.cs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C4DC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</w:tr>
      <w:tr w:rsidR="00000000" w14:paraId="408E25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008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621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HitPan.API/Controllers/FinanceController.cs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E3A71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184</w:t>
            </w:r>
          </w:p>
        </w:tc>
      </w:tr>
      <w:tr w:rsidR="00000000" w14:paraId="07B4C91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5FB6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B860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HitPan.API/Controllers/FormTemplateController.cs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07C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104</w:t>
            </w:r>
          </w:p>
        </w:tc>
      </w:tr>
      <w:tr w:rsidR="00000000" w14:paraId="5C5080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2FE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7B67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HitPan.API/Controllers/HealthController.cs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2FDD7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</w:tr>
      <w:tr w:rsidR="00000000" w14:paraId="2CED43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D701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0E95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HitPan.API/Controllers/HitPanControllerBase.cs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536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</w:tr>
      <w:tr w:rsidR="00000000" w14:paraId="2BD262C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3710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05B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HitPan.API/Controllers/HrController.cs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2EC5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</w:tr>
      <w:tr w:rsidR="00000000" w14:paraId="14CF93B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2478E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0405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HitPan.API/Controllers/ItemController.cs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129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171</w:t>
            </w:r>
          </w:p>
        </w:tc>
      </w:tr>
      <w:tr w:rsidR="00000000" w14:paraId="321266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3A2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30D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HitPan.API/Controllers/ItemSpecController.cs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86A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84</w:t>
            </w:r>
          </w:p>
        </w:tc>
      </w:tr>
      <w:tr w:rsidR="00000000" w14:paraId="576F35C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22AB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E64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HitPan.API/Controllers/LaborContractController.cs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6873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110</w:t>
            </w:r>
          </w:p>
        </w:tc>
      </w:tr>
      <w:tr w:rsidR="00000000" w14:paraId="4A50BE5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009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2F8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HitPan.API/Controllers/LandingController.cs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A3C1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125</w:t>
            </w:r>
          </w:p>
        </w:tc>
      </w:tr>
      <w:tr w:rsidR="00000000" w14:paraId="2478388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394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3C59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HitPan.API/Controllers/LeaveRequestController.cs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0DA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101</w:t>
            </w:r>
          </w:p>
        </w:tc>
      </w:tr>
      <w:tr w:rsidR="00000000" w14:paraId="18C493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D5D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AE5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HitPan.API/Controllers/LogController.cs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3394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</w:t>
            </w:r>
          </w:p>
        </w:tc>
      </w:tr>
      <w:tr w:rsidR="00000000" w14:paraId="69C46E3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1B6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DB7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HitPan.API/Controllers/MigrationController.cs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2EB9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328</w:t>
            </w:r>
          </w:p>
        </w:tc>
      </w:tr>
      <w:tr w:rsidR="00000000" w14:paraId="4BEA3F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64C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CBC6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HitPan.API/Controllers/MonthlyClosingController.cs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549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64</w:t>
            </w:r>
          </w:p>
        </w:tc>
      </w:tr>
      <w:tr w:rsidR="00000000" w14:paraId="5254F3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16F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D6D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HitPan.API/Controllers/PartnerController.cs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BBD2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269</w:t>
            </w:r>
          </w:p>
        </w:tc>
      </w:tr>
      <w:tr w:rsidR="00000000" w14:paraId="104144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0A6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0A4D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HitPan.API/Controllers/PermissionController.cs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06F7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</w:t>
            </w:r>
          </w:p>
        </w:tc>
      </w:tr>
      <w:tr w:rsidR="00000000" w14:paraId="06674D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1CB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3C5E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HitPan.API/Controllers/PositionController.cs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C8A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</w:tr>
      <w:tr w:rsidR="00000000" w14:paraId="685FEDB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438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CF1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HitPan.API/Controllers/PurchaseController.cs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AD7A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256</w:t>
            </w:r>
          </w:p>
        </w:tc>
      </w:tr>
      <w:tr w:rsidR="00000000" w14:paraId="128725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F93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1E41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HitPan.API/Controllers/QuotationController.cs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70F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156</w:t>
            </w:r>
          </w:p>
        </w:tc>
      </w:tr>
      <w:tr w:rsidR="00000000" w14:paraId="3A0A766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C72D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C1B8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HitPan.API/Controllers/ReportController.cs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8A3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315</w:t>
            </w:r>
          </w:p>
        </w:tc>
      </w:tr>
      <w:tr w:rsidR="00000000" w14:paraId="477158F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C5B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5E0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HitPan.API/Controllers/Reseller/ResellerPortalController.cs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040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</w:p>
        </w:tc>
      </w:tr>
      <w:tr w:rsidR="00000000" w14:paraId="35A37BC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F24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5AC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HitPan.API/Controllers/SalesController.cs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701A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255</w:t>
            </w:r>
          </w:p>
        </w:tc>
      </w:tr>
      <w:tr w:rsidR="00000000" w14:paraId="490BFA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F3C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6883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HitPan.API/Controllers/SettingsController.cs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4653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132</w:t>
            </w:r>
          </w:p>
        </w:tc>
      </w:tr>
      <w:tr w:rsidR="00000000" w14:paraId="7FB49A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41B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292B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HitPan.API/Controllers/StockController.cs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37F3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103</w:t>
            </w:r>
          </w:p>
        </w:tc>
      </w:tr>
      <w:tr w:rsidR="00000000" w14:paraId="57FB8E3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816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FFC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HitPan.API/Controllers/TaxInvoiceCertController.cs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B64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173</w:t>
            </w:r>
          </w:p>
        </w:tc>
      </w:tr>
      <w:tr w:rsidR="00000000" w14:paraId="3381FEA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CB1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4C35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HitPan.API/Controllers/TaxInvoiceController.cs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7A85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6B37C3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224F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2177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HitPan.API/Controllers/TenantsController.cs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EE18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</w:tr>
      <w:tr w:rsidR="00000000" w14:paraId="537CA72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98D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9CE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HitPan.API/Controllers/TermsConsentController.cs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357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118</w:t>
            </w:r>
          </w:p>
        </w:tc>
      </w:tr>
      <w:tr w:rsidR="00000000" w14:paraId="1F1258F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52C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73B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HitPan.API/Controllers/UnifiedCalendarController.cs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7047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454</w:t>
            </w:r>
          </w:p>
        </w:tc>
      </w:tr>
      <w:tr w:rsidR="00000000" w14:paraId="78D33C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CB8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BCC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HitPan.API/Controllers/UserController.cs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008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256</w:t>
            </w:r>
          </w:p>
        </w:tc>
      </w:tr>
      <w:tr w:rsidR="00000000" w14:paraId="418277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B9C5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DB4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HitPan.API/Controllers/WarehouseController.cs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2B6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148</w:t>
            </w:r>
          </w:p>
        </w:tc>
      </w:tr>
    </w:tbl>
    <w:p w14:paraId="453E4690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3. Application Service (55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475"/>
        <w:gridCol w:w="725"/>
      </w:tblGrid>
      <w:tr w:rsidR="00000000" w14:paraId="687187C0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25C8E6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8D714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7FE498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572247D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1C1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B0C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HitPan.Application/Services/ApprovalLineService.cs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7F065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281</w:t>
            </w:r>
          </w:p>
        </w:tc>
      </w:tr>
      <w:tr w:rsidR="00000000" w14:paraId="4A8284C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9D01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2151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HitPan.Application/Services/ApprovalService.cs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491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501</w:t>
            </w:r>
          </w:p>
        </w:tc>
      </w:tr>
      <w:tr w:rsidR="00000000" w14:paraId="17EF5B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D86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67C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HitPan.Application/Services/ApprovalTriggerHelper.cs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C11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92</w:t>
            </w:r>
          </w:p>
        </w:tc>
      </w:tr>
      <w:tr w:rsidR="00000000" w14:paraId="5E1EE1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926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40D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HitPan.Application/Services/AuditService.cs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626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93</w:t>
            </w:r>
          </w:p>
        </w:tc>
      </w:tr>
      <w:tr w:rsidR="00000000" w14:paraId="0E422CF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FBC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869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D51A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273</w:t>
            </w:r>
          </w:p>
        </w:tc>
      </w:tr>
      <w:tr w:rsidR="00000000" w14:paraId="757043D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4BE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AE8E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HitPan.Application/Services/AutoJournalHelper.cs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85934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421</w:t>
            </w:r>
          </w:p>
        </w:tc>
      </w:tr>
      <w:tr w:rsidR="00000000" w14:paraId="71C1B4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868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065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HitPan.Application/Services/BackofficeAuthService.cs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654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286</w:t>
            </w:r>
          </w:p>
        </w:tc>
      </w:tr>
      <w:tr w:rsidR="00000000" w14:paraId="739E94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E7F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128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HitPan.Application/Services/BackupService.cs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970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488</w:t>
            </w:r>
          </w:p>
        </w:tc>
      </w:tr>
      <w:tr w:rsidR="00000000" w14:paraId="7373209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AC15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A28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HitPan.Application/Services/BillingService.cs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434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488</w:t>
            </w:r>
          </w:p>
        </w:tc>
      </w:tr>
      <w:tr w:rsidR="00000000" w14:paraId="5D38C97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B5B3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F02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HitPan.Application/Services/BillsCardsBankService.cs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685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249</w:t>
            </w:r>
          </w:p>
        </w:tc>
      </w:tr>
      <w:tr w:rsidR="00000000" w14:paraId="6AACCF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5962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AEFBD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HitPan.Application/Services/BomService.cs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FF2E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1126</w:t>
            </w:r>
          </w:p>
        </w:tc>
      </w:tr>
      <w:tr w:rsidR="00000000" w14:paraId="645B139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FE3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A99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HitPan.Application/Services/CollectionService.cs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2C0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484</w:t>
            </w:r>
          </w:p>
        </w:tc>
      </w:tr>
      <w:tr w:rsidR="00000000" w14:paraId="2A4AD8A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A82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53C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HitPan.Application/Services/CompanyService.cs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3B1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222</w:t>
            </w:r>
          </w:p>
        </w:tc>
      </w:tr>
      <w:tr w:rsidR="00000000" w14:paraId="5BCAE3D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604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D655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HitPan.Application/Services/DocumentNumberHelper.cs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066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</w:tr>
      <w:tr w:rsidR="00000000" w14:paraId="764FB7F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93FF0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ABB1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HitPan.Application/Services/EmailService.cs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FA0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309</w:t>
            </w:r>
          </w:p>
        </w:tc>
      </w:tr>
      <w:tr w:rsidR="00000000" w14:paraId="2C715D4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137A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1C37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HitPan.Application/Services/EmployeeService.cs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454B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276</w:t>
            </w:r>
          </w:p>
        </w:tc>
      </w:tr>
      <w:tr w:rsidR="00000000" w14:paraId="040ED9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572F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E7803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HitPan.Application/Services/ExcelExportService.cs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D75D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878</w:t>
            </w:r>
          </w:p>
        </w:tc>
      </w:tr>
      <w:tr w:rsidR="00000000" w14:paraId="31D14A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905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23D1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HitPan.Application/Services/ExcelImportService.cs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BF9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</w:t>
            </w:r>
          </w:p>
        </w:tc>
      </w:tr>
      <w:tr w:rsidR="00000000" w14:paraId="3F6CE5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685E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ABD1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HitPan.Application/Services/FileSecurityHelper.cs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5DA1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120</w:t>
            </w:r>
          </w:p>
        </w:tc>
      </w:tr>
      <w:tr w:rsidR="00000000" w14:paraId="7379CA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C62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904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HitPan.Application/Services/FinanceService.cs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A5B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633</w:t>
            </w:r>
          </w:p>
        </w:tc>
      </w:tr>
      <w:tr w:rsidR="00000000" w14:paraId="5BE97DD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F37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CD1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HitPan.Application/Services/FormTemplateService.cs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C92D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278</w:t>
            </w:r>
          </w:p>
        </w:tc>
      </w:tr>
      <w:tr w:rsidR="00000000" w14:paraId="6490B0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DB5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A42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HitPan.Application/Services/HrService.cs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435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149</w:t>
            </w:r>
          </w:p>
        </w:tc>
      </w:tr>
      <w:tr w:rsidR="00000000" w14:paraId="3AE259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DF05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F58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HitPan.Application/Services/ItemService.cs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69F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516</w:t>
            </w:r>
          </w:p>
        </w:tc>
      </w:tr>
      <w:tr w:rsidR="00000000" w14:paraId="7B8D04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B82E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8C4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HitPan.Application/Services/ItemSpecService.cs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12A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207</w:t>
            </w:r>
          </w:p>
        </w:tc>
      </w:tr>
      <w:tr w:rsidR="00000000" w14:paraId="7A0425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E0530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E80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HitPan.Application/Services/LeaveRequestService.cs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2347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264</w:t>
            </w:r>
          </w:p>
        </w:tc>
      </w:tr>
      <w:tr w:rsidR="00000000" w14:paraId="47FD0FE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BCEA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324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HitPan.Application/Services/ManualBillingProvider.cs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DE6D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</w:tr>
      <w:tr w:rsidR="00000000" w14:paraId="556D4E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911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3CA0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HitPan.Application/Services/MdbMigrationService.cs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A45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6036</w:t>
            </w:r>
          </w:p>
        </w:tc>
      </w:tr>
      <w:tr w:rsidR="00000000" w14:paraId="332D443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86DD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B9E0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HitPan.Application/Services/MigrationJobStore.cs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9B4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147</w:t>
            </w:r>
          </w:p>
        </w:tc>
      </w:tr>
      <w:tr w:rsidR="00000000" w14:paraId="395F4E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DF41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A5D4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HitPan.Application/Services/MonthlyClosingService.cs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9C38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220</w:t>
            </w:r>
          </w:p>
        </w:tc>
      </w:tr>
      <w:tr w:rsidR="00000000" w14:paraId="7F92FE0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423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E6E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HitPan.Application/Services/MonthlySummaryGuard.cs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AC93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97</w:t>
            </w:r>
          </w:p>
        </w:tc>
      </w:tr>
      <w:tr w:rsidR="00000000" w14:paraId="49107E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7CF8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1FD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HitPan.Application/Services/PartnerService.cs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7414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692</w:t>
            </w:r>
          </w:p>
        </w:tc>
      </w:tr>
      <w:tr w:rsidR="00000000" w14:paraId="061023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99E8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332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HitPan.Application/Services/PdfExportService.cs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AFE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594</w:t>
            </w:r>
          </w:p>
        </w:tc>
      </w:tr>
      <w:tr w:rsidR="00000000" w14:paraId="6A98136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72E8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18F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HitPan.Application/Services/PdfRenderService.cs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EABE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549</w:t>
            </w:r>
          </w:p>
        </w:tc>
      </w:tr>
      <w:tr w:rsidR="00000000" w14:paraId="08DA0D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DD6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A67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HitPan.Application/Services/PermissionService.cs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F8AB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284</w:t>
            </w:r>
          </w:p>
        </w:tc>
      </w:tr>
      <w:tr w:rsidR="00000000" w14:paraId="540B57C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906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7E7A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HitPan.Application/Services/PositionService.cs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D74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156</w:t>
            </w:r>
          </w:p>
        </w:tc>
      </w:tr>
      <w:tr w:rsidR="00000000" w14:paraId="1F1274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40C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C780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HitPan.Application/Services/PurchaseService.cs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3C6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1327</w:t>
            </w:r>
          </w:p>
        </w:tc>
      </w:tr>
      <w:tr w:rsidR="00000000" w14:paraId="5C32B1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57B4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766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HitPan.Application/Services/QuotationService.cs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8D70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470</w:t>
            </w:r>
          </w:p>
        </w:tc>
      </w:tr>
      <w:tr w:rsidR="00000000" w14:paraId="657DFAF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EE6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CB71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HitPan.Application/Services/ReportService.cs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87C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2099</w:t>
            </w:r>
          </w:p>
        </w:tc>
      </w:tr>
      <w:tr w:rsidR="00000000" w14:paraId="47B4160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2F3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3B6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HitPan.Application/Services/ResellerService.cs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255D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1081</w:t>
            </w:r>
          </w:p>
        </w:tc>
      </w:tr>
      <w:tr w:rsidR="00000000" w14:paraId="3646BC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D43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28B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HitPan.Application/Services/SalesService.cs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6A9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1539</w:t>
            </w:r>
          </w:p>
        </w:tc>
      </w:tr>
      <w:tr w:rsidR="00000000" w14:paraId="2C7528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BE7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68A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HitPan.Application/Services/Security/CertIntegrityWatchdog.cs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A53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149</w:t>
            </w:r>
          </w:p>
        </w:tc>
      </w:tr>
      <w:tr w:rsidR="00000000" w14:paraId="25035BB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72A9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909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HitPan.Application/Services/Security/CertStorageService.cs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87F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</w:tr>
      <w:tr w:rsidR="00000000" w14:paraId="5A40A4E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2D6E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9FCD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HitPan.Application/Services/Security/DoubleEncryptionService.cs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46413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140</w:t>
            </w:r>
          </w:p>
        </w:tc>
      </w:tr>
      <w:tr w:rsidR="00000000" w14:paraId="0DF8F1C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449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FDE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HitPan.Application/Services/Security/RemoteControlDetector.cs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868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140</w:t>
            </w:r>
          </w:p>
        </w:tc>
      </w:tr>
      <w:tr w:rsidR="00000000" w14:paraId="2FC7A2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095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680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HitPan.Application/Services/Security/SecureMemoryService.cs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174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102</w:t>
            </w:r>
          </w:p>
        </w:tc>
      </w:tr>
      <w:tr w:rsidR="00000000" w14:paraId="7648B0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B9A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12C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HitPan.Application/Services/Security/TpmKeyService.cs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44A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144</w:t>
            </w:r>
          </w:p>
        </w:tc>
      </w:tr>
      <w:tr w:rsidR="00000000" w14:paraId="6CE472D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9F57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6A023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HitPan.Application/Services/SettingsService.cs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E4A0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663</w:t>
            </w:r>
          </w:p>
        </w:tc>
      </w:tr>
      <w:tr w:rsidR="00000000" w14:paraId="3A67F6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5A5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2574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HitPan.Application/Services/StockService.cs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A36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551</w:t>
            </w:r>
          </w:p>
        </w:tc>
      </w:tr>
      <w:tr w:rsidR="00000000" w14:paraId="050F961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C35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033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HitPan.Application/Services/TaxInvoice/DirectHometaxProvider.cs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C381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284</w:t>
            </w:r>
          </w:p>
        </w:tc>
      </w:tr>
      <w:tr w:rsidR="00000000" w14:paraId="6D41A4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D56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B3A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HitPan.Application/Services/TaxInvoice/ITaxInvoiceProvider.cs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8159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</w:tr>
      <w:tr w:rsidR="00000000" w14:paraId="25849C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881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FC46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HitPan.Application/Services/TaxInvoice/TaxInvoiceXmlBuilder.cs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DD7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248</w:t>
            </w:r>
          </w:p>
        </w:tc>
      </w:tr>
      <w:tr w:rsidR="00000000" w14:paraId="3E2C98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813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16D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HitPan.Application/Services/TaxInvoiceService.cs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074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364</w:t>
            </w:r>
          </w:p>
        </w:tc>
      </w:tr>
      <w:tr w:rsidR="00000000" w14:paraId="24C9091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5D94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D81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HitPan.Application/Services/TenantService.cs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DB0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113</w:t>
            </w:r>
          </w:p>
        </w:tc>
      </w:tr>
      <w:tr w:rsidR="00000000" w14:paraId="11A35B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E18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6CC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HitPan.Application/Services/TermsConsentService.cs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B56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132</w:t>
            </w:r>
          </w:p>
        </w:tc>
      </w:tr>
      <w:tr w:rsidR="00000000" w14:paraId="1D5A582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FB2D2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0D6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HitPan.Application/Services/UserService.cs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ADD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369</w:t>
            </w:r>
          </w:p>
        </w:tc>
      </w:tr>
    </w:tbl>
    <w:p w14:paraId="2DF4D9F6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4. Interface (51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376"/>
        <w:gridCol w:w="680"/>
      </w:tblGrid>
      <w:tr w:rsidR="00000000" w14:paraId="18D4547E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A8DA2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83C7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49F6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054BDE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A14F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3A54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HitPan.Application/Interfaces/IApprovalLineService.cs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90C5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74817F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BB7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B6F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HitPan.Application/Interfaces/IApprovalService.cs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4B6B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</w:tr>
      <w:tr w:rsidR="00000000" w14:paraId="3A63B2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37B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CA21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HitPan.Application/Interfaces/IAuditService.cs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6547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</w:tr>
      <w:tr w:rsidR="00000000" w14:paraId="46F1BEF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BBEF9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44A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5434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</w:tr>
      <w:tr w:rsidR="00000000" w14:paraId="60F347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73B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E2B4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HitPan.Application/Interfaces/IAuthUserLookup.cs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EE3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 w14:paraId="49A95F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933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1AF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HitPan.Application/Interfaces/IBackofficeAuthService.cs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C47C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5849D1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EA7C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816B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HitPan.Application/Interfaces/IBackupService.cs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C9A5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 w14:paraId="768E5FD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09B2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0D5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HitPan.Application/Interfaces/IBillingProvider.cs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FC0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67</w:t>
            </w:r>
          </w:p>
        </w:tc>
      </w:tr>
      <w:tr w:rsidR="00000000" w14:paraId="64AA09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FBC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F95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HitPan.Application/Interfaces/IBillingService.cs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26F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</w:tr>
      <w:tr w:rsidR="00000000" w14:paraId="3A477AD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2C94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1670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HitPan.Application/Interfaces/IBillsCardsBankService.cs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9C8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</w:tr>
      <w:tr w:rsidR="00000000" w14:paraId="159D40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F42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25F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HitPan.Application/Interfaces/IBinaryCryptoService.cs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C77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 w14:paraId="1AC4600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CDC05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57A4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HitPan.Application/Interfaces/IBomService.cs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ED6D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</w:tr>
      <w:tr w:rsidR="00000000" w14:paraId="23466F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3C9C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183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HitPan.Application/Interfaces/IChatbotService.cs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44C7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</w:tr>
      <w:tr w:rsidR="00000000" w14:paraId="0D49BF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1039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34A3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HitPan.Application/Interfaces/ICollectionService.cs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2E6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</w:tr>
      <w:tr w:rsidR="00000000" w14:paraId="09AF1F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542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D28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HitPan.Application/Interfaces/ICompanyService.cs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45A3F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3B7BFF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77D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F7D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HitPan.Application/Interfaces/ICurrentTenant.cs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0EB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20E8AF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555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7271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HitPan.Application/Interfaces/IEmailService.cs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06B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</w:tr>
      <w:tr w:rsidR="00000000" w14:paraId="10B01D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368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C0D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HitPan.Application/Interfaces/IEmployeeService.cs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3BD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 w14:paraId="16D2BAD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272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898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HitPan.Application/Interfaces/IESignatureService.cs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49B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</w:t>
            </w:r>
          </w:p>
        </w:tc>
      </w:tr>
      <w:tr w:rsidR="00000000" w14:paraId="589EFE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760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806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HitPan.Application/Interfaces/IEventPublisher.cs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54C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6BF1847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E8F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610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HitPan.Application/Interfaces/IFinanceService.cs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B30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</w:tr>
      <w:tr w:rsidR="00000000" w14:paraId="0E853C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422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EDFF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HitPan.Application/Interfaces/IFormTemplateService.cs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246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</w:tr>
      <w:tr w:rsidR="00000000" w14:paraId="47AD799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7D06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33D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HitPan.Application/Interfaces/IHrService.cs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5DD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</w:tr>
      <w:tr w:rsidR="00000000" w14:paraId="13B4AE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F98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530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HitPan.Application/Interfaces/IItemService.cs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4BA1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</w:tr>
      <w:tr w:rsidR="00000000" w14:paraId="79FCDD5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5CF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6938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HitPan.Application/Interfaces/IItemSpecService.cs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11E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1B00BBB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3372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6CA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HitPan.Application/Interfaces/ILeaveRequestService.cs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63E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</w:tr>
      <w:tr w:rsidR="00000000" w14:paraId="38FCA4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EE02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A359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HitPan.Application/Interfaces/IMigrationDbConnectionFactory.cs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70A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</w:tr>
      <w:tr w:rsidR="00000000" w14:paraId="6CCAF3C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FF5F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B6C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HitPan.Application/Interfaces/IMigrationProgressService.cs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23D6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</w:tr>
      <w:tr w:rsidR="00000000" w14:paraId="3169237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8200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229B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HitPan.Application/Interfaces/IMonthlyClosingService.cs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7955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 w14:paraId="673718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82658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E731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HitPan.Application/Interfaces/IPartnerBalanceRepository.cs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315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5CB4606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4FD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9D7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HitPan.Application/Interfaces/IPartnerService.cs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465E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</w:tr>
      <w:tr w:rsidR="00000000" w14:paraId="20FAD0B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3DD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844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HitPan.Application/Interfaces/IPasswordEncryptor.cs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ACF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5D52C2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678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B217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HitPan.Application/Interfaces/IPermissionService.cs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FE28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45BF7A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0A78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76B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HitPan.Application/Interfaces/IPositionService.cs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EA4A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3D94074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126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9CB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HitPan.Application/Interfaces/IPotherRepositories.cs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E2C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</w:tr>
      <w:tr w:rsidR="00000000" w14:paraId="2DC4028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88F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4D8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HitPan.Application/Interfaces/IPurchaseService.cs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2FDE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90</w:t>
            </w:r>
          </w:p>
        </w:tc>
      </w:tr>
      <w:tr w:rsidR="00000000" w14:paraId="287CB0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1CCE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FC9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HitPan.Application/Interfaces/IQuotationService.cs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415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74</w:t>
            </w:r>
          </w:p>
        </w:tc>
      </w:tr>
      <w:tr w:rsidR="00000000" w14:paraId="62B6FB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54F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8E4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HitPan.Application/Interfaces/IReportQueryBuilder.cs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ED6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</w:tr>
      <w:tr w:rsidR="00000000" w14:paraId="77B5F55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D28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4C6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HitPan.Application/Interfaces/IReportService.cs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3399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7FAEE6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27C4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575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HitPan.Application/Interfaces/IRepository.cs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BFA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 w14:paraId="746F97E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CE7B0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24E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HitPan.Application/Interfaces/IResellerService.cs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01C6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</w:tr>
      <w:tr w:rsidR="00000000" w14:paraId="765839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360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CD5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HitPan.Application/Interfaces/ISalesService.cs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D38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77</w:t>
            </w:r>
          </w:p>
        </w:tc>
      </w:tr>
      <w:tr w:rsidR="00000000" w14:paraId="6EFFC0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98DA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CC1A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HitPan.Application/Interfaces/ISettingsService.cs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DBF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</w:tr>
      <w:tr w:rsidR="00000000" w14:paraId="1BC980B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C52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847D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HitPan.Application/Interfaces/IStockService.cs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984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</w:tr>
      <w:tr w:rsidR="00000000" w14:paraId="0DFA07A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AEA4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9A54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HitPan.Application/Interfaces/ITaxInvoiceService.cs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6F4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</w:tr>
      <w:tr w:rsidR="00000000" w14:paraId="23D3DC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55A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D2EB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HitPan.Application/Interfaces/ITenantCertificateService.cs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5809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</w:tr>
      <w:tr w:rsidR="00000000" w14:paraId="531D466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149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7FA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HitPan.Application/Interfaces/ITenantDeviceService.cs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F556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170983D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20D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62F6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HitPan.Application/Interfaces/ITenantService.cs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79F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 w14:paraId="0566E94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299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112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HitPan.Application/Interfaces/ITermsConsentService.cs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B6F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65B8190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0F1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3AD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HitPan.Application/Interfaces/IUnitOfWork.cs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837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73225D3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A43B7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8B1B7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HitPan.Application/Interfaces/IUserService.cs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9F4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</w:tr>
    </w:tbl>
    <w:p w14:paraId="085F6FB6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5. DTO (68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069"/>
        <w:gridCol w:w="680"/>
      </w:tblGrid>
      <w:tr w:rsidR="00000000" w14:paraId="3C3B4D39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D537C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8A8FE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7F62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688C82C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E64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3B891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HitPan.Application/DTOs/Approval/ApprovalDtos.cs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8114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130</w:t>
            </w:r>
          </w:p>
        </w:tc>
      </w:tr>
      <w:tr w:rsidR="00000000" w14:paraId="33E2A64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2C56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C76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HitPan.Application/DTOs/Approval/CollectionDtos.cs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FF9E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128</w:t>
            </w:r>
          </w:p>
        </w:tc>
      </w:tr>
      <w:tr w:rsidR="00000000" w14:paraId="15E200D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0B9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6701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HitPan.Application/DTOs/Approval/FinanceDtos.cs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69C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228</w:t>
            </w:r>
          </w:p>
        </w:tc>
      </w:tr>
      <w:tr w:rsidR="00000000" w14:paraId="477EAA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47AD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D75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HitPan.Application/DTOs/Approval/MonthlyClosingDtos.cs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ED6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748BFA7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684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461A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HitPan.Application/DTOs/ApprovalLine/ApprovalLineDtos.cs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8229D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</w:tr>
      <w:tr w:rsidR="00000000" w14:paraId="44023C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48D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58BD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HitPan.Application/DTOs/Auth/LoginRequest.cs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1B7B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</w:tr>
      <w:tr w:rsidR="00000000" w14:paraId="71FE837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7E3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FC4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HitPan.Application/DTOs/Auth/LoginResponse.cs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D89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</w:tr>
      <w:tr w:rsidR="00000000" w14:paraId="7FAE5B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6A77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3CA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HitPan.Application/DTOs/Auth/RefreshTokenRequest.cs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F74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 w14:paraId="17C25B1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6BD4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8A56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HitPan.Application/DTOs/Auth/TermsConsentDto.cs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E8B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</w:tr>
      <w:tr w:rsidR="00000000" w14:paraId="301273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2CA3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67B4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HitPan.Application/DTOs/Backoffice/AdminAuthDtos.cs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4E6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</w:t>
            </w:r>
          </w:p>
        </w:tc>
      </w:tr>
      <w:tr w:rsidR="00000000" w14:paraId="4AF72FA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E240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492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HitPan.Application/DTOs/Backoffice/AdminLicenseDtos.cs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AD6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</w:t>
            </w:r>
          </w:p>
        </w:tc>
      </w:tr>
      <w:tr w:rsidR="00000000" w14:paraId="6A4AE0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CC3A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AEC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HitPan.Application/DTOs/Backoffice/AdminSubscriptionDtos.cs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4CC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6B8AC1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080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DE6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HitPan.Application/DTOs/Backoffice/AdminTenantDtos.cs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E9D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156</w:t>
            </w:r>
          </w:p>
        </w:tc>
      </w:tr>
      <w:tr w:rsidR="00000000" w14:paraId="2F74E0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C43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84BE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HitPan.Application/DTOs/Backoffice/CommissionDtos.cs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54C1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147</w:t>
            </w:r>
          </w:p>
        </w:tc>
      </w:tr>
      <w:tr w:rsidR="00000000" w14:paraId="0966CF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1A5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1A1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HitPan.Application/DTOs/Backoffice/ResellerDtos.cs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8A9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145</w:t>
            </w:r>
          </w:p>
        </w:tc>
      </w:tr>
      <w:tr w:rsidR="00000000" w14:paraId="172F4D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D4C6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887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HitPan.Application/DTOs/Backup/BackupDtos.cs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527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81</w:t>
            </w:r>
          </w:p>
        </w:tc>
      </w:tr>
      <w:tr w:rsidR="00000000" w14:paraId="46A68B6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939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DA12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HitPan.Application/DTOs/Billing/BillingDtos.cs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D48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110</w:t>
            </w:r>
          </w:p>
        </w:tc>
      </w:tr>
      <w:tr w:rsidR="00000000" w14:paraId="2BB4DC0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E608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B10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HitPan.Application/DTOs/Bom/BomDtos.cs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A0A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143</w:t>
            </w:r>
          </w:p>
        </w:tc>
      </w:tr>
      <w:tr w:rsidR="00000000" w14:paraId="0BF0A1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8D7A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6BB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HitPan.Application/DTOs/Certificate/CertificateDtos.cs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70FA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</w:tr>
      <w:tr w:rsidR="00000000" w14:paraId="3EA884B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F8E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934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HitPan.Application/DTOs/Chatbot/ChatbotDtos.cs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AAF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</w:tr>
      <w:tr w:rsidR="00000000" w14:paraId="7C6C09E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93C8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93AF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HitPan.Application/DTOs/Company/CompanyDtos.cs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C44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1B9463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5FB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2CA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HitPan.Application/DTOs/Device/DeviceDtos.cs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2CE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</w:tr>
      <w:tr w:rsidR="00000000" w14:paraId="53A512A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83D8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CC4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HitPan.Application/DTOs/Document/DocumentDto.cs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56A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62</w:t>
            </w:r>
          </w:p>
        </w:tc>
      </w:tr>
      <w:tr w:rsidR="00000000" w14:paraId="659918A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9D82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531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HitPan.Application/DTOs/Document/ImportPreviewDto.cs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04D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3A4F857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3C7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BB3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HitPan.Application/DTOs/Email/EmailDtos.cs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9084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73</w:t>
            </w:r>
          </w:p>
        </w:tc>
      </w:tr>
      <w:tr w:rsidR="00000000" w14:paraId="635001C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072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7BE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HitPan.Application/DTOs/Employee/EmployeeDtos.cs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7ED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</w:t>
            </w:r>
          </w:p>
        </w:tc>
      </w:tr>
      <w:tr w:rsidR="00000000" w14:paraId="7D45DF6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1173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496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HitPan.Application/DTOs/Employee/HrDtos.cs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696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</w:t>
            </w:r>
          </w:p>
        </w:tc>
      </w:tr>
      <w:tr w:rsidR="00000000" w14:paraId="6FAE45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79AD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B9AE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HitPan.Application/DTOs/Employee/LeaveRequestDtos.cs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221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74</w:t>
            </w:r>
          </w:p>
        </w:tc>
      </w:tr>
      <w:tr w:rsidR="00000000" w14:paraId="44865F2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B8C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ABA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HitPan.Application/DTOs/ESign/ESignDtos.cs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6A0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113</w:t>
            </w:r>
          </w:p>
        </w:tc>
      </w:tr>
      <w:tr w:rsidR="00000000" w14:paraId="3C4D99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FC38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D73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HitPan.Application/DTOs/Finance/BillsCardsBankDtos.cs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F48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139</w:t>
            </w:r>
          </w:p>
        </w:tc>
      </w:tr>
      <w:tr w:rsidR="00000000" w14:paraId="11AE33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F5B4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F34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HitPan.Application/DTOs/Item/ItemDtos.cs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7B4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147</w:t>
            </w:r>
          </w:p>
        </w:tc>
      </w:tr>
      <w:tr w:rsidR="00000000" w14:paraId="7E02FC9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9D5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A2C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HitPan.Application/DTOs/Item/ItemSpecDtos.cs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CE3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</w:tr>
      <w:tr w:rsidR="00000000" w14:paraId="1431D11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1925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8BB5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HitPan.Application/DTOs/Landing/BetaSignupDtos.cs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81C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</w:tr>
      <w:tr w:rsidR="00000000" w14:paraId="54B02F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E9B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AB48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HitPan.Application/DTOs/Landing/SignupDtos.cs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D52D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</w:tr>
      <w:tr w:rsidR="00000000" w14:paraId="151C6D4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D94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065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HitPan.Application/DTOs/Partner/PartnerBalanceDto.cs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BA3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</w:tr>
      <w:tr w:rsidR="00000000" w14:paraId="57697AA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8CE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A122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HitPan.Application/DTOs/Partner/PartnerDtos.cs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77CB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148</w:t>
            </w:r>
          </w:p>
        </w:tc>
      </w:tr>
      <w:tr w:rsidR="00000000" w14:paraId="06566A6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386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D669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HitPan.Application/DTOs/Partner/SpecialPriceItemDto.cs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4CC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</w:tr>
      <w:tr w:rsidR="00000000" w14:paraId="71EF464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DB8A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E0DAF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HitPan.Application/DTOs/Partner/SpecialPriceUpsertDto.cs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C43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</w:tr>
      <w:tr w:rsidR="00000000" w14:paraId="10E88E1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6FE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090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HitPan.Application/DTOs/Permission/PermissionDtos.cs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FF4AE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</w:tr>
      <w:tr w:rsidR="00000000" w14:paraId="3B8507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A058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5FD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HitPan.Application/DTOs/Position/PositionDtos.cs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6054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</w:tr>
      <w:tr w:rsidR="00000000" w14:paraId="7CACF8C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7029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448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HitPan.Application/DTOs/Purchase/ConfirmReceiptRequest.cs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9736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380839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1CE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D92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HitPan.Application/DTOs/Purchase/CreatePurchaseOrderRequest.cs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CED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</w:tr>
      <w:tr w:rsidR="00000000" w14:paraId="3657C7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4FC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E05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HitPan.Application/DTOs/Purchase/CreatePurchaseReturnRequest.cs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920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</w:tr>
      <w:tr w:rsidR="00000000" w14:paraId="505FBC7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FF8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8F1B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HitPan.Application/DTOs/Purchase/CreateReceiptRequest.cs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CD33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</w:tr>
      <w:tr w:rsidR="00000000" w14:paraId="6A0B81B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F33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997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HitPan.Application/DTOs/Purchase/PurchaseListDtos.cs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84F6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147</w:t>
            </w:r>
          </w:p>
        </w:tc>
      </w:tr>
      <w:tr w:rsidR="00000000" w14:paraId="150522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BBB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E05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HitPan.Application/DTOs/Report/ReportDtos.cs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7B2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110</w:t>
            </w:r>
          </w:p>
        </w:tc>
      </w:tr>
      <w:tr w:rsidR="00000000" w14:paraId="1307DB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36E7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821DC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HitPan.Application/DTOs/Sales/BatchSaveResult.cs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D44D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 w14:paraId="23AAB74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607D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16E9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HitPan.Application/DTOs/Sales/ConfirmDeliveryRequest.cs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9F7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0AD689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675A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DB8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HitPan.Application/DTOs/Sales/CreateDeliveryRequest.cs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2B9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</w:tr>
      <w:tr w:rsidR="00000000" w14:paraId="0A99F1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993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84D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HitPan.Application/DTOs/Sales/CreateSalesOrderRequest.cs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EB1D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28EBBE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2BEA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7D5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HitPan.Application/DTOs/Sales/DeliveryDtos.cs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3F2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148</w:t>
            </w:r>
          </w:p>
        </w:tc>
      </w:tr>
      <w:tr w:rsidR="00000000" w14:paraId="768C57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5C8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381B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HitPan.Application/DTOs/Sales/QuotationDtos.cs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6E2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256</w:t>
            </w:r>
          </w:p>
        </w:tc>
      </w:tr>
      <w:tr w:rsidR="00000000" w14:paraId="73B8EC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41C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B526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HitPan.Application/DTOs/Settings/FormTemplateDtos.cs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46A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</w:t>
            </w:r>
          </w:p>
        </w:tc>
      </w:tr>
      <w:tr w:rsidR="00000000" w14:paraId="32E2AC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440E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3006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HitPan.Application/DTOs/Settings/TenantSettingsDto.cs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319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61</w:t>
            </w:r>
          </w:p>
        </w:tc>
      </w:tr>
      <w:tr w:rsidR="00000000" w14:paraId="4913CF5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0F6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0CE98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HitPan.Application/DTOs/Settings/UnitPriceValidationDto.cs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6823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6EF1B0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05AD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DF97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HitPan.Application/DTOs/Settings/UpdateTenantCompanyDto.cs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950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</w:tr>
      <w:tr w:rsidR="00000000" w14:paraId="27F1E70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EE8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7DE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HitPan.Application/DTOs/Settings/UpdateTenantSettingsDto.cs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EC1E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</w:tr>
      <w:tr w:rsidR="00000000" w14:paraId="06848A3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8DA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5BF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HitPan.Application/DTOs/Settings/ValidateUnitPriceRequestDto.cs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2B20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1660A0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81B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258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HitPan.Application/DTOs/Settings/VerifyForceEditPasswordRequestDto.cs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4EC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</w:tr>
      <w:tr w:rsidR="00000000" w14:paraId="238CA6A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F829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935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HitPan.Application/DTOs/Stock/StockBalanceDto.cs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8DFC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</w:tr>
      <w:tr w:rsidR="00000000" w14:paraId="67DD3A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1858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D068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HitPan.Application/DTOs/Stock/StockLedgerQueryRequest.cs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04B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</w:tr>
      <w:tr w:rsidR="00000000" w14:paraId="65C3E6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97B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D21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HitPan.Application/DTOs/Stock/StockLedgerRow.cs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496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</w:tr>
      <w:tr w:rsidR="00000000" w14:paraId="01B457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6D822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6F5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HitPan.Application/DTOs/Stock/StockOperationDtos.cs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729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75</w:t>
            </w:r>
          </w:p>
        </w:tc>
      </w:tr>
      <w:tr w:rsidR="00000000" w14:paraId="10A8E1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D129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FAE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HitPan.Application/DTOs/Tenant/CreateTenantRequest.cs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2C4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</w:tr>
      <w:tr w:rsidR="00000000" w14:paraId="3426920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D544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32D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HitPan.Application/DTOs/Tenant/CreateTenantResponse.cs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76A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7D5E94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BCE7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2E0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HitPan.Application/DTOs/Tenant/TenantMeResponse.cs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B97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34911AE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631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4E39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HitPan.Application/DTOs/User/ChildUserDtos.cs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BFB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45809F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243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DCD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HitPan.Application/DTOs/User/UserDtos.cs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E16E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</w:tr>
    </w:tbl>
    <w:p w14:paraId="7283963E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6. Web Razor Page (136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5684"/>
        <w:gridCol w:w="680"/>
      </w:tblGrid>
      <w:tr w:rsidR="00000000" w14:paraId="5EC4F483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7B83E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3F5C5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858D6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45C12FB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53F9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4B9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HitPan.Web/Pages/Accounting.razor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FE3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56FFCB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122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3D4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HitPan.Web/Pages/Admin/BackofficeLogin.razor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EE6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149</w:t>
            </w:r>
          </w:p>
        </w:tc>
      </w:tr>
      <w:tr w:rsidR="00000000" w14:paraId="3CCEDA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4473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DE8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HitPan.Web/Pages/Approval/ApprovalCompletedPage.razor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380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0E58A9A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8CD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3389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HitPan.Web/Pages/Approval/ApprovalPendingPage.razor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E05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169</w:t>
            </w:r>
          </w:p>
        </w:tc>
      </w:tr>
      <w:tr w:rsidR="00000000" w14:paraId="2BC9B76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157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07F1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HitPan.Web/Pages/Approval/ApprovalSentPage.razor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898B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130</w:t>
            </w:r>
          </w:p>
        </w:tc>
      </w:tr>
      <w:tr w:rsidR="00000000" w14:paraId="3540C2D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D95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2FA1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HitPan.Web/Pages/Bom.razor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3116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417</w:t>
            </w:r>
          </w:p>
        </w:tc>
      </w:tr>
      <w:tr w:rsidR="00000000" w14:paraId="02AC56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7FAE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6F8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HitPan.Web/Pages/BomDetail.razor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C42D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708</w:t>
            </w:r>
          </w:p>
        </w:tc>
      </w:tr>
      <w:tr w:rsidR="00000000" w14:paraId="3CA141B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CCE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E49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HitPan.Web/Pages/Dashboard.razor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0F2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550</w:t>
            </w:r>
          </w:p>
        </w:tc>
      </w:tr>
      <w:tr w:rsidR="00000000" w14:paraId="5F915E5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307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6D3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Pages/ExcelImportPage.razor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AC55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174</w:t>
            </w:r>
          </w:p>
        </w:tc>
      </w:tr>
      <w:tr w:rsidR="00000000" w14:paraId="7FD60F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D113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B1E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HitPan.Web/Pages/Finance/AccountsPage.razor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0326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248</w:t>
            </w:r>
          </w:p>
        </w:tc>
      </w:tr>
      <w:tr w:rsidR="00000000" w14:paraId="67A0CB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D61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499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HitPan.Web/Pages/Finance/BankTransactionsPage.razor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C084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160</w:t>
            </w:r>
          </w:p>
        </w:tc>
      </w:tr>
      <w:tr w:rsidR="00000000" w14:paraId="26E54F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1904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98A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HitPan.Web/Pages/Finance/BillsPage.razor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5CC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195</w:t>
            </w:r>
          </w:p>
        </w:tc>
      </w:tr>
      <w:tr w:rsidR="00000000" w14:paraId="3C4D41A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A0D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50A5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HitPan.Web/Pages/Finance/CardPaymentsPage.razor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DADC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133</w:t>
            </w:r>
          </w:p>
        </w:tc>
      </w:tr>
      <w:tr w:rsidR="00000000" w14:paraId="14BA0B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D8C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942A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HitPan.Web/Pages/Finance/CashbookPage.razor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E88F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</w:tr>
      <w:tr w:rsidR="00000000" w14:paraId="30635D2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C0D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E338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HitPan.Web/Pages/Finance/CollectionPage.razor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BAF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523</w:t>
            </w:r>
          </w:p>
        </w:tc>
      </w:tr>
      <w:tr w:rsidR="00000000" w14:paraId="2E1D30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F956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74BB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HitPan.Web/Pages/Finance/ExpensesPage.razor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13C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140</w:t>
            </w:r>
          </w:p>
        </w:tc>
      </w:tr>
      <w:tr w:rsidR="00000000" w14:paraId="777A250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CE95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0BE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HitPan.Web/Pages/Finance/MonthlyClosingPage.razor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631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178</w:t>
            </w:r>
          </w:p>
        </w:tc>
      </w:tr>
      <w:tr w:rsidR="00000000" w14:paraId="7A22A5C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A69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F37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HitPan.Web/Pages/Finance/PaymentPage.razor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506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496</w:t>
            </w:r>
          </w:p>
        </w:tc>
      </w:tr>
      <w:tr w:rsidR="00000000" w14:paraId="4D60D1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DDA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A63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HitPan.Web/Pages/Finance/ProfitPage.razor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F9E8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</w:p>
        </w:tc>
      </w:tr>
      <w:tr w:rsidR="00000000" w14:paraId="7E7622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7B7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84C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HitPan.Web/Pages/Finance/PurchaseSalesLedgerPage.razor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E34A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81</w:t>
            </w:r>
          </w:p>
        </w:tc>
      </w:tr>
      <w:tr w:rsidR="00000000" w14:paraId="2F402F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6D8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C89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HitPan.Web/Pages/Finance/TaxExportPage.razor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D4B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393</w:t>
            </w:r>
          </w:p>
        </w:tc>
      </w:tr>
      <w:tr w:rsidR="00000000" w14:paraId="7B2F534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A4D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10B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HitPan.Web/Pages/Finance/VatReportPage.razor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0065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262</w:t>
            </w:r>
          </w:p>
        </w:tc>
      </w:tr>
      <w:tr w:rsidR="00000000" w14:paraId="6A403C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9A9C5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B9AE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HitPan.Web/Pages/Home.razor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180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61</w:t>
            </w:r>
          </w:p>
        </w:tc>
      </w:tr>
      <w:tr w:rsidR="00000000" w14:paraId="4BA1B26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482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254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HitPan.Web/Pages/HR/EasyAuthDialog.razor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B6A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82</w:t>
            </w:r>
          </w:p>
        </w:tc>
      </w:tr>
      <w:tr w:rsidR="00000000" w14:paraId="389631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51A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612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HitPan.Web/Pages/HR/ESignHistoryPage.razor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BA0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204</w:t>
            </w:r>
          </w:p>
        </w:tc>
      </w:tr>
      <w:tr w:rsidR="00000000" w14:paraId="219C352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D9F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C88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HitPan.Web/Pages/HR/HrAttendanceCalendarPage.razor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7EA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28D7DD8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FF5B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71E0B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HitPan.Web/Pages/HR/HrAttendancePage.razor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7B7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72</w:t>
            </w:r>
          </w:p>
        </w:tc>
      </w:tr>
      <w:tr w:rsidR="00000000" w14:paraId="18F651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B56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4EB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HitPan.Web/Pages/HR/HrDepartmentsPage.razor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CF8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03F3CDA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AF85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C95E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HitPan.Web/Pages/HR/HrEmployeesPage.razor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FEB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141</w:t>
            </w:r>
          </w:p>
        </w:tc>
      </w:tr>
      <w:tr w:rsidR="00000000" w14:paraId="7B3ADB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48AB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A06D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HitPan.Web/Pages/HR/HrExpenseRequestPage.razor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52B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</w:tr>
      <w:tr w:rsidR="00000000" w14:paraId="7AE5B9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3BD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5F4A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HitPan.Web/Pages/HR/HrExpenseStatusPage.razor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79B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3C320F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E8D7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570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HitPan.Web/Pages/HR/HrLeaveCalendarPage.razor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35AE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3047DB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922FE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5A3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HitPan.Web/Pages/HR/HrLeaveCreateDialog.razor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761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105</w:t>
            </w:r>
          </w:p>
        </w:tc>
      </w:tr>
      <w:tr w:rsidR="00000000" w14:paraId="613CE68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059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082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431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259</w:t>
            </w:r>
          </w:p>
        </w:tc>
      </w:tr>
      <w:tr w:rsidR="00000000" w14:paraId="62F760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65C7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1318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HitPan.Web/Pages/HR/HrLeaveRejectDialog.razor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60E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</w:tr>
      <w:tr w:rsidR="00000000" w14:paraId="723B158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3FAC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0768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HitPan.Web/Pages/HR/HrLeaveRequestPage.razor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0521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223</w:t>
            </w:r>
          </w:p>
        </w:tc>
      </w:tr>
      <w:tr w:rsidR="00000000" w14:paraId="69AE78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695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28FA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HitPan.Web/Pages/HR/HrLeaveStatusPage.razor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E2D5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681998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44A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143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HitPan.Web/Pages/HR/HrOvertimePage.razor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7078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70</w:t>
            </w:r>
          </w:p>
        </w:tc>
      </w:tr>
      <w:tr w:rsidR="00000000" w14:paraId="6985F1B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DA6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24F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HitPan.Web/Pages/HR/HrPositionsPage.razor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0DA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 w14:paraId="6A39E9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5CE4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705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HitPan.Web/Pages/HR/LaborContractCreatePage.razor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8E7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251</w:t>
            </w:r>
          </w:p>
        </w:tc>
      </w:tr>
      <w:tr w:rsidR="00000000" w14:paraId="6D3071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9C9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341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HitPan.Web/Pages/HR/LaborContractListPage.razor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3312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297</w:t>
            </w:r>
          </w:p>
        </w:tc>
      </w:tr>
      <w:tr w:rsidR="00000000" w14:paraId="65A8F0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6D735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F6B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HitPan.Web/Pages/HR/LaborContractSignPage.razor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FA5C0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598</w:t>
            </w:r>
          </w:p>
        </w:tc>
      </w:tr>
      <w:tr w:rsidR="00000000" w14:paraId="29A4BE9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314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CA8A3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HitPan.Web/Pages/ItemDetail.razor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662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210</w:t>
            </w:r>
          </w:p>
        </w:tc>
      </w:tr>
      <w:tr w:rsidR="00000000" w14:paraId="21AC2F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FCF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AB0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HitPan.Web/Pages/Items.razor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12D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364</w:t>
            </w:r>
          </w:p>
        </w:tc>
      </w:tr>
      <w:tr w:rsidR="00000000" w14:paraId="7BE0D3C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031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6FFA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HitPan.Web/Pages/Items/ItemLedgerPage.razor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BCC7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5002E2D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9DA4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8A7C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HitPan.Web/Pages/Items/ItemSpecialPricePage.razor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9FF4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231</w:t>
            </w:r>
          </w:p>
        </w:tc>
      </w:tr>
      <w:tr w:rsidR="00000000" w14:paraId="6DED11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443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3864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HitPan.Web/Pages/Login.razor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2F7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121</w:t>
            </w:r>
          </w:p>
        </w:tc>
      </w:tr>
      <w:tr w:rsidR="00000000" w14:paraId="44C2D4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685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F98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HitPan.Web/Pages/Mobile/MobileItemsPage.razor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273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178</w:t>
            </w:r>
          </w:p>
        </w:tc>
      </w:tr>
      <w:tr w:rsidR="00000000" w14:paraId="4599B3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1CF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C74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HitPan.Web/Pages/Mobile/MobilePartnersPage.razor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164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180</w:t>
            </w:r>
          </w:p>
        </w:tc>
      </w:tr>
      <w:tr w:rsidR="00000000" w14:paraId="668605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9B5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5D6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HitPan.Web/Pages/Mobile/MobilePurchaseOrderPage.razor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B2DB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3B4EE0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46D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814C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HitPan.Web/Pages/Mobile/MobilePurchaseReceiptPage.razor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1C7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495DA42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685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18CE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HitPan.Web/Pages/Mobile/MobileQuotationPage.razor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6D60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0C486A9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F75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1BA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HitPan.Web/Pages/Mobile/MobileReturnPage.razor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F10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4F9D24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E53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3755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HitPan.Web/Pages/Mobile/MobileSalesDetailPage.razor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9E0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167</w:t>
            </w:r>
          </w:p>
        </w:tc>
      </w:tr>
      <w:tr w:rsidR="00000000" w14:paraId="5BDBD4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742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11B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HitPan.Web/Pages/Mobile/MobileSalesOrderPage.razor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C857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</w:tr>
      <w:tr w:rsidR="00000000" w14:paraId="72D341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4FA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EFF1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HitPan.Web/Pages/Mobile/MobileSalesPage.razor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C24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198</w:t>
            </w:r>
          </w:p>
        </w:tc>
      </w:tr>
      <w:tr w:rsidR="00000000" w14:paraId="18B843B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D51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9F22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HitPan.Web/Pages/Mobile/MobileTaxInvoicePage.razor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BB26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</w:tr>
      <w:tr w:rsidR="00000000" w14:paraId="17DFBC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B31C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09B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HitPan.Web/Pages/More.razor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17E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213</w:t>
            </w:r>
          </w:p>
        </w:tc>
      </w:tr>
      <w:tr w:rsidR="00000000" w14:paraId="294A60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1349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BC00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HitPan.Web/Pages/NotFound.razor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29C7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3CF1761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EF04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3B0C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HitPan.Web/Pages/PartnerDetail.razor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085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293</w:t>
            </w:r>
          </w:p>
        </w:tc>
      </w:tr>
      <w:tr w:rsidR="00000000" w14:paraId="7AA453D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BD36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AE79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HitPan.Web/Pages/Partners.razor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39A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215</w:t>
            </w:r>
          </w:p>
        </w:tc>
      </w:tr>
      <w:tr w:rsidR="00000000" w14:paraId="247A87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18A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B81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HitPan.Web/Pages/Partners/PartnerLedgerPage.razor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FAA4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5C0693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B4E74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A1F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HitPan.Web/Pages/Partners/SpecialPricePage.razor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5A4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217</w:t>
            </w:r>
          </w:p>
        </w:tc>
      </w:tr>
      <w:tr w:rsidR="00000000" w14:paraId="2B436F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D458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0A5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HitPan.Web/Pages/Platform/AdminCommission.razor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27E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2DDB98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A65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F81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HitPan.Web/Pages/Platform/AdminDashboard.razor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5B2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154</w:t>
            </w:r>
          </w:p>
        </w:tc>
      </w:tr>
      <w:tr w:rsidR="00000000" w14:paraId="27684FE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823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A59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HitPan.Web/Pages/Platform/AdminResellers.razor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7C39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297</w:t>
            </w:r>
          </w:p>
        </w:tc>
      </w:tr>
      <w:tr w:rsidR="00000000" w14:paraId="76931A0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F148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392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HitPan.Web/Pages/Platform/AdminSettlement.razor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DE4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315</w:t>
            </w:r>
          </w:p>
        </w:tc>
      </w:tr>
      <w:tr w:rsidR="00000000" w14:paraId="2D5D774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5A14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CB6E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HitPan.Web/Pages/Platform/AdminTenants.razor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596F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244</w:t>
            </w:r>
          </w:p>
        </w:tc>
      </w:tr>
      <w:tr w:rsidR="00000000" w14:paraId="391DF5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651D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F48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HitPan.Web/Pages/Platform/AdminWatchdogMonitor.razor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2C00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178</w:t>
            </w:r>
          </w:p>
        </w:tc>
      </w:tr>
      <w:tr w:rsidR="00000000" w14:paraId="4411C6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AF05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20CB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HitPan.Web/Pages/Platform/PlatformCommission.razor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FD3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22B9D0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0145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E481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HitPan.Web/Pages/Platform/PlatformDashboard.razor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85FA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</w:tr>
      <w:tr w:rsidR="00000000" w14:paraId="20F8C5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921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D58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HitPan.Web/Pages/Platform/PlatformPromotions.razor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AFF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0FC1207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CF8EA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FFC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HitPan.Web/Pages/Platform/PlatformResellers.razor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46C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046F321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863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1BAA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HitPan.Web/Pages/Platform/PlatformRevenue.razor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F22B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399B77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186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130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HitPan.Web/Pages/Platform/PlatformTenants.razor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C181C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158FEF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F86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3616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D95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5C39145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E76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FD9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HitPan.Web/Pages/Purchase/PurchaseOrderPage.razor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8C3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93</w:t>
            </w:r>
          </w:p>
        </w:tc>
      </w:tr>
      <w:tr w:rsidR="00000000" w14:paraId="4D9C48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DB3F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E79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HitPan.Web/Pages/Purchase/PurchaseOrderStatusPage.razor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345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204</w:t>
            </w:r>
          </w:p>
        </w:tc>
      </w:tr>
      <w:tr w:rsidR="00000000" w14:paraId="52AC8D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0F5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972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HitPan.Web/Pages/Purchase/PurchaseRankingPage.razor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2D4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158</w:t>
            </w:r>
          </w:p>
        </w:tc>
      </w:tr>
      <w:tr w:rsidR="00000000" w14:paraId="124C39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1C6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1628D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HitPan.Web/Pages/Purchase/PurchaseReceiptPage.razor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290F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</w:t>
            </w:r>
          </w:p>
        </w:tc>
      </w:tr>
      <w:tr w:rsidR="00000000" w14:paraId="39AAAE6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0AD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71B0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HitPan.Web/Pages/Purchase/PurchaseStatisticsPage.razor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3CF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199</w:t>
            </w:r>
          </w:p>
        </w:tc>
      </w:tr>
      <w:tr w:rsidR="00000000" w14:paraId="7C5D524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159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BB9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5F67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174</w:t>
            </w:r>
          </w:p>
        </w:tc>
      </w:tr>
      <w:tr w:rsidR="00000000" w14:paraId="3CE465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B45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E4D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HitPan.Web/Pages/Purchase/PurchaseSummaryPage.razor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1C8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</w:tr>
      <w:tr w:rsidR="00000000" w14:paraId="499C6A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864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C0C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HitPan.Web/Pages/Purchase/ReturnPage.razor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1E28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103</w:t>
            </w:r>
          </w:p>
        </w:tc>
      </w:tr>
      <w:tr w:rsidR="00000000" w14:paraId="227055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C9EF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B0D6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HitPan.Web/Pages/Purchase/ReturnStatusPage.razor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DC73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154</w:t>
            </w:r>
          </w:p>
        </w:tc>
      </w:tr>
      <w:tr w:rsidR="00000000" w14:paraId="53E291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F1A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05F7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HitPan.Web/Pages/Quotes.razor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5C5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 w14:paraId="61820FA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446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EDD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HitPan.Web/Pages/Reseller/ResellerCommission.razor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CD7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205</w:t>
            </w:r>
          </w:p>
        </w:tc>
      </w:tr>
      <w:tr w:rsidR="00000000" w14:paraId="6B7B675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F27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D5F0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HitPan.Web/Pages/Reseller/ResellerCustomers.razor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3C57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1FC364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800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5E3D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HitPan.Web/Pages/Reseller/ResellerDashboard.razor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376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161</w:t>
            </w:r>
          </w:p>
        </w:tc>
      </w:tr>
      <w:tr w:rsidR="00000000" w14:paraId="1595611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F7A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C39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HitPan.Web/Pages/Reseller/ResellerPayout.razor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54D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57B4EA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AD07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BB9D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HitPan.Web/Pages/Reseller/ResellerRevenue.razor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58D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</w:tr>
      <w:tr w:rsidR="00000000" w14:paraId="61CF3E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17E6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C3C5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HitPan.Web/Pages/Reseller/ResellerSettlement.razor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2E1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6BE712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8E6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39A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HitPan.Web/Pages/Reseller/ResellerTenants.razor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FAB2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205</w:t>
            </w:r>
          </w:p>
        </w:tc>
      </w:tr>
      <w:tr w:rsidR="00000000" w14:paraId="61F001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B5E0D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FCC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F05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</w:tr>
      <w:tr w:rsidR="00000000" w14:paraId="23D1841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713B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F456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HitPan.Web/Pages/Sales/DeliveryPage.razor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6EC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980</w:t>
            </w:r>
          </w:p>
        </w:tc>
      </w:tr>
      <w:tr w:rsidR="00000000" w14:paraId="44DB208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4E3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790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HitPan.Web/Pages/Sales/QuotationPage.razor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2B8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</w:p>
        </w:tc>
      </w:tr>
      <w:tr w:rsidR="00000000" w14:paraId="71D1401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C1D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23E9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HitPan.Web/Pages/Sales/QuotationStatusPage.razor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7ED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162</w:t>
            </w:r>
          </w:p>
        </w:tc>
      </w:tr>
      <w:tr w:rsidR="00000000" w14:paraId="7743D5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48D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FB6A1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HitPan.Web/Pages/Sales/SalesOrderPage.razor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2347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89</w:t>
            </w:r>
          </w:p>
        </w:tc>
      </w:tr>
      <w:tr w:rsidR="00000000" w14:paraId="1EE619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AF8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DD74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HitPan.Web/Pages/Sales/SalesOrderStatusPage.razor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967F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191</w:t>
            </w:r>
          </w:p>
        </w:tc>
      </w:tr>
      <w:tr w:rsidR="00000000" w14:paraId="2275CBD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C6C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C312D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HitPan.Web/Pages/Sales/SalesProfitabilityPage.razor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615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157</w:t>
            </w:r>
          </w:p>
        </w:tc>
      </w:tr>
      <w:tr w:rsidR="00000000" w14:paraId="7DCCAE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91ED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0F8F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HitPan.Web/Pages/Sales/SalesRankingPage.razor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D0EC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159</w:t>
            </w:r>
          </w:p>
        </w:tc>
      </w:tr>
      <w:tr w:rsidR="00000000" w14:paraId="428934D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986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CE0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HitPan.Web/Pages/Sales/SalesStatisticsPage.razor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0A07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206</w:t>
            </w:r>
          </w:p>
        </w:tc>
      </w:tr>
      <w:tr w:rsidR="00000000" w14:paraId="451861B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C47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6036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HitPan.Web/Pages/Sales/SalesSummaryPage.razor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D34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217</w:t>
            </w:r>
          </w:p>
        </w:tc>
      </w:tr>
      <w:tr w:rsidR="00000000" w14:paraId="6E817D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8A3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7356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HitPan.Web/Pages/Sales/TaxInvoiceHistoryPage.razor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899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198</w:t>
            </w:r>
          </w:p>
        </w:tc>
      </w:tr>
      <w:tr w:rsidR="00000000" w14:paraId="3D1FA88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C42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211A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HitPan.Web/Pages/Sales/TaxInvoicePage.razor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D472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362</w:t>
            </w:r>
          </w:p>
        </w:tc>
      </w:tr>
      <w:tr w:rsidR="00000000" w14:paraId="0E9E0B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19C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47F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HitPan.Web/Pages/Sales/TaxInvoiceStatsPage.razor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C42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227</w:t>
            </w:r>
          </w:p>
        </w:tc>
      </w:tr>
      <w:tr w:rsidR="00000000" w14:paraId="61BBE1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478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AF39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0AF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449</w:t>
            </w:r>
          </w:p>
        </w:tc>
      </w:tr>
      <w:tr w:rsidR="00000000" w14:paraId="19B2192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C6DB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1E6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HitPan.Web/Pages/Settings/ApprovalLinesPage.razor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A17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252</w:t>
            </w:r>
          </w:p>
        </w:tc>
      </w:tr>
      <w:tr w:rsidR="00000000" w14:paraId="61DC0A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CA5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8E88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HitPan.Web/Pages/Settings/ApprovalSettingsPage.razor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D42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269</w:t>
            </w:r>
          </w:p>
        </w:tc>
      </w:tr>
      <w:tr w:rsidR="00000000" w14:paraId="5FBB59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B3F7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E736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HitPan.Web/Pages/Settings/BackupPage.razor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EE31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239</w:t>
            </w:r>
          </w:p>
        </w:tc>
      </w:tr>
      <w:tr w:rsidR="00000000" w14:paraId="190D13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E11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E9EA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HitPan.Web/Pages/Settings/DeviceManagePage.razor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8ED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246</w:t>
            </w:r>
          </w:p>
        </w:tc>
      </w:tr>
      <w:tr w:rsidR="00000000" w14:paraId="1E5CC7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BF82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CDC7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HitPan.Web/Pages/Settings/EmailSettingsPage.razor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2C6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112</w:t>
            </w:r>
          </w:p>
        </w:tc>
      </w:tr>
      <w:tr w:rsidR="00000000" w14:paraId="4C2ED83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F54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4A8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HitPan.Web/Pages/Settings/EmployeePage.razor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2C7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250</w:t>
            </w:r>
          </w:p>
        </w:tc>
      </w:tr>
      <w:tr w:rsidR="00000000" w14:paraId="553F99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9A6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495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HitPan.Web/Pages/Settings/FormTemplatesPage.razor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9E9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</w:t>
            </w:r>
          </w:p>
        </w:tc>
      </w:tr>
      <w:tr w:rsidR="00000000" w14:paraId="7696D3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354C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8D1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HitPan.Web/Pages/Settings/LogPage.razor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DE35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159</w:t>
            </w:r>
          </w:p>
        </w:tc>
      </w:tr>
      <w:tr w:rsidR="00000000" w14:paraId="0309525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DE1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640B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HitPan.Web/Pages/Settings/MdbMigration.razor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D93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699</w:t>
            </w:r>
          </w:p>
        </w:tc>
      </w:tr>
      <w:tr w:rsidR="00000000" w14:paraId="2254C7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797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2FF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HitPan.Web/Pages/Settings/PermissionPage.razor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0A3B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109</w:t>
            </w:r>
          </w:p>
        </w:tc>
      </w:tr>
      <w:tr w:rsidR="00000000" w14:paraId="39F1D01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51E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19979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HitPan.Web/Pages/Settings/PositionsPage.razor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A62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157</w:t>
            </w:r>
          </w:p>
        </w:tc>
      </w:tr>
      <w:tr w:rsidR="00000000" w14:paraId="2E572DA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8E3F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F2E6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HitPan.Web/Pages/Settings/PrintSettingsPage.razor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35E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262</w:t>
            </w:r>
          </w:p>
        </w:tc>
      </w:tr>
      <w:tr w:rsidR="00000000" w14:paraId="7BBBEB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FAF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BB58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HitPan.Web/Pages/Settings/RestoreConfirmDialog.razor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139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7A81FC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9AA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704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HitPan.Web/Pages/Settings/SubscriptionBillingPage.razor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18A4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333</w:t>
            </w:r>
          </w:p>
        </w:tc>
      </w:tr>
      <w:tr w:rsidR="00000000" w14:paraId="485C5E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F746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212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HitPan.Web/Pages/Settings/TaxInvoiceCertPage.razor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431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293</w:t>
            </w:r>
          </w:p>
        </w:tc>
      </w:tr>
      <w:tr w:rsidR="00000000" w14:paraId="137BF8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9AD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87E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HitPan.Web/Pages/Settings/UserInfoPage.razor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E0E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145</w:t>
            </w:r>
          </w:p>
        </w:tc>
      </w:tr>
      <w:tr w:rsidR="00000000" w14:paraId="7F3E1B6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9CF6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66F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E37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174</w:t>
            </w:r>
          </w:p>
        </w:tc>
      </w:tr>
      <w:tr w:rsidR="00000000" w14:paraId="017EDA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DA6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E728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HitPan.Web/Pages/Stock/StockAdjustPage.razor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DA4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240</w:t>
            </w:r>
          </w:p>
        </w:tc>
      </w:tr>
      <w:tr w:rsidR="00000000" w14:paraId="0A54BF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48B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BF1E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HitPan.Web/Pages/Stock/StockLedgerPage.razor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AEA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140</w:t>
            </w:r>
          </w:p>
        </w:tc>
      </w:tr>
      <w:tr w:rsidR="00000000" w14:paraId="68A501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547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A9268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HitPan.Web/Pages/Stock/StockTransferPage.razor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8EB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345</w:t>
            </w:r>
          </w:p>
        </w:tc>
      </w:tr>
      <w:tr w:rsidR="00000000" w14:paraId="2135A6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37D8B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2451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HitPan.Web/Pages/Stock/StockTransferStatusPage.razor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258C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135</w:t>
            </w:r>
          </w:p>
        </w:tc>
      </w:tr>
      <w:tr w:rsidR="00000000" w14:paraId="7111C2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3B6F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F9E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HitPan.Web/Pages/Stock/WarehouseManagePage.razor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A88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226</w:t>
            </w:r>
          </w:p>
        </w:tc>
      </w:tr>
      <w:tr w:rsidR="00000000" w14:paraId="0461DDB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A8F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FC0B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HitPan.Web/Pages/Stock/WarehouseSplitPage.razor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10D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154</w:t>
            </w:r>
          </w:p>
        </w:tc>
      </w:tr>
      <w:tr w:rsidR="00000000" w14:paraId="0A08CF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2B14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8EDA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HitPan.Web/Pages/Tax/CertificatePage.razor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2043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233</w:t>
            </w:r>
          </w:p>
        </w:tc>
      </w:tr>
      <w:tr w:rsidR="00000000" w14:paraId="2F86CA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9945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B78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HitPan.Web/Pages/Tax/CertificateUploadDialog.razor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C9D9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</w:t>
            </w:r>
          </w:p>
        </w:tc>
      </w:tr>
      <w:tr w:rsidR="00000000" w14:paraId="61F93F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051B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72ED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HitPan.Web/Pages/Terms.razor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D5C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155</w:t>
            </w:r>
          </w:p>
        </w:tc>
      </w:tr>
      <w:tr w:rsidR="00000000" w14:paraId="1CBF91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444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215D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HitPan.Web/Pages/UserPermissions.razor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BDCB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144</w:t>
            </w:r>
          </w:p>
        </w:tc>
      </w:tr>
      <w:tr w:rsidR="00000000" w14:paraId="7D99016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37217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C169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HitPan.Web/Pages/Users.razor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C886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498</w:t>
            </w:r>
          </w:p>
        </w:tc>
      </w:tr>
      <w:tr w:rsidR="00000000" w14:paraId="24125E6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7922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FA6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HitPan.Web/Pages/Welcome.razor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ED5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</w:tbl>
    <w:p w14:paraId="6FBBBBA7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7. Web Razor Component (40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079"/>
        <w:gridCol w:w="680"/>
      </w:tblGrid>
      <w:tr w:rsidR="00000000" w14:paraId="41748BFD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ADEA5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C25D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A4E1BB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3A9F83B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B46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F2AD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HitPan.Web/Components/Common/CommsRecoveryBanner.razor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ACE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162</w:t>
            </w:r>
          </w:p>
        </w:tc>
      </w:tr>
      <w:tr w:rsidR="00000000" w14:paraId="26355A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BF54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D14F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HitPan.Web/Components/Common/ConfirmDialog.razor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AD4E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119</w:t>
            </w:r>
          </w:p>
        </w:tc>
      </w:tr>
      <w:tr w:rsidR="00000000" w14:paraId="3C27AC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386D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9A8A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HitPan.Web/Components/Common/DailyBriefingModal.razor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8A6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392</w:t>
            </w:r>
          </w:p>
        </w:tc>
      </w:tr>
      <w:tr w:rsidR="00000000" w14:paraId="3C4C16D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0921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B493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HitPan.Web/Components/Common/EmailSendDialog.razor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58D5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203</w:t>
            </w:r>
          </w:p>
        </w:tc>
      </w:tr>
      <w:tr w:rsidR="00000000" w14:paraId="000A4D1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47C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0406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HitPan.Web/Components/Common/EmptyState.razor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D5A9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</w:tr>
      <w:tr w:rsidR="00000000" w14:paraId="16E2DC2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C7F9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69C1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HitPan.Web/Components/Common/FormTemplateEditorDialog.razor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F119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176</w:t>
            </w:r>
          </w:p>
        </w:tc>
      </w:tr>
      <w:tr w:rsidR="00000000" w14:paraId="1FE4BB5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44E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02D1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HitPan.Web/Components/Common/ItemSpecAutocomplete.razor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EE0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109</w:t>
            </w:r>
          </w:p>
        </w:tc>
      </w:tr>
      <w:tr w:rsidR="00000000" w14:paraId="0C47160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2DF6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70549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HitPan.Web/Components/Common/ItemSpecManager.razor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B1D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176</w:t>
            </w:r>
          </w:p>
        </w:tc>
      </w:tr>
      <w:tr w:rsidR="00000000" w14:paraId="703E5C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25DAC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45AC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HitPan.Web/Components/Common/ItemTypeChip.razor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640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</w:tr>
      <w:tr w:rsidR="00000000" w14:paraId="180C8C8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455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2B02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HitPan.Web/Components/Common/KpiCard.razor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DD18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79</w:t>
            </w:r>
          </w:p>
        </w:tc>
      </w:tr>
      <w:tr w:rsidR="00000000" w14:paraId="5A7826D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6DD8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D1B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HitPan.Web/Components/Common/LeaveCalendar.razor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36C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215</w:t>
            </w:r>
          </w:p>
        </w:tc>
      </w:tr>
      <w:tr w:rsidR="00000000" w14:paraId="4415498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72C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575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HitPan.Web/Components/Common/PageHeader.razor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8B6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48</w:t>
            </w:r>
          </w:p>
        </w:tc>
      </w:tr>
      <w:tr w:rsidR="00000000" w14:paraId="651510E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3178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ACB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HitPan.Web/Components/Common/PartnerAgingBadge.razor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CE4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</w:tr>
      <w:tr w:rsidR="00000000" w14:paraId="122995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71D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2FD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HitPan.Web/Components/Common/ScheduleEditModal.razor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549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407</w:t>
            </w:r>
          </w:p>
        </w:tc>
      </w:tr>
      <w:tr w:rsidR="00000000" w14:paraId="4CCA1B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68622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B0A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HitPan.Web/Components/Common/SectionCard.razor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961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61</w:t>
            </w:r>
          </w:p>
        </w:tc>
      </w:tr>
      <w:tr w:rsidR="00000000" w14:paraId="7E59E6D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6FDD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44B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HitPan.Web/Components/Common/SettingToggleRow.razor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456F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</w:tr>
      <w:tr w:rsidR="00000000" w14:paraId="393C60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A02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C2DF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HitPan.Web/Components/Common/StepUpDialog.razor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BAB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123</w:t>
            </w:r>
          </w:p>
        </w:tc>
      </w:tr>
      <w:tr w:rsidR="00000000" w14:paraId="05FAAD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D109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5373C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HitPan.Web/Components/Common/TermsConsentBanner.razor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DBF9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72</w:t>
            </w:r>
          </w:p>
        </w:tc>
      </w:tr>
      <w:tr w:rsidR="00000000" w14:paraId="5F0ECF4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2D4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F03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HitPan.Web/Components/Common/UnifiedCalendar.razor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8868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301</w:t>
            </w:r>
          </w:p>
        </w:tc>
      </w:tr>
      <w:tr w:rsidR="00000000" w14:paraId="5B0799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330E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82B1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HitPan.Web/Components/Common/UnifiedDayDetailModal.razor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AFAE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396</w:t>
            </w:r>
          </w:p>
        </w:tc>
      </w:tr>
      <w:tr w:rsidR="00000000" w14:paraId="4C6F15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7F8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BE2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HitPan.Web/Components/Mobile/MobileDocList.razor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8F07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213</w:t>
            </w:r>
          </w:p>
        </w:tc>
      </w:tr>
      <w:tr w:rsidR="00000000" w14:paraId="73400F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87503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C31A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HitPan.Web/Components/Purchase/PurchaseOrderGrid.razor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ABDC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</w:t>
            </w:r>
          </w:p>
        </w:tc>
      </w:tr>
      <w:tr w:rsidR="00000000" w14:paraId="12241A2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FE8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7BB0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HitPan.Web/Components/Purchase/PurchaseOrderList.razor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1E5E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97</w:t>
            </w:r>
          </w:p>
        </w:tc>
      </w:tr>
      <w:tr w:rsidR="00000000" w14:paraId="1A43784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B05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E20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HitPan.Web/Components/Purchase/PurchaseReceiptGrid.razor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28E8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</w:t>
            </w:r>
          </w:p>
        </w:tc>
      </w:tr>
      <w:tr w:rsidR="00000000" w14:paraId="58E4B59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96F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F58A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HitPan.Web/Components/Purchase/PurchaseReceiptList.razor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7DDC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105</w:t>
            </w:r>
          </w:p>
        </w:tc>
      </w:tr>
      <w:tr w:rsidR="00000000" w14:paraId="536160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87E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4BFA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HitPan.Web/Components/Purchase/PurchaseReturnGrid.razor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A6E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108</w:t>
            </w:r>
          </w:p>
        </w:tc>
      </w:tr>
      <w:tr w:rsidR="00000000" w14:paraId="7F4CAD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BC482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7E5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HitPan.Web/Components/Purchase/PurchaseReturnList.razor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716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58</w:t>
            </w:r>
          </w:p>
        </w:tc>
      </w:tr>
      <w:tr w:rsidR="00000000" w14:paraId="359BA4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6279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A4C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HitPan.Web/Components/RedirectToLogin.razor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ACF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28452DB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F64B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148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HitPan.Web/Components/Sales/DeliveryBulkEditDialog.razor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268A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</w:t>
            </w:r>
          </w:p>
        </w:tc>
      </w:tr>
      <w:tr w:rsidR="00000000" w14:paraId="197C5C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708D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BE2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HitPan.Web/Components/Sales/DeliveryFooter.razor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F99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71</w:t>
            </w:r>
          </w:p>
        </w:tc>
      </w:tr>
      <w:tr w:rsidR="00000000" w14:paraId="18412A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F74DC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0EE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HitPan.Web/Components/Sales/DeliveryForm.razor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9E34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103</w:t>
            </w:r>
          </w:p>
        </w:tc>
      </w:tr>
      <w:tr w:rsidR="00000000" w14:paraId="4966EE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B5F6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80B5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HitPan.Web/Components/Sales/DeliveryGrid.razor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824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97</w:t>
            </w:r>
          </w:p>
        </w:tc>
      </w:tr>
      <w:tr w:rsidR="00000000" w14:paraId="2CE59C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D939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4FB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HitPan.Web/Components/Sales/QuotationGrid.razor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8955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63</w:t>
            </w:r>
          </w:p>
        </w:tc>
      </w:tr>
      <w:tr w:rsidR="00000000" w14:paraId="759E56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B0E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7BB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HitPan.Web/Components/Sales/QuotationList.razor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8C94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</w:tr>
      <w:tr w:rsidR="00000000" w14:paraId="188814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A7DE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D91E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HitPan.Web/Components/Sales/SalesListDialog.razor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292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379</w:t>
            </w:r>
          </w:p>
        </w:tc>
      </w:tr>
      <w:tr w:rsidR="00000000" w14:paraId="2CCB085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FCEB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AA76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HitPan.Web/Components/Sales/SalesOrderGrid.razor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457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</w:t>
            </w:r>
          </w:p>
        </w:tc>
      </w:tr>
      <w:tr w:rsidR="00000000" w14:paraId="324D8A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0B51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3D8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HitPan.Web/Components/Sales/SalesOrderList.razor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5774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</w:t>
            </w:r>
          </w:p>
        </w:tc>
      </w:tr>
      <w:tr w:rsidR="00000000" w14:paraId="411009D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77F6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FCC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HitPan.Web/Components/Sales/TransactionGrid.razor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F4B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70</w:t>
            </w:r>
          </w:p>
        </w:tc>
      </w:tr>
      <w:tr w:rsidR="00000000" w14:paraId="68F751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76E2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8B1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HitPan.Web/Components/Sales/TransactionList.razor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36AF7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</w:tr>
      <w:tr w:rsidR="00000000" w14:paraId="50A48B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E290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8625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HitPan.Web/Components/Sales/WorkflowBreadcrumb.razor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135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</w:tr>
    </w:tbl>
    <w:p w14:paraId="539AFD97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8. Web Service (41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5189"/>
        <w:gridCol w:w="680"/>
      </w:tblGrid>
      <w:tr w:rsidR="00000000" w14:paraId="2C0E4B9C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F68C9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3EC8C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65E58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319DBD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759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05ED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HitPan.Web/Services/AccountService.cs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31D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20865BF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211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1C6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HitPan.Web/Services/ApprovalLineService.cs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EE5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82</w:t>
            </w:r>
          </w:p>
        </w:tc>
      </w:tr>
      <w:tr w:rsidR="00000000" w14:paraId="3061463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32C0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D21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HitPan.Web/Services/ApprovalService.cs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E6E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75</w:t>
            </w:r>
          </w:p>
        </w:tc>
      </w:tr>
      <w:tr w:rsidR="00000000" w14:paraId="708BC54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CEC16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F8DE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485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134</w:t>
            </w:r>
          </w:p>
        </w:tc>
      </w:tr>
      <w:tr w:rsidR="00000000" w14:paraId="535159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B0B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820E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HitPan.Web/Services/AuthTokenRefresher.cs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E24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</w:tr>
      <w:tr w:rsidR="00000000" w14:paraId="47C2345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501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5290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HitPan.Web/Services/BackofficeService.cs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DC4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257</w:t>
            </w:r>
          </w:p>
        </w:tc>
      </w:tr>
      <w:tr w:rsidR="00000000" w14:paraId="0531F5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E12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FB2A4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HitPan.Web/Services/BackupService.cs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1CB5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</w:t>
            </w:r>
          </w:p>
        </w:tc>
      </w:tr>
      <w:tr w:rsidR="00000000" w14:paraId="4713A2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AD0B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2D46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HitPan.Web/Services/BillingService.cs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B547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126</w:t>
            </w:r>
          </w:p>
        </w:tc>
      </w:tr>
      <w:tr w:rsidR="00000000" w14:paraId="57240A2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3A5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5615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HitPan.Web/Services/BillsCardsBankService.cs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4B3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108</w:t>
            </w:r>
          </w:p>
        </w:tc>
      </w:tr>
      <w:tr w:rsidR="00000000" w14:paraId="26A4EB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5428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F5BA7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HitPan.Web/Services/BomService.cs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E378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253</w:t>
            </w:r>
          </w:p>
        </w:tc>
      </w:tr>
      <w:tr w:rsidR="00000000" w14:paraId="25022E3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ED01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F425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HitPan.Web/Services/ChatbotService.cs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128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</w:tr>
      <w:tr w:rsidR="00000000" w14:paraId="436BB60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4DFC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8EA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HitPan.Web/Services/CollectionPaymentService.cs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B710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97</w:t>
            </w:r>
          </w:p>
        </w:tc>
      </w:tr>
      <w:tr w:rsidR="00000000" w14:paraId="33116C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292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F3A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HitPan.Web/Services/DeliveryService.cs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EF6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640</w:t>
            </w:r>
          </w:p>
        </w:tc>
      </w:tr>
      <w:tr w:rsidR="00000000" w14:paraId="742858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C325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4AE5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HitPan.Web/Services/DocumentService.cs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02A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68</w:t>
            </w:r>
          </w:p>
        </w:tc>
      </w:tr>
      <w:tr w:rsidR="00000000" w14:paraId="7D4CED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D322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A641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HitPan.Web/Services/EmailClientService.cs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E1F8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</w:tr>
      <w:tr w:rsidR="00000000" w14:paraId="16183D1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4F07D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D80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HitPan.Web/Services/EmployeeService.cs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4B8F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107</w:t>
            </w:r>
          </w:p>
        </w:tc>
      </w:tr>
      <w:tr w:rsidR="00000000" w14:paraId="24857F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EC43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CC65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HitPan.Web/Services/ESignService.cs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1116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73</w:t>
            </w:r>
          </w:p>
        </w:tc>
      </w:tr>
      <w:tr w:rsidR="00000000" w14:paraId="7306BA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7B039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66B2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HitPan.Web/Services/FinanceService.cs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8F40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</w:t>
            </w:r>
          </w:p>
        </w:tc>
      </w:tr>
      <w:tr w:rsidR="00000000" w14:paraId="5B45DCF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750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B27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HitPan.Web/Services/HitPanApiAuthHandler.cs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424B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</w:tr>
      <w:tr w:rsidR="00000000" w14:paraId="725F67B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A756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7A8F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HitPan.Web/Services/HitPanProtectedLocalStorage.cs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917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52</w:t>
            </w:r>
          </w:p>
        </w:tc>
      </w:tr>
      <w:tr w:rsidR="00000000" w14:paraId="323333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1BD9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4493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HitPan.Web/Services/HitPanRoleHelper.cs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A6A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</w:tr>
      <w:tr w:rsidR="00000000" w14:paraId="193284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4AA5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856F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HitPan.Web/Services/HrService.cs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C85B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</w:tr>
      <w:tr w:rsidR="00000000" w14:paraId="43CEFE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CB72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C3F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HitPan.Web/Services/IAuthService.cs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CFCE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72DFBB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1047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4F21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HitPan.Web/Services/IAuthTokenRefresher.cs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74FD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</w:tr>
      <w:tr w:rsidR="00000000" w14:paraId="7FC04A4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7601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EB52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HitPan.Web/Services/ItemMasterService.cs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8DF6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185</w:t>
            </w:r>
          </w:p>
        </w:tc>
      </w:tr>
      <w:tr w:rsidR="00000000" w14:paraId="025413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DDB3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0600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HitPan.Web/Services/LaborContractService.cs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158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113</w:t>
            </w:r>
          </w:p>
        </w:tc>
      </w:tr>
      <w:tr w:rsidR="00000000" w14:paraId="5040E8D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C02F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9A6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HitPan.Web/Services/LeaveRequestService.cs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BDC52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89</w:t>
            </w:r>
          </w:p>
        </w:tc>
      </w:tr>
      <w:tr w:rsidR="00000000" w14:paraId="52FDC06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270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508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HitPan.Web/Services/LogService.cs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636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82</w:t>
            </w:r>
          </w:p>
        </w:tc>
      </w:tr>
      <w:tr w:rsidR="00000000" w14:paraId="04CB79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C0D6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B39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HitPan.Web/Services/MonthlyClosingService.cs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EB03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</w:tr>
      <w:tr w:rsidR="00000000" w14:paraId="21D918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06308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00AA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HitPan.Web/Services/PartnerMasterService.cs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656B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</w:t>
            </w:r>
          </w:p>
        </w:tc>
      </w:tr>
      <w:tr w:rsidR="00000000" w14:paraId="758D666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93694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B96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HitPan.Web/Services/PermissionService.cs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4ADD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51</w:t>
            </w:r>
          </w:p>
        </w:tc>
      </w:tr>
      <w:tr w:rsidR="00000000" w14:paraId="5ACEAA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E1C5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2F65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HitPan.Web/Services/PositionService.cs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28B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</w:t>
            </w:r>
          </w:p>
        </w:tc>
      </w:tr>
      <w:tr w:rsidR="00000000" w14:paraId="37CE866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C29C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8AA0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HitPan.Web/Services/QuotationService.cs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29773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318</w:t>
            </w:r>
          </w:p>
        </w:tc>
      </w:tr>
      <w:tr w:rsidR="00000000" w14:paraId="6C3263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774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7380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HitPan.Web/Services/SettingsService.cs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D408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101</w:t>
            </w:r>
          </w:p>
        </w:tc>
      </w:tr>
      <w:tr w:rsidR="00000000" w14:paraId="6CED15C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0E0A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7198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HitPan.Web/Services/SpecialPriceService.cs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7BD02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</w:tr>
      <w:tr w:rsidR="00000000" w14:paraId="2E25A4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A24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ECEF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HitPan.Web/Services/TaxInvoiceApiService.cs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63E0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</w:p>
        </w:tc>
      </w:tr>
      <w:tr w:rsidR="00000000" w14:paraId="298E3AD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956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73F5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HitPan.Web/Services/TaxInvoiceCertClientService.cs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4AD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</w:tr>
      <w:tr w:rsidR="00000000" w14:paraId="7CAEBFF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3E9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0723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HitPan.Web/Services/TenantProfileService.cs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B51D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</w:tr>
      <w:tr w:rsidR="00000000" w14:paraId="7DB44A9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6C53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987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HitPan.Web/Services/UnifiedCalendarService.cs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611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</w:p>
        </w:tc>
      </w:tr>
      <w:tr w:rsidR="00000000" w14:paraId="1E4D43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E52B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89BB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HitPan.Web/Services/UserService.cs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97AE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104</w:t>
            </w:r>
          </w:p>
        </w:tc>
      </w:tr>
      <w:tr w:rsidR="00000000" w14:paraId="3F8D5F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32565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769F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HitPan.Web/Services/WorkTabService.cs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966E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185</w:t>
            </w:r>
          </w:p>
        </w:tc>
      </w:tr>
    </w:tbl>
    <w:p w14:paraId="2D97371B" w14:textId="77777777" w:rsidR="00D9403F" w:rsidRDefault="00D9403F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9. SQL Migration (47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564"/>
        <w:gridCol w:w="680"/>
      </w:tblGrid>
      <w:tr w:rsidR="00000000" w14:paraId="11BDF753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9D7F5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EA0FA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281E6" w14:textId="77777777" w:rsidR="00D9403F" w:rsidRDefault="00D9403F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라인</w:t>
            </w:r>
          </w:p>
        </w:tc>
      </w:tr>
      <w:tr w:rsidR="00000000" w14:paraId="109879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C5E96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885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HitPan.API/Migrations/SQL/DB-02_3tier_schema.sql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47C68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242</w:t>
            </w:r>
          </w:p>
        </w:tc>
      </w:tr>
      <w:tr w:rsidR="00000000" w14:paraId="7730648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AFC4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CEE9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HitPan.API/Migrations/SQL/DB-03_test_accounts.sql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9AC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86</w:t>
            </w:r>
          </w:p>
        </w:tc>
      </w:tr>
      <w:tr w:rsidR="00000000" w14:paraId="258A0B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DE29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39A5D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HitPan.API/Migrations/SQL/DB-04_week1_day1_security_performance.sql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B5EA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147</w:t>
            </w:r>
          </w:p>
        </w:tc>
      </w:tr>
      <w:tr w:rsidR="00000000" w14:paraId="206D413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C6C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14DA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HitPan.API/Migrations/SQL/DB-05_mariadb114_generated_columns.sql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D240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</w:tr>
      <w:tr w:rsidR="00000000" w14:paraId="2B5B26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BDF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FA4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HitPan.API/Migrations/SQL/DB-06_week1_day2_indexes_softdelete.sql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0AD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</w:t>
            </w:r>
          </w:p>
        </w:tc>
      </w:tr>
      <w:tr w:rsidR="00000000" w14:paraId="47D3C38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F972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640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HitPan.API/Migrations/SQL/DB-07_fix_column_comments_utf8.sql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9FBF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</w:tr>
      <w:tr w:rsidR="00000000" w14:paraId="622D0F1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06C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AEA1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HitPan.API/Migrations/SQL/DB-08_week1_day3_users_tenants_master.sql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414C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</w:tr>
      <w:tr w:rsidR="00000000" w14:paraId="47FA671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A9FE6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10BE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HitPan.API/Migrations/SQL/DB-08b_week1_day3_tenants_company_columns.sql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2AB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</w:tr>
      <w:tr w:rsidR="00000000" w14:paraId="570CBC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238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96BE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HitPan.API/Migrations/SQL/DB-09_tenants_rebuild_utf8_comments.sql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C68C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</w:tr>
      <w:tr w:rsidR="00000000" w14:paraId="059EF90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7307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A84D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HitPan.API/Migrations/SQL/DB-10_safety_force_edit_logs.sql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8115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73</w:t>
            </w:r>
          </w:p>
        </w:tc>
      </w:tr>
      <w:tr w:rsidR="00000000" w14:paraId="2470F3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425A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58D0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HitPan.API/Migrations/SQL/DB-11_week2_day1_partners_master.sql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F133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67</w:t>
            </w:r>
          </w:p>
        </w:tc>
      </w:tr>
      <w:tr w:rsidR="00000000" w14:paraId="405798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2C242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322D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HitPan.API/Migrations/SQL/DB-12_week2_day2_items_master.sql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B661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</w:tr>
      <w:tr w:rsidR="00000000" w14:paraId="5C850DE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550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B72A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HitPan.API/Migrations/SQL/DB-13_week2_day3_bom_auto_order.sql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A82B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69</w:t>
            </w:r>
          </w:p>
        </w:tc>
      </w:tr>
      <w:tr w:rsidR="00000000" w14:paraId="7842477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340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F4F3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HitPan.API/Migrations/SQL/DB-14_week2_day4_permissions_company_enhance.sql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EDFF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</w:tr>
      <w:tr w:rsidR="00000000" w14:paraId="4B380F1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D7AE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219AF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HitPan.API/Migrations/SQL/DB-15_phase4_approval_collection.sql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2801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</w:p>
        </w:tc>
      </w:tr>
      <w:tr w:rsidR="00000000" w14:paraId="594FBA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7324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FC61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HitPan.API/Migrations/SQL/DB-16_phase5_certificates_etax_audit.sql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F88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174</w:t>
            </w:r>
          </w:p>
        </w:tc>
      </w:tr>
      <w:tr w:rsidR="00000000" w14:paraId="0085B6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A60F6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B134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HitPan.API/Migrations/SQL/DB-18_idempotency_and_summary_sources.sql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0F719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</w:tr>
      <w:tr w:rsidR="00000000" w14:paraId="557389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9B92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0F5D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HitPan.API/Migrations/SQL/DB-19_tax_invoices_layer1.sql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43B4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65</w:t>
            </w:r>
          </w:p>
        </w:tc>
      </w:tr>
      <w:tr w:rsidR="00000000" w14:paraId="53591C4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FD5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CCF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HitPan.API/Migrations/SQL/DB-20_sales_deliveries_tax_invoice_id.sql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F616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</w:tr>
      <w:tr w:rsidR="00000000" w14:paraId="3BFF09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E20D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5DA9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HitPan.API/Migrations/SQL/DB-21_items_auto_receive_on_order.sql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30AB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0D1E7F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FAA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B26B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HitPan.API/Migrations/SQL/DB-22_positions_and_approval_lines.sql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8EF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85</w:t>
            </w:r>
          </w:p>
        </w:tc>
      </w:tr>
      <w:tr w:rsidR="00000000" w14:paraId="31009E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0D4B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19CD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HitPan.API/Migrations/SQL/DB-23_subscription_billing.sql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A73F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158</w:t>
            </w:r>
          </w:p>
        </w:tc>
      </w:tr>
      <w:tr w:rsidR="00000000" w14:paraId="4CF671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C317C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4C93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HitPan.API/Migrations/SQL/DB-24_backup_settings_history.sql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7662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</w:tr>
      <w:tr w:rsidR="00000000" w14:paraId="41E0D5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66A64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5571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HitPan.API/Migrations/SQL/DB-25_bills_cards_bank.sql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C00A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96</w:t>
            </w:r>
          </w:p>
        </w:tc>
      </w:tr>
      <w:tr w:rsidR="00000000" w14:paraId="6A97324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E7A5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7F30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HitPan.API/Migrations/SQL/DB-26_email_smtp_history.sql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45AA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66</w:t>
            </w:r>
          </w:p>
        </w:tc>
      </w:tr>
      <w:tr w:rsidR="00000000" w14:paraId="2EF5D7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FC32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F6DD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HitPan.API/Migrations/SQL/DB-27_tenant_ai_subscription_columns.sql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45987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57</w:t>
            </w:r>
          </w:p>
        </w:tc>
      </w:tr>
      <w:tr w:rsidR="00000000" w14:paraId="1536612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5A43E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B403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HitPan.API/Migrations/SQL/DB-28_tenant_settings_missing_columns.sql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C702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</w:tr>
      <w:tr w:rsidR="00000000" w14:paraId="6A7633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9F3B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8094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HitPan.API/Migrations/SQL/DB-29_approval_lines_schema_fix.sql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7BE8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</w:tr>
      <w:tr w:rsidR="00000000" w14:paraId="154DF4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F3D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A28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HitPan.API/Migrations/SQL/DB-30_approval_doc_lines.sql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2492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</w:tr>
      <w:tr w:rsidR="00000000" w14:paraId="359227A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251F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E8A9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HitPan.API/Migrations/SQL/DB-31_cleanup_orphan_draft_receipts.sql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820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 w14:paraId="4E86E4C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718F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58E8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HitPan.API/Migrations/SQL/DB-32_seed_chart_of_accounts.sql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99FDF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</w:tr>
      <w:tr w:rsidR="00000000" w14:paraId="3F74E3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3DB6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48C8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HitPan.API/Migrations/SQL/DB-33_sales_orders_enum_expand.sql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F106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</w:tr>
      <w:tr w:rsidR="00000000" w14:paraId="5A59018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E47E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8E08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HitPan.API/Migrations/SQL/DB-34_sales_orders_is_auto.sql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A67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3F3068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CD7D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1ECC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HitPan.API/Migrations/SQL/DB-35_journal_lines_unique.sql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4C6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</w:tr>
      <w:tr w:rsidR="00000000" w14:paraId="418CE77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8337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1BEEC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HitPan.API/Migrations/SQL/DB-36_purchase_orders_is_auto.sql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3C36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</w:tr>
      <w:tr w:rsidR="00000000" w14:paraId="36922CB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99DC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675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HitPan.API/Migrations/SQL/DB-37_stock_ledger_unique.sql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8780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</w:p>
        </w:tc>
      </w:tr>
      <w:tr w:rsidR="00000000" w14:paraId="15A0E26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B45D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2E59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HitPan.API/Migrations/SQL/DB-38_force_innodb.sql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E39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</w:p>
        </w:tc>
      </w:tr>
      <w:tr w:rsidR="00000000" w14:paraId="4AB5F3C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B646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E7F0CE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HitPan.API/Migrations/SQL/DB-39_backoffice_schema.sql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DCE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215</w:t>
            </w:r>
          </w:p>
        </w:tc>
      </w:tr>
      <w:tr w:rsidR="00000000" w14:paraId="35E1EF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62FF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B480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HitPan.API/Migrations/SQL/DB-50_unified_calendar.sql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66BC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34</w:t>
            </w:r>
          </w:p>
        </w:tc>
      </w:tr>
      <w:tr w:rsidR="00000000" w14:paraId="54BD1AD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D9B1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F33B8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HitPan.API/Migrations/SQL/DB-60_backoffice_v1.sql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EE3F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535</w:t>
            </w:r>
          </w:p>
        </w:tc>
      </w:tr>
      <w:tr w:rsidR="00000000" w14:paraId="21D102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B208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B38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HitPan.API/Migrations/SQL/DB-70_watchdog_pings.sql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7EB0C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</w:t>
            </w:r>
          </w:p>
        </w:tc>
      </w:tr>
      <w:tr w:rsidR="00000000" w14:paraId="4D2E94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B6C8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E536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HitPan.API/Migrations/SQL/DB-71_licenses_token_hash.sql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225548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</w:t>
            </w:r>
          </w:p>
        </w:tc>
      </w:tr>
      <w:tr w:rsidR="00000000" w14:paraId="2A54E44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88235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7F3A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HitPan.API/Migrations/SQL/DB-72_terms_consents.sql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A7986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27</w:t>
            </w:r>
          </w:p>
        </w:tc>
      </w:tr>
      <w:tr w:rsidR="00000000" w14:paraId="4494FA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5F5B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6F8434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HitPan.API/Migrations/SQL/DB-73_item_specs.sql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FB739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</w:t>
            </w:r>
          </w:p>
        </w:tc>
      </w:tr>
      <w:tr w:rsidR="00000000" w14:paraId="55440D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CE03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1D1C7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HitPan.API/Migrations/SQL/DB-74_form_templates.sql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9A38D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38</w:t>
            </w:r>
          </w:p>
        </w:tc>
      </w:tr>
      <w:tr w:rsidR="00000000" w14:paraId="6B3701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B56160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56C73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HitPan.API/Migrations/SQL/DB-75_purchase_returns_reason.sql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E6A0A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31</w:t>
            </w:r>
          </w:p>
        </w:tc>
      </w:tr>
      <w:tr w:rsidR="00000000" w14:paraId="7E8E513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4003B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9AFA1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HitPan.API/Migrations/SQL/DB-76_item_specs_seed.sql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35EF2" w14:textId="77777777" w:rsidR="00D9403F" w:rsidRDefault="00D9403F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43</w:t>
            </w:r>
          </w:p>
        </w:tc>
      </w:tr>
    </w:tbl>
    <w:p w14:paraId="34CF7D82" w14:textId="77777777" w:rsidR="00D9403F" w:rsidRDefault="00D9403F"/>
    <w:sectPr w:rsidR="00D940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2698" w14:textId="77777777" w:rsidR="00D9403F" w:rsidRDefault="00D9403F" w:rsidP="008D255C">
      <w:r>
        <w:separator/>
      </w:r>
    </w:p>
  </w:endnote>
  <w:endnote w:type="continuationSeparator" w:id="0">
    <w:p w14:paraId="2C71165C" w14:textId="77777777" w:rsidR="00D9403F" w:rsidRDefault="00D9403F" w:rsidP="008D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4B23" w14:textId="77777777" w:rsidR="00D9403F" w:rsidRDefault="00D9403F" w:rsidP="008D255C">
      <w:r>
        <w:separator/>
      </w:r>
    </w:p>
  </w:footnote>
  <w:footnote w:type="continuationSeparator" w:id="0">
    <w:p w14:paraId="6FFD137F" w14:textId="77777777" w:rsidR="00D9403F" w:rsidRDefault="00D9403F" w:rsidP="008D2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5C"/>
    <w:rsid w:val="00510B9E"/>
    <w:rsid w:val="008D255C"/>
    <w:rsid w:val="00D9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AE9F3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D25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D255C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8D25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D255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387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56383541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4233</Words>
  <Characters>24129</Characters>
  <Application>Microsoft Office Word</Application>
  <DocSecurity>4</DocSecurity>
  <Lines>201</Lines>
  <Paragraphs>56</Paragraphs>
  <ScaleCrop>false</ScaleCrop>
  <Company/>
  <LinksUpToDate>false</LinksUpToDate>
  <CharactersWithSpaces>28306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09_프로그램목록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