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75C" w:rsidRPr="00F27D00" w:rsidRDefault="00F27D00" w:rsidP="0028775C">
      <w:pPr>
        <w:widowControl w:val="0"/>
        <w:tabs>
          <w:tab w:val="center" w:pos="4780"/>
        </w:tabs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1828800" cy="68580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CC6" w:rsidRDefault="00083CC6" w:rsidP="00083CC6">
      <w:pPr>
        <w:widowControl w:val="0"/>
        <w:tabs>
          <w:tab w:val="center" w:pos="4780"/>
        </w:tabs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</w:p>
    <w:p w:rsidR="00083CC6" w:rsidRDefault="00083CC6" w:rsidP="00083CC6">
      <w:pPr>
        <w:widowControl w:val="0"/>
        <w:tabs>
          <w:tab w:val="center" w:pos="4780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CERTIFICATO URBANISTICO</w:t>
      </w:r>
    </w:p>
    <w:p w:rsidR="00083CC6" w:rsidRDefault="00083CC6" w:rsidP="00083CC6">
      <w:pPr>
        <w:widowControl w:val="0"/>
        <w:tabs>
          <w:tab w:val="center" w:pos="4762"/>
        </w:tabs>
        <w:autoSpaceDE w:val="0"/>
        <w:autoSpaceDN w:val="0"/>
        <w:adjustRightInd w:val="0"/>
        <w:spacing w:before="37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ai sensi dell'art. 35 Legge Regionale 06.06.2008 n. 16 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s.m.i.</w:t>
      </w:r>
      <w:proofErr w:type="spellEnd"/>
    </w:p>
    <w:p w:rsidR="00083CC6" w:rsidRDefault="00083CC6" w:rsidP="00083CC6">
      <w:pPr>
        <w:widowControl w:val="0"/>
        <w:tabs>
          <w:tab w:val="center" w:pos="4819"/>
        </w:tabs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(Disciplina dell'attività Edilizia)</w:t>
      </w:r>
    </w:p>
    <w:p w:rsidR="00083CC6" w:rsidRDefault="00083CC6" w:rsidP="00083CC6">
      <w:pPr>
        <w:widowControl w:val="0"/>
        <w:tabs>
          <w:tab w:val="center" w:pos="4819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083CC6" w:rsidRDefault="00083CC6" w:rsidP="00083CC6">
      <w:pPr>
        <w:widowControl w:val="0"/>
        <w:tabs>
          <w:tab w:val="center" w:pos="4644"/>
        </w:tabs>
        <w:autoSpaceDE w:val="0"/>
        <w:autoSpaceDN w:val="0"/>
        <w:adjustRightInd w:val="0"/>
        <w:spacing w:before="2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IL DIRIGENTE SETTORE TERRITORIO</w:t>
      </w:r>
    </w:p>
    <w:p w:rsidR="00083CC6" w:rsidRDefault="00083CC6" w:rsidP="00083CC6">
      <w:pPr>
        <w:widowControl w:val="0"/>
        <w:tabs>
          <w:tab w:val="center" w:pos="4780"/>
        </w:tabs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</w:p>
    <w:p w:rsidR="00083CC6" w:rsidRDefault="00D46903" w:rsidP="00083CC6">
      <w:pPr>
        <w:widowControl w:val="0"/>
        <w:tabs>
          <w:tab w:val="center" w:pos="4780"/>
        </w:tabs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spacing w:before="14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Vista l'istanza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[cdu_richiesta.protocollo] in data [cdu_richiesta.data] del/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lla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Sig./Sig.ra [cdu_richiesta.richiedente]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spacing w:before="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Visto l’art. 85 dello Statuto Comunale;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Visto l’art. 107 del Decreto Legislativo 18/08/2000 n. 67;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Visto il P.R.G. vigente approvato con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D.P.G.R.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n. 667 del 27.05.1980 e le varianti ad esso apportate;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Viste le risultanze agli atti d'Ufficio;</w:t>
      </w:r>
    </w:p>
    <w:p w:rsidR="00083CC6" w:rsidRDefault="00083CC6" w:rsidP="00083CC6">
      <w:pPr>
        <w:widowControl w:val="0"/>
        <w:tabs>
          <w:tab w:val="center" w:pos="4674"/>
        </w:tabs>
        <w:autoSpaceDE w:val="0"/>
        <w:autoSpaceDN w:val="0"/>
        <w:adjustRightInd w:val="0"/>
        <w:spacing w:before="21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 E R T I F I C A</w:t>
      </w:r>
    </w:p>
    <w:p w:rsidR="00746660" w:rsidRDefault="00746660" w:rsidP="00746660">
      <w:pPr>
        <w:widowControl w:val="0"/>
        <w:tabs>
          <w:tab w:val="left" w:pos="90"/>
        </w:tabs>
        <w:autoSpaceDE w:val="0"/>
        <w:autoSpaceDN w:val="0"/>
        <w:adjustRightInd w:val="0"/>
        <w:spacing w:before="38"/>
        <w:jc w:val="both"/>
        <w:rPr>
          <w:rFonts w:ascii="Arial" w:hAnsi="Arial" w:cs="Arial"/>
          <w:color w:val="000000"/>
          <w:sz w:val="22"/>
          <w:szCs w:val="22"/>
        </w:rPr>
      </w:pPr>
      <w:r w:rsidRPr="00F27D00">
        <w:rPr>
          <w:rFonts w:ascii="Arial" w:hAnsi="Arial" w:cs="Arial"/>
          <w:color w:val="000000"/>
          <w:sz w:val="22"/>
          <w:szCs w:val="22"/>
        </w:rPr>
        <w:t xml:space="preserve">le </w:t>
      </w:r>
      <w:proofErr w:type="spellStart"/>
      <w:r w:rsidRPr="00F27D00">
        <w:rPr>
          <w:rFonts w:ascii="Arial" w:hAnsi="Arial" w:cs="Arial"/>
          <w:color w:val="000000"/>
          <w:sz w:val="22"/>
          <w:szCs w:val="22"/>
        </w:rPr>
        <w:t>sottoriportate</w:t>
      </w:r>
      <w:proofErr w:type="spellEnd"/>
      <w:r w:rsidRPr="00F27D00">
        <w:rPr>
          <w:rFonts w:ascii="Arial" w:hAnsi="Arial" w:cs="Arial"/>
          <w:color w:val="000000"/>
          <w:sz w:val="22"/>
          <w:szCs w:val="22"/>
        </w:rPr>
        <w:t xml:space="preserve"> prescrizioni urbanistiche</w:t>
      </w:r>
      <w:r>
        <w:rPr>
          <w:rFonts w:ascii="Arial" w:hAnsi="Arial" w:cs="Arial"/>
          <w:color w:val="000000"/>
          <w:sz w:val="22"/>
          <w:szCs w:val="22"/>
        </w:rPr>
        <w:t xml:space="preserve"> alla data del</w:t>
      </w:r>
      <w:r w:rsidRPr="00F27D00">
        <w:rPr>
          <w:rFonts w:ascii="Arial" w:hAnsi="Arial" w:cs="Arial"/>
          <w:color w:val="000000"/>
          <w:sz w:val="22"/>
          <w:szCs w:val="22"/>
        </w:rPr>
        <w:t xml:space="preserve"> [cdu_richiesta.</w:t>
      </w:r>
      <w:r>
        <w:rPr>
          <w:rFonts w:ascii="Arial" w:hAnsi="Arial" w:cs="Arial"/>
          <w:color w:val="000000"/>
          <w:sz w:val="22"/>
          <w:szCs w:val="22"/>
        </w:rPr>
        <w:t xml:space="preserve">data_certificazione] </w:t>
      </w:r>
      <w:r w:rsidRPr="00F27D00">
        <w:rPr>
          <w:rFonts w:ascii="Arial" w:hAnsi="Arial" w:cs="Arial"/>
          <w:color w:val="000000"/>
          <w:sz w:val="22"/>
          <w:szCs w:val="22"/>
        </w:rPr>
        <w:t>degli immobili di seguito elencati riferiti alla mappa del Nuovo Catasto Terreni: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spacing w:before="38"/>
        <w:jc w:val="both"/>
        <w:rPr>
          <w:rFonts w:ascii="Arial" w:hAnsi="Arial" w:cs="Arial"/>
          <w:color w:val="000000"/>
          <w:sz w:val="22"/>
          <w:szCs w:val="22"/>
        </w:rPr>
      </w:pP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spacing w:before="5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INQUADRAMENTO TERRITORIALE:</w:t>
      </w:r>
    </w:p>
    <w:tbl>
      <w:tblPr>
        <w:tblW w:w="0" w:type="auto"/>
        <w:tblLook w:val="04A0"/>
      </w:tblPr>
      <w:tblGrid>
        <w:gridCol w:w="9776"/>
      </w:tblGrid>
      <w:tr w:rsidR="00083CC6" w:rsidTr="00083CC6">
        <w:tc>
          <w:tcPr>
            <w:tcW w:w="9776" w:type="dxa"/>
          </w:tcPr>
          <w:p w:rsidR="00083CC6" w:rsidRDefault="00083CC6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53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[mappali;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block=w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;sub1=piani]Sezione Censuaria di [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mappali.sezione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] Foglio [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mappali.foglio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] Mappale [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mappali.mappale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]</w:t>
            </w:r>
          </w:p>
          <w:p w:rsidR="00083CC6" w:rsidRDefault="00083CC6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53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[mappali_sub1.vincolo;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block=w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:p] [mappali_sub1.tavola] zona [mappali_sub1.sigla] [mappali_sub1.percentuale]</w:t>
            </w:r>
          </w:p>
          <w:p w:rsidR="00083CC6" w:rsidRDefault="00083CC6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53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spacing w:before="19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SINTESI DELLA DISCIPLINA NORMATIVA: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spacing w:before="111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P.R.G.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[normativa_prg.testo;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block=w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:p;]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t>P.T.C.P.</w:t>
      </w:r>
      <w:proofErr w:type="spellEnd"/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Il livello locale del Piano Territoriale di Coordinamento Paesistico, approvato dalla Regione Liguria con deliberazione del Consiglio Regionale n. 6 del 26/02/90 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s.m.i.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assoggetta l’area alle seguenti disposizioni: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[normativa_ptcp.testo;</w:t>
      </w:r>
      <w:proofErr w:type="spellStart"/>
      <w:r>
        <w:rPr>
          <w:rFonts w:ascii="Arial" w:hAnsi="Arial" w:cs="Arial"/>
          <w:bCs/>
          <w:sz w:val="22"/>
          <w:szCs w:val="22"/>
        </w:rPr>
        <w:t>block=w</w:t>
      </w:r>
      <w:proofErr w:type="spellEnd"/>
      <w:r>
        <w:rPr>
          <w:rFonts w:ascii="Arial" w:hAnsi="Arial" w:cs="Arial"/>
          <w:bCs/>
          <w:sz w:val="22"/>
          <w:szCs w:val="22"/>
        </w:rPr>
        <w:t>:p]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D.P.L.P.</w:t>
      </w:r>
      <w:proofErr w:type="spellEnd"/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 Deliberaz</w:t>
      </w:r>
      <w:r>
        <w:rPr>
          <w:rFonts w:ascii="Arial" w:hAnsi="Arial" w:cs="Arial"/>
          <w:color w:val="000000"/>
          <w:sz w:val="22"/>
          <w:szCs w:val="22"/>
        </w:rPr>
        <w:t xml:space="preserve">ione n. 80 del 27/09/2012 è stata adottata la Disciplina Paesistica di Livello Puntuale che assoggetta l’attività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edilizio-urbanistica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alle disposizioni contenute nelle Norme di Attuazione e nelle Schede di Unità Paesistica.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PIANI </w:t>
      </w:r>
      <w:proofErr w:type="spellStart"/>
      <w:r>
        <w:rPr>
          <w:rFonts w:ascii="Arial" w:hAnsi="Arial" w:cs="Arial"/>
          <w:b/>
          <w:bCs/>
          <w:color w:val="000000"/>
        </w:rPr>
        <w:t>DI</w:t>
      </w:r>
      <w:proofErr w:type="spellEnd"/>
      <w:r>
        <w:rPr>
          <w:rFonts w:ascii="Arial" w:hAnsi="Arial" w:cs="Arial"/>
          <w:b/>
          <w:bCs/>
          <w:color w:val="000000"/>
        </w:rPr>
        <w:t xml:space="preserve"> BACINO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[normativa_pianodibacino.testo;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block=w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>:p]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ALTRI VINCOLI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L'area oggetto del presente certificato è soggetta, inoltre, ai seguenti vincoli:</w:t>
      </w:r>
    </w:p>
    <w:p w:rsidR="00083CC6" w:rsidRPr="00385B08" w:rsidRDefault="00083CC6" w:rsidP="00083CC6">
      <w:pPr>
        <w:pStyle w:val="Paragrafoelenco"/>
        <w:widowControl w:val="0"/>
        <w:numPr>
          <w:ilvl w:val="0"/>
          <w:numId w:val="7"/>
        </w:numPr>
        <w:tabs>
          <w:tab w:val="left" w:pos="9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8"/>
          <w:szCs w:val="18"/>
        </w:rPr>
      </w:pPr>
      <w:r w:rsidRPr="00385B08">
        <w:rPr>
          <w:rFonts w:ascii="Arial" w:hAnsi="Arial" w:cs="Arial"/>
          <w:color w:val="000000"/>
          <w:sz w:val="18"/>
          <w:szCs w:val="18"/>
        </w:rPr>
        <w:t>Zona sismica di cui alla Legge 02.02.1974 n. 64 (D.M. LL. PP. 27.07.1982, Ordinanza Presidente Consiglio dei Ministri n. 3274 del 20/03/03 e Delibera Giunta Regionale n. 530 del 16/05/2003);</w:t>
      </w:r>
    </w:p>
    <w:p w:rsidR="00083CC6" w:rsidRPr="00385B08" w:rsidRDefault="00083CC6" w:rsidP="00083CC6">
      <w:pPr>
        <w:pStyle w:val="Paragrafoelenco"/>
        <w:widowControl w:val="0"/>
        <w:numPr>
          <w:ilvl w:val="0"/>
          <w:numId w:val="7"/>
        </w:numPr>
        <w:tabs>
          <w:tab w:val="left" w:pos="9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8"/>
          <w:szCs w:val="18"/>
        </w:rPr>
      </w:pPr>
      <w:r w:rsidRPr="00385B08">
        <w:rPr>
          <w:rFonts w:ascii="Arial" w:hAnsi="Arial" w:cs="Arial"/>
          <w:bCs/>
          <w:sz w:val="18"/>
          <w:szCs w:val="18"/>
        </w:rPr>
        <w:t>[normativa_vincoli.testo;</w:t>
      </w:r>
      <w:proofErr w:type="spellStart"/>
      <w:r w:rsidRPr="00385B08">
        <w:rPr>
          <w:rFonts w:ascii="Arial" w:hAnsi="Arial" w:cs="Arial"/>
          <w:bCs/>
          <w:sz w:val="18"/>
          <w:szCs w:val="18"/>
        </w:rPr>
        <w:t>block=w</w:t>
      </w:r>
      <w:proofErr w:type="spellEnd"/>
      <w:r w:rsidRPr="00385B08">
        <w:rPr>
          <w:rFonts w:ascii="Arial" w:hAnsi="Arial" w:cs="Arial"/>
          <w:bCs/>
          <w:sz w:val="18"/>
          <w:szCs w:val="18"/>
        </w:rPr>
        <w:t>:p]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Ai fini della stipula o della trascrizione di atti, il certificato urbanistico conserva validità per un anno dalla data del rilascio se, per dichiarazione dell’alienante o di uno dei condividenti, non siano intervenute modificazioni degli strumenti urbanistici (art. 50 c. 2 LR 06.06.2008 n. 16 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s.m.i.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Disciplina dell'attività Edilizia).</w:t>
      </w:r>
    </w:p>
    <w:p w:rsidR="00083CC6" w:rsidRDefault="00083CC6" w:rsidP="00083CC6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083CC6" w:rsidRDefault="00083CC6" w:rsidP="00083CC6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5853F6" w:rsidRDefault="00083CC6" w:rsidP="005853F6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i/>
          <w:iCs/>
          <w:color w:val="000000"/>
          <w:sz w:val="22"/>
          <w:szCs w:val="22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>Diritti di segreteria: Euro [cdu_richiesta.diritti_segreteria],00</w:t>
      </w:r>
    </w:p>
    <w:p w:rsidR="00083CC6" w:rsidRDefault="00083CC6" w:rsidP="00083CC6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083CC6" w:rsidRDefault="00083CC6" w:rsidP="00083CC6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083CC6" w:rsidRDefault="00083CC6" w:rsidP="00083CC6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083CC6" w:rsidRDefault="00083CC6" w:rsidP="00083CC6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083CC6" w:rsidRDefault="00083CC6" w:rsidP="00083CC6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083CC6" w:rsidRDefault="00083CC6" w:rsidP="00083CC6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Sanremo, [data]</w:t>
      </w:r>
    </w:p>
    <w:p w:rsidR="00083CC6" w:rsidRDefault="00083CC6" w:rsidP="00083CC6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083CC6" w:rsidRDefault="00083CC6" w:rsidP="00E34971">
      <w:pPr>
        <w:widowControl w:val="0"/>
        <w:tabs>
          <w:tab w:val="center" w:pos="6930"/>
        </w:tabs>
        <w:autoSpaceDE w:val="0"/>
        <w:autoSpaceDN w:val="0"/>
        <w:adjustRightInd w:val="0"/>
        <w:spacing w:before="342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color w:val="000000"/>
          <w:sz w:val="22"/>
          <w:szCs w:val="22"/>
        </w:rPr>
        <w:t>IL DIRIGENTE SETTORE TERRITORIO</w:t>
      </w:r>
    </w:p>
    <w:p w:rsidR="00E34971" w:rsidRPr="00E34971" w:rsidRDefault="00E34971" w:rsidP="00E34971">
      <w:pPr>
        <w:widowControl w:val="0"/>
        <w:tabs>
          <w:tab w:val="center" w:pos="693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E34971">
        <w:rPr>
          <w:rFonts w:ascii="Arial" w:hAnsi="Arial" w:cs="Arial"/>
          <w:sz w:val="22"/>
          <w:szCs w:val="22"/>
        </w:rPr>
        <w:t>Responsabile Sportello Unico Edilizia</w:t>
      </w:r>
    </w:p>
    <w:p w:rsidR="00E34971" w:rsidRPr="00E34971" w:rsidRDefault="00E34971" w:rsidP="00E34971">
      <w:pPr>
        <w:widowControl w:val="0"/>
        <w:tabs>
          <w:tab w:val="center" w:pos="693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E34971">
        <w:rPr>
          <w:rFonts w:ascii="Arial" w:hAnsi="Arial" w:cs="Arial"/>
          <w:sz w:val="22"/>
          <w:szCs w:val="22"/>
        </w:rPr>
        <w:tab/>
        <w:t>Ing. Gian Paolo TRUCCHI</w:t>
      </w:r>
    </w:p>
    <w:p w:rsidR="004916C3" w:rsidRPr="00F27D00" w:rsidRDefault="004916C3" w:rsidP="00083CC6">
      <w:pPr>
        <w:widowControl w:val="0"/>
        <w:tabs>
          <w:tab w:val="center" w:pos="4780"/>
        </w:tabs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22"/>
          <w:szCs w:val="22"/>
        </w:rPr>
      </w:pPr>
    </w:p>
    <w:sectPr w:rsidR="004916C3" w:rsidRPr="00F27D00" w:rsidSect="00937F56">
      <w:pgSz w:w="11904" w:h="16834" w:code="9"/>
      <w:pgMar w:top="851" w:right="1134" w:bottom="792" w:left="113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B46FA"/>
    <w:multiLevelType w:val="hybridMultilevel"/>
    <w:tmpl w:val="6316C93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C1A82"/>
    <w:multiLevelType w:val="hybridMultilevel"/>
    <w:tmpl w:val="3426E46E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D2D663A"/>
    <w:multiLevelType w:val="hybridMultilevel"/>
    <w:tmpl w:val="00109D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8B0CE5"/>
    <w:multiLevelType w:val="hybridMultilevel"/>
    <w:tmpl w:val="34F4C02A"/>
    <w:lvl w:ilvl="0" w:tplc="D6DE7FB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580D55"/>
    <w:multiLevelType w:val="hybridMultilevel"/>
    <w:tmpl w:val="373C76B8"/>
    <w:lvl w:ilvl="0" w:tplc="9F806DF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FB113E"/>
    <w:multiLevelType w:val="hybridMultilevel"/>
    <w:tmpl w:val="308A769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proofState w:spelling="clean"/>
  <w:stylePaneFormatFilter w:val="3F01"/>
  <w:defaultTabStop w:val="720"/>
  <w:hyphenationZone w:val="283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28775C"/>
    <w:rsid w:val="00000314"/>
    <w:rsid w:val="0005594D"/>
    <w:rsid w:val="00065FC7"/>
    <w:rsid w:val="00083CC6"/>
    <w:rsid w:val="000C62A4"/>
    <w:rsid w:val="000D10BA"/>
    <w:rsid w:val="000D47EA"/>
    <w:rsid w:val="001045AD"/>
    <w:rsid w:val="0011045D"/>
    <w:rsid w:val="00130480"/>
    <w:rsid w:val="001314F1"/>
    <w:rsid w:val="00140B8B"/>
    <w:rsid w:val="00164CB3"/>
    <w:rsid w:val="00182782"/>
    <w:rsid w:val="001B091C"/>
    <w:rsid w:val="001C276A"/>
    <w:rsid w:val="001C4183"/>
    <w:rsid w:val="001D1AAA"/>
    <w:rsid w:val="002006CA"/>
    <w:rsid w:val="002018EE"/>
    <w:rsid w:val="002547B5"/>
    <w:rsid w:val="00270BEB"/>
    <w:rsid w:val="00276763"/>
    <w:rsid w:val="0028775C"/>
    <w:rsid w:val="002A6124"/>
    <w:rsid w:val="002B6867"/>
    <w:rsid w:val="002D2058"/>
    <w:rsid w:val="00385B08"/>
    <w:rsid w:val="003D4616"/>
    <w:rsid w:val="003D4AFB"/>
    <w:rsid w:val="003E0D69"/>
    <w:rsid w:val="003E0FA9"/>
    <w:rsid w:val="003F1591"/>
    <w:rsid w:val="00402524"/>
    <w:rsid w:val="00403F20"/>
    <w:rsid w:val="00477F50"/>
    <w:rsid w:val="0048185F"/>
    <w:rsid w:val="004916C3"/>
    <w:rsid w:val="00535E8F"/>
    <w:rsid w:val="00542695"/>
    <w:rsid w:val="005853F6"/>
    <w:rsid w:val="005D16DD"/>
    <w:rsid w:val="005D6C3C"/>
    <w:rsid w:val="006D5176"/>
    <w:rsid w:val="006D6FB2"/>
    <w:rsid w:val="0070214D"/>
    <w:rsid w:val="00711E52"/>
    <w:rsid w:val="0074224F"/>
    <w:rsid w:val="00746660"/>
    <w:rsid w:val="007730E7"/>
    <w:rsid w:val="007736CB"/>
    <w:rsid w:val="00791CD4"/>
    <w:rsid w:val="00797D77"/>
    <w:rsid w:val="00806A82"/>
    <w:rsid w:val="008921D9"/>
    <w:rsid w:val="008D5D37"/>
    <w:rsid w:val="008D6439"/>
    <w:rsid w:val="008D6DF2"/>
    <w:rsid w:val="009146B7"/>
    <w:rsid w:val="00920E53"/>
    <w:rsid w:val="00926064"/>
    <w:rsid w:val="00937F56"/>
    <w:rsid w:val="009545CC"/>
    <w:rsid w:val="00975F04"/>
    <w:rsid w:val="00996B6D"/>
    <w:rsid w:val="009E78EA"/>
    <w:rsid w:val="00A54187"/>
    <w:rsid w:val="00A814F2"/>
    <w:rsid w:val="00A86B54"/>
    <w:rsid w:val="00A940B4"/>
    <w:rsid w:val="00AA7F63"/>
    <w:rsid w:val="00AB007B"/>
    <w:rsid w:val="00AB7640"/>
    <w:rsid w:val="00AC3992"/>
    <w:rsid w:val="00AC4C26"/>
    <w:rsid w:val="00AE0172"/>
    <w:rsid w:val="00AE787B"/>
    <w:rsid w:val="00B33CE7"/>
    <w:rsid w:val="00B45739"/>
    <w:rsid w:val="00B75CD0"/>
    <w:rsid w:val="00B86FE2"/>
    <w:rsid w:val="00C462F0"/>
    <w:rsid w:val="00C62580"/>
    <w:rsid w:val="00C741F7"/>
    <w:rsid w:val="00C85F57"/>
    <w:rsid w:val="00CB1650"/>
    <w:rsid w:val="00CB6BD6"/>
    <w:rsid w:val="00CD251A"/>
    <w:rsid w:val="00CF24B5"/>
    <w:rsid w:val="00D463F6"/>
    <w:rsid w:val="00D46903"/>
    <w:rsid w:val="00D50C10"/>
    <w:rsid w:val="00DA6871"/>
    <w:rsid w:val="00DB69EE"/>
    <w:rsid w:val="00DF55D1"/>
    <w:rsid w:val="00E34971"/>
    <w:rsid w:val="00E43A9C"/>
    <w:rsid w:val="00E53166"/>
    <w:rsid w:val="00EA0BB2"/>
    <w:rsid w:val="00ED3428"/>
    <w:rsid w:val="00EE7067"/>
    <w:rsid w:val="00EF48E8"/>
    <w:rsid w:val="00F0350E"/>
    <w:rsid w:val="00F04F80"/>
    <w:rsid w:val="00F271DE"/>
    <w:rsid w:val="00F27D00"/>
    <w:rsid w:val="00F37149"/>
    <w:rsid w:val="00F4590A"/>
    <w:rsid w:val="00F51943"/>
    <w:rsid w:val="00F62F8E"/>
    <w:rsid w:val="00F63B80"/>
    <w:rsid w:val="00F716B5"/>
    <w:rsid w:val="00F72480"/>
    <w:rsid w:val="00FC40F8"/>
    <w:rsid w:val="00FC489A"/>
    <w:rsid w:val="00FC5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37F56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FC48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rsid w:val="00F27D00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F27D00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0003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2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Certificato di Destinazione Urbanistica</vt:lpstr>
    </vt:vector>
  </TitlesOfParts>
  <Company>Comune di Sanremo</Company>
  <LinksUpToDate>false</LinksUpToDate>
  <CharactersWithSpaces>2490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Certificato di Destinazione Urbanistica</dc:title>
  <dc:creator>RUSSO Rosalba</dc:creator>
  <cp:lastModifiedBy>Roberto Starnini</cp:lastModifiedBy>
  <cp:revision>21</cp:revision>
  <cp:lastPrinted>2012-10-02T10:13:00Z</cp:lastPrinted>
  <dcterms:created xsi:type="dcterms:W3CDTF">2013-02-27T17:27:00Z</dcterms:created>
  <dcterms:modified xsi:type="dcterms:W3CDTF">2013-06-10T06:57:00Z</dcterms:modified>
</cp:coreProperties>
</file>