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6E" w:rsidRDefault="00112114" w:rsidP="00BC336E">
      <w:pPr>
        <w:jc w:val="center"/>
        <w:rPr>
          <w:b/>
          <w:sz w:val="24"/>
        </w:rPr>
      </w:pPr>
      <w:bookmarkStart w:id="0" w:name="_GoBack"/>
      <w:bookmarkEnd w:id="0"/>
      <w:r>
        <w:rPr>
          <w:b/>
          <w:noProof/>
          <w:sz w:val="22"/>
        </w:rPr>
        <w:drawing>
          <wp:anchor distT="0" distB="0" distL="114300" distR="114300" simplePos="0" relativeHeight="251657728" behindDoc="0" locked="0" layoutInCell="1" allowOverlap="1">
            <wp:simplePos x="0" y="0"/>
            <wp:positionH relativeFrom="column">
              <wp:posOffset>17145</wp:posOffset>
            </wp:positionH>
            <wp:positionV relativeFrom="paragraph">
              <wp:posOffset>-106680</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BC336E" w:rsidRPr="00D315A7" w:rsidRDefault="00BC336E" w:rsidP="00BC336E">
      <w:pPr>
        <w:pStyle w:val="Titolo2"/>
        <w:ind w:left="0"/>
        <w:rPr>
          <w:color w:val="0000FF"/>
          <w:szCs w:val="28"/>
        </w:rPr>
      </w:pPr>
      <w:r w:rsidRPr="00D315A7">
        <w:rPr>
          <w:color w:val="0000FF"/>
          <w:szCs w:val="28"/>
        </w:rPr>
        <w:t>Settore Territorio – Servizio Edilizia Privata</w:t>
      </w:r>
    </w:p>
    <w:p w:rsidR="00BC336E" w:rsidRPr="00D315A7" w:rsidRDefault="00BC336E" w:rsidP="00BC336E">
      <w:pPr>
        <w:rPr>
          <w:b/>
          <w:i/>
          <w:color w:val="0000FF"/>
          <w:sz w:val="22"/>
          <w:szCs w:val="22"/>
        </w:rPr>
      </w:pPr>
      <w:r w:rsidRPr="00D315A7">
        <w:rPr>
          <w:b/>
          <w:i/>
          <w:color w:val="0000FF"/>
          <w:sz w:val="22"/>
          <w:szCs w:val="22"/>
        </w:rPr>
        <w:t>Tel 0184.580.321/3 – fax 0184.580.467 Centralino 0184.5801</w:t>
      </w:r>
    </w:p>
    <w:p w:rsidR="00BC336E" w:rsidRPr="00D315A7" w:rsidRDefault="00BC336E" w:rsidP="00BC336E">
      <w:pPr>
        <w:rPr>
          <w:b/>
          <w:i/>
          <w:color w:val="0000FF"/>
          <w:sz w:val="22"/>
          <w:szCs w:val="22"/>
        </w:rPr>
      </w:pPr>
      <w:r w:rsidRPr="00D315A7">
        <w:rPr>
          <w:b/>
          <w:i/>
          <w:color w:val="0000FF"/>
          <w:sz w:val="22"/>
          <w:szCs w:val="22"/>
        </w:rPr>
        <w:t>C.so Cavallotti 59 – 18038 Sanremo (IM)</w:t>
      </w:r>
    </w:p>
    <w:p w:rsidR="00BC336E" w:rsidRPr="00D315A7" w:rsidRDefault="00BC336E" w:rsidP="00BC336E">
      <w:pPr>
        <w:rPr>
          <w:b/>
          <w:i/>
          <w:color w:val="0000FF"/>
          <w:sz w:val="22"/>
          <w:szCs w:val="22"/>
        </w:rPr>
      </w:pPr>
      <w:r w:rsidRPr="00D315A7">
        <w:rPr>
          <w:b/>
          <w:i/>
          <w:color w:val="0000FF"/>
          <w:sz w:val="22"/>
          <w:szCs w:val="22"/>
        </w:rPr>
        <w:t xml:space="preserve">e-mail </w:t>
      </w:r>
      <w:r w:rsidRPr="00D315A7">
        <w:rPr>
          <w:b/>
          <w:i/>
          <w:color w:val="0000FF"/>
          <w:sz w:val="22"/>
          <w:szCs w:val="22"/>
          <w:u w:val="single"/>
        </w:rPr>
        <w:t>ediliziaprivata@comunedisanremo.it</w:t>
      </w:r>
    </w:p>
    <w:p w:rsidR="00BC336E" w:rsidRDefault="00BC336E" w:rsidP="00BC336E">
      <w:pPr>
        <w:ind w:firstLine="3"/>
        <w:rPr>
          <w:sz w:val="24"/>
        </w:rPr>
      </w:pPr>
    </w:p>
    <w:p w:rsidR="00BC336E" w:rsidRDefault="00BC336E" w:rsidP="00BC336E">
      <w:pPr>
        <w:ind w:firstLine="3"/>
        <w:rPr>
          <w:sz w:val="24"/>
        </w:rPr>
      </w:pPr>
      <w:r>
        <w:rPr>
          <w:sz w:val="24"/>
        </w:rPr>
        <w:t xml:space="preserve">Prot. Generale: </w:t>
      </w:r>
      <w:r w:rsidRPr="00FD1CD8">
        <w:rPr>
          <w:noProof/>
          <w:sz w:val="24"/>
        </w:rPr>
        <w:t>70522</w:t>
      </w:r>
      <w:r>
        <w:rPr>
          <w:sz w:val="24"/>
        </w:rPr>
        <w:t xml:space="preserve"> del </w:t>
      </w:r>
      <w:r w:rsidRPr="00FD1CD8">
        <w:rPr>
          <w:noProof/>
          <w:sz w:val="24"/>
        </w:rPr>
        <w:t>10/12/2012</w:t>
      </w:r>
      <w:r>
        <w:rPr>
          <w:sz w:val="24"/>
        </w:rPr>
        <w:t>.</w:t>
      </w:r>
    </w:p>
    <w:p w:rsidR="00BC336E" w:rsidRDefault="00BC336E" w:rsidP="00BC336E">
      <w:pPr>
        <w:ind w:firstLine="3"/>
        <w:rPr>
          <w:sz w:val="24"/>
        </w:rPr>
      </w:pPr>
      <w:r>
        <w:rPr>
          <w:sz w:val="24"/>
        </w:rPr>
        <w:t xml:space="preserve">PRATICA EDILIZIA: </w:t>
      </w:r>
      <w:r w:rsidR="00CE49AB">
        <w:rPr>
          <w:b/>
          <w:noProof/>
          <w:sz w:val="24"/>
        </w:rPr>
        <w:fldChar w:fldCharType="begin"/>
      </w:r>
      <w:r w:rsidR="00CE49AB">
        <w:rPr>
          <w:b/>
          <w:noProof/>
          <w:sz w:val="24"/>
        </w:rPr>
        <w:instrText xml:space="preserve"> MERGEFIELD "NUMERO_PRATICA" </w:instrText>
      </w:r>
      <w:r w:rsidR="00CE49AB">
        <w:rPr>
          <w:b/>
          <w:noProof/>
          <w:sz w:val="24"/>
        </w:rPr>
        <w:fldChar w:fldCharType="separate"/>
      </w:r>
      <w:r w:rsidR="00112114">
        <w:rPr>
          <w:b/>
          <w:noProof/>
          <w:sz w:val="24"/>
        </w:rPr>
        <w:t>[numero]</w:t>
      </w:r>
      <w:r w:rsidR="00CE49AB">
        <w:rPr>
          <w:b/>
          <w:noProof/>
          <w:sz w:val="24"/>
        </w:rPr>
        <w:fldChar w:fldCharType="end"/>
      </w:r>
      <w:r>
        <w:rPr>
          <w:sz w:val="24"/>
        </w:rPr>
        <w:t xml:space="preserve">per </w:t>
      </w:r>
      <w:r w:rsidR="00CE49AB">
        <w:rPr>
          <w:sz w:val="24"/>
        </w:rPr>
        <w:fldChar w:fldCharType="begin"/>
      </w:r>
      <w:r w:rsidR="00CE49AB">
        <w:rPr>
          <w:sz w:val="24"/>
        </w:rPr>
        <w:instrText xml:space="preserve"> MERGEFIELD "OGGETTO" </w:instrText>
      </w:r>
      <w:r w:rsidR="00CE49AB">
        <w:rPr>
          <w:sz w:val="24"/>
        </w:rPr>
        <w:fldChar w:fldCharType="separate"/>
      </w:r>
      <w:r w:rsidR="00112114">
        <w:rPr>
          <w:noProof/>
          <w:sz w:val="24"/>
        </w:rPr>
        <w:t>[oggetto]</w:t>
      </w:r>
      <w:r w:rsidR="00CE49AB">
        <w:rPr>
          <w:sz w:val="24"/>
        </w:rPr>
        <w:fldChar w:fldCharType="end"/>
      </w:r>
      <w:r>
        <w:rPr>
          <w:sz w:val="24"/>
        </w:rPr>
        <w:t xml:space="preserve"> in </w:t>
      </w:r>
      <w:r w:rsidR="00CE49AB">
        <w:rPr>
          <w:noProof/>
          <w:sz w:val="24"/>
        </w:rPr>
        <w:fldChar w:fldCharType="begin"/>
      </w:r>
      <w:r w:rsidR="00CE49AB">
        <w:rPr>
          <w:noProof/>
          <w:sz w:val="24"/>
        </w:rPr>
        <w:instrText xml:space="preserve"> MERGEFIELD "UBICAZIONE" </w:instrText>
      </w:r>
      <w:r w:rsidR="00CE49AB">
        <w:rPr>
          <w:noProof/>
          <w:sz w:val="24"/>
        </w:rPr>
        <w:fldChar w:fldCharType="separate"/>
      </w:r>
      <w:r w:rsidR="00112114">
        <w:rPr>
          <w:noProof/>
          <w:sz w:val="24"/>
        </w:rPr>
        <w:t>[ubicazione]</w:t>
      </w:r>
      <w:r w:rsidR="00CE49AB">
        <w:rPr>
          <w:noProof/>
          <w:sz w:val="24"/>
        </w:rPr>
        <w:fldChar w:fldCharType="end"/>
      </w:r>
      <w:r>
        <w:rPr>
          <w:sz w:val="24"/>
        </w:rPr>
        <w:t xml:space="preserve"> - Richiedenti </w:t>
      </w:r>
      <w:r w:rsidR="00CE49AB">
        <w:rPr>
          <w:noProof/>
          <w:sz w:val="24"/>
        </w:rPr>
        <w:fldChar w:fldCharType="begin"/>
      </w:r>
      <w:r w:rsidR="00CE49AB">
        <w:rPr>
          <w:noProof/>
          <w:sz w:val="24"/>
        </w:rPr>
        <w:instrText xml:space="preserve"> MERGEFIELD "RICHIEDENTI" </w:instrText>
      </w:r>
      <w:r w:rsidR="00CE49AB">
        <w:rPr>
          <w:noProof/>
          <w:sz w:val="24"/>
        </w:rPr>
        <w:fldChar w:fldCharType="separate"/>
      </w:r>
      <w:r w:rsidR="00112114">
        <w:rPr>
          <w:noProof/>
          <w:sz w:val="24"/>
        </w:rPr>
        <w:t>[elenco_richiedenti]</w:t>
      </w:r>
      <w:r w:rsidR="00CE49AB">
        <w:rPr>
          <w:noProof/>
          <w:sz w:val="24"/>
        </w:rPr>
        <w:fldChar w:fldCharType="end"/>
      </w:r>
      <w:r>
        <w:rPr>
          <w:sz w:val="24"/>
        </w:rPr>
        <w:t>.</w:t>
      </w:r>
    </w:p>
    <w:p w:rsidR="00BC336E" w:rsidRDefault="00BC336E" w:rsidP="00BC336E">
      <w:pPr>
        <w:ind w:firstLine="3"/>
        <w:rPr>
          <w:sz w:val="24"/>
        </w:rPr>
      </w:pPr>
    </w:p>
    <w:p w:rsidR="00BC336E" w:rsidRDefault="00BC336E" w:rsidP="00BC336E">
      <w:pPr>
        <w:ind w:firstLine="3"/>
        <w:rPr>
          <w:sz w:val="24"/>
        </w:rPr>
      </w:pPr>
    </w:p>
    <w:p w:rsidR="00BC336E" w:rsidRDefault="00BC336E" w:rsidP="00BC336E">
      <w:pPr>
        <w:ind w:left="5664"/>
        <w:rPr>
          <w:sz w:val="24"/>
        </w:rPr>
      </w:pPr>
      <w:r>
        <w:rPr>
          <w:sz w:val="24"/>
        </w:rPr>
        <w:t>Spett.le</w:t>
      </w:r>
    </w:p>
    <w:p w:rsidR="00BC336E" w:rsidRDefault="00BC336E" w:rsidP="00BC336E">
      <w:pPr>
        <w:ind w:left="5664"/>
        <w:rPr>
          <w:b/>
          <w:sz w:val="24"/>
        </w:rPr>
      </w:pPr>
      <w:r>
        <w:rPr>
          <w:b/>
          <w:noProof/>
          <w:sz w:val="24"/>
        </w:rPr>
        <w:t>ASL 1 - Imperiese</w:t>
      </w:r>
    </w:p>
    <w:p w:rsidR="00BC336E" w:rsidRDefault="00BC336E" w:rsidP="00BC336E">
      <w:pPr>
        <w:ind w:left="5664"/>
        <w:rPr>
          <w:sz w:val="24"/>
        </w:rPr>
      </w:pPr>
      <w:r>
        <w:rPr>
          <w:sz w:val="24"/>
        </w:rPr>
        <w:t>Via Aurelia 97</w:t>
      </w:r>
    </w:p>
    <w:p w:rsidR="00BC336E" w:rsidRPr="00BC336E" w:rsidRDefault="00BC336E" w:rsidP="00BC336E">
      <w:pPr>
        <w:ind w:left="5664"/>
        <w:rPr>
          <w:noProof/>
          <w:sz w:val="24"/>
        </w:rPr>
      </w:pPr>
      <w:r w:rsidRPr="00BC336E">
        <w:rPr>
          <w:sz w:val="24"/>
        </w:rPr>
        <w:t>18038</w:t>
      </w:r>
      <w:r w:rsidRPr="00BC336E">
        <w:rPr>
          <w:noProof/>
          <w:sz w:val="24"/>
        </w:rPr>
        <w:t xml:space="preserve"> SAN REMO (IM)</w:t>
      </w:r>
    </w:p>
    <w:p w:rsidR="00BC336E" w:rsidRPr="00BC336E" w:rsidRDefault="00BC336E" w:rsidP="00BC336E">
      <w:pPr>
        <w:rPr>
          <w:sz w:val="24"/>
        </w:rPr>
      </w:pPr>
    </w:p>
    <w:p w:rsidR="00BC336E" w:rsidRDefault="00BC336E" w:rsidP="00BC336E">
      <w:pPr>
        <w:rPr>
          <w:sz w:val="24"/>
        </w:rPr>
      </w:pPr>
    </w:p>
    <w:p w:rsidR="00BC336E" w:rsidRDefault="00BC336E" w:rsidP="00BC336E">
      <w:pPr>
        <w:rPr>
          <w:sz w:val="24"/>
        </w:rPr>
      </w:pPr>
      <w:r w:rsidRPr="006A7E46">
        <w:rPr>
          <w:sz w:val="24"/>
        </w:rPr>
        <w:t>OGGETTO: parere di compatibilità igienico-sanitaria.</w:t>
      </w:r>
    </w:p>
    <w:p w:rsidR="00BC336E" w:rsidRDefault="00BC336E" w:rsidP="00BC336E">
      <w:pPr>
        <w:rPr>
          <w:sz w:val="24"/>
        </w:rPr>
      </w:pPr>
    </w:p>
    <w:p w:rsidR="00BC336E" w:rsidRDefault="00BC336E" w:rsidP="00BC336E">
      <w:pPr>
        <w:rPr>
          <w:sz w:val="24"/>
        </w:rPr>
      </w:pPr>
    </w:p>
    <w:p w:rsidR="00BC336E" w:rsidRPr="006A7E46" w:rsidRDefault="00BC336E" w:rsidP="00BC336E">
      <w:pPr>
        <w:rPr>
          <w:sz w:val="24"/>
        </w:rPr>
      </w:pPr>
      <w:r>
        <w:rPr>
          <w:sz w:val="24"/>
        </w:rPr>
        <w:tab/>
      </w:r>
    </w:p>
    <w:p w:rsidR="00BC336E" w:rsidRDefault="00BC336E" w:rsidP="00BC336E">
      <w:pPr>
        <w:pStyle w:val="Rientrocorpodeltesto"/>
      </w:pPr>
      <w:r>
        <w:t>Con riferimento alla pratica in epigrafe si trasmette copia fotostatica della SCIA al fine di consentire alla S.V. di formulare il parere di competenza ai sensi dell’art. 27 comma 3° del Regolamento Edilizio vigente.</w:t>
      </w:r>
    </w:p>
    <w:p w:rsidR="00BC336E" w:rsidRDefault="00BC336E" w:rsidP="00BC336E">
      <w:pPr>
        <w:jc w:val="both"/>
        <w:rPr>
          <w:sz w:val="24"/>
        </w:rPr>
      </w:pPr>
    </w:p>
    <w:p w:rsidR="00BC336E" w:rsidRDefault="00BC336E" w:rsidP="00BC336E">
      <w:pPr>
        <w:ind w:left="708"/>
        <w:jc w:val="both"/>
        <w:rPr>
          <w:sz w:val="24"/>
        </w:rPr>
      </w:pPr>
      <w:r>
        <w:rPr>
          <w:sz w:val="24"/>
        </w:rPr>
        <w:t>Distinti saluti.</w:t>
      </w:r>
    </w:p>
    <w:p w:rsidR="00BC336E" w:rsidRDefault="00BC336E" w:rsidP="00BC336E">
      <w:pPr>
        <w:ind w:left="708"/>
        <w:jc w:val="both"/>
        <w:rPr>
          <w:sz w:val="24"/>
        </w:rPr>
      </w:pPr>
    </w:p>
    <w:p w:rsidR="00BC336E" w:rsidRDefault="00BC336E" w:rsidP="00BC336E">
      <w:pPr>
        <w:jc w:val="both"/>
        <w:rPr>
          <w:sz w:val="24"/>
        </w:rPr>
      </w:pPr>
      <w:r>
        <w:rPr>
          <w:sz w:val="24"/>
        </w:rPr>
        <w:tab/>
        <w:t xml:space="preserve">Sanremo, </w:t>
      </w:r>
    </w:p>
    <w:p w:rsidR="00BC336E" w:rsidRDefault="00BC336E" w:rsidP="00BC336E">
      <w:pPr>
        <w:rPr>
          <w:sz w:val="24"/>
        </w:rPr>
      </w:pPr>
    </w:p>
    <w:p w:rsidR="00BC336E" w:rsidRDefault="00BC336E" w:rsidP="00BC336E">
      <w:pPr>
        <w:rPr>
          <w:sz w:val="24"/>
        </w:rPr>
      </w:pPr>
    </w:p>
    <w:p w:rsidR="00BC336E" w:rsidRDefault="00BC336E" w:rsidP="00BC336E">
      <w:pPr>
        <w:ind w:left="1416" w:right="1134"/>
        <w:rPr>
          <w:sz w:val="22"/>
        </w:rPr>
      </w:pPr>
      <w:r>
        <w:rPr>
          <w:sz w:val="22"/>
        </w:rPr>
        <w:t xml:space="preserve">  Il responsabile del Servizio </w:t>
      </w:r>
    </w:p>
    <w:p w:rsidR="00BC336E" w:rsidRDefault="00BC336E" w:rsidP="00BC336E">
      <w:pPr>
        <w:ind w:left="1416" w:right="1134"/>
        <w:rPr>
          <w:sz w:val="22"/>
        </w:rPr>
      </w:pPr>
      <w:r>
        <w:rPr>
          <w:sz w:val="22"/>
        </w:rPr>
        <w:t xml:space="preserve">  Geom. Pietro ACCINELLI</w:t>
      </w:r>
    </w:p>
    <w:p w:rsidR="00BC336E" w:rsidRDefault="00BC336E" w:rsidP="00BC336E">
      <w:pPr>
        <w:ind w:left="709" w:right="1134"/>
        <w:rPr>
          <w:sz w:val="22"/>
        </w:rPr>
      </w:pPr>
      <w:r>
        <w:rPr>
          <w:sz w:val="22"/>
        </w:rPr>
        <w:t xml:space="preserve">                                                                                 Il Dirigente Settore Territorio               </w:t>
      </w:r>
    </w:p>
    <w:p w:rsidR="00BC336E" w:rsidRDefault="00BC336E" w:rsidP="00BC336E">
      <w:pPr>
        <w:ind w:left="4957" w:right="1134"/>
        <w:rPr>
          <w:sz w:val="22"/>
        </w:rPr>
      </w:pPr>
      <w:r>
        <w:rPr>
          <w:sz w:val="22"/>
        </w:rPr>
        <w:t xml:space="preserve">      Ing. Gian Paolo TRUCCHI</w:t>
      </w:r>
    </w:p>
    <w:p w:rsidR="00BC336E" w:rsidRDefault="00BC336E" w:rsidP="00BC336E">
      <w:pPr>
        <w:rPr>
          <w:sz w:val="24"/>
        </w:rPr>
      </w:pPr>
    </w:p>
    <w:p w:rsidR="00BC336E" w:rsidRDefault="00BC336E" w:rsidP="00BC336E">
      <w:pPr>
        <w:rPr>
          <w:sz w:val="24"/>
        </w:rPr>
      </w:pPr>
    </w:p>
    <w:p w:rsidR="00BC336E" w:rsidRPr="00C00852" w:rsidRDefault="00BC336E" w:rsidP="00BC336E">
      <w:pPr>
        <w:rPr>
          <w:i/>
          <w:sz w:val="24"/>
          <w:u w:val="single"/>
        </w:rPr>
      </w:pPr>
      <w:r w:rsidRPr="00C00852">
        <w:rPr>
          <w:i/>
          <w:sz w:val="24"/>
          <w:u w:val="single"/>
        </w:rPr>
        <w:t>N.B.: Stralcio Regolamento Edilizio Comunale.</w:t>
      </w:r>
    </w:p>
    <w:p w:rsidR="00BC336E" w:rsidRPr="00C00852" w:rsidRDefault="00BC336E" w:rsidP="00BC336E">
      <w:pPr>
        <w:autoSpaceDE w:val="0"/>
        <w:autoSpaceDN w:val="0"/>
        <w:adjustRightInd w:val="0"/>
        <w:rPr>
          <w:i/>
          <w:sz w:val="24"/>
        </w:rPr>
      </w:pPr>
      <w:r w:rsidRPr="00C00852">
        <w:rPr>
          <w:i/>
          <w:sz w:val="24"/>
        </w:rPr>
        <w:t>Art. 27 comma 3) - Nel caso in cui si intervenga sul patrimonio edilizio esistente e l'immobile presenti caratteristiche tipologiche, strutturali ed architettoniche da salvaguardare, ovvero nel caso in cui la conformazione strutturale e formale dell'organismo edilizio non consenta, senza alterazioni, il raggiungimento delle soglie dimensionali prescritte per le nuove costruzioni, si potrà prescindere dal rispetto dei parametri dimensionali di cui sopra sempre che venga dimostrato e verificato l'effettivo miglioramento igienico e funzionale rispetto alla situazione in atto; tale verifica è effettuata dal Comune, anche avvalendosi, per gli aspetti igienico – sanitari, della Azienda Sanitaria Locale competente per territorio. In particolare, nelle zone di conservazione individuate dallo Strumento Urbanistico Generale e contraddistinte con le sigle A, per i soli interventi di recupero degli edifici esistenti, sono stabilite le dimensioni minime indicate all’art. 44.</w:t>
      </w:r>
    </w:p>
    <w:p w:rsidR="00BC336E" w:rsidRDefault="00BC336E" w:rsidP="00BC336E">
      <w:pPr>
        <w:rPr>
          <w:sz w:val="24"/>
        </w:rPr>
      </w:pPr>
    </w:p>
    <w:p w:rsidR="00BC336E" w:rsidRDefault="00BC336E" w:rsidP="00BC336E">
      <w:pPr>
        <w:rPr>
          <w:b/>
          <w:i/>
          <w:color w:val="0000FF"/>
          <w:sz w:val="22"/>
          <w:szCs w:val="22"/>
        </w:rPr>
      </w:pPr>
    </w:p>
    <w:p w:rsidR="00BC336E" w:rsidRPr="00A13197" w:rsidRDefault="00BC336E" w:rsidP="00BC336E">
      <w:pPr>
        <w:rPr>
          <w:b/>
          <w:i/>
          <w:color w:val="0000FF"/>
          <w:sz w:val="22"/>
          <w:szCs w:val="22"/>
        </w:rPr>
      </w:pPr>
      <w:r w:rsidRPr="00A13197">
        <w:rPr>
          <w:b/>
          <w:i/>
          <w:color w:val="0000FF"/>
          <w:sz w:val="22"/>
          <w:szCs w:val="22"/>
        </w:rPr>
        <w:t>Orario di apertura e ricevimento ufficio: lunedì 09:00 – 13:00 e 15:00 – 17:00 venerdi 09:00 – 13:00</w:t>
      </w:r>
    </w:p>
    <w:p w:rsidR="00BC336E" w:rsidRDefault="00BC336E" w:rsidP="00BC336E">
      <w:pPr>
        <w:sectPr w:rsidR="00BC336E" w:rsidSect="00BC336E">
          <w:pgSz w:w="11906" w:h="16838"/>
          <w:pgMar w:top="568" w:right="1134" w:bottom="1134" w:left="1134" w:header="720" w:footer="720" w:gutter="0"/>
          <w:pgNumType w:start="1"/>
          <w:cols w:space="720"/>
        </w:sectPr>
      </w:pPr>
    </w:p>
    <w:p w:rsidR="00BC336E" w:rsidRPr="00E30BA1" w:rsidRDefault="00BC336E" w:rsidP="00BC336E"/>
    <w:p w:rsidR="004A7734" w:rsidRDefault="004A7734"/>
    <w:sectPr w:rsidR="004A7734" w:rsidSect="00BC336E">
      <w:type w:val="continuous"/>
      <w:pgSz w:w="11906" w:h="16838"/>
      <w:pgMar w:top="568"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14"/>
    <w:rsid w:val="000100D4"/>
    <w:rsid w:val="000115D5"/>
    <w:rsid w:val="00011E4B"/>
    <w:rsid w:val="00013083"/>
    <w:rsid w:val="00016A2A"/>
    <w:rsid w:val="0003079B"/>
    <w:rsid w:val="0004108A"/>
    <w:rsid w:val="000416BF"/>
    <w:rsid w:val="0004225D"/>
    <w:rsid w:val="00060F5C"/>
    <w:rsid w:val="00072815"/>
    <w:rsid w:val="000853DD"/>
    <w:rsid w:val="00090FE2"/>
    <w:rsid w:val="000937AE"/>
    <w:rsid w:val="00097077"/>
    <w:rsid w:val="000A0C3C"/>
    <w:rsid w:val="000A0FE1"/>
    <w:rsid w:val="000A1013"/>
    <w:rsid w:val="000B0D94"/>
    <w:rsid w:val="000B2D52"/>
    <w:rsid w:val="000B388E"/>
    <w:rsid w:val="000C43C7"/>
    <w:rsid w:val="000C6314"/>
    <w:rsid w:val="000C698B"/>
    <w:rsid w:val="000C7012"/>
    <w:rsid w:val="000C7497"/>
    <w:rsid w:val="000D16A5"/>
    <w:rsid w:val="000D6A3E"/>
    <w:rsid w:val="000E16F9"/>
    <w:rsid w:val="000E22D6"/>
    <w:rsid w:val="000F2668"/>
    <w:rsid w:val="00110DF7"/>
    <w:rsid w:val="00112114"/>
    <w:rsid w:val="0011270C"/>
    <w:rsid w:val="00114EC7"/>
    <w:rsid w:val="001160A9"/>
    <w:rsid w:val="0012380F"/>
    <w:rsid w:val="0012459A"/>
    <w:rsid w:val="00125D5F"/>
    <w:rsid w:val="001275FD"/>
    <w:rsid w:val="00130737"/>
    <w:rsid w:val="00132E8D"/>
    <w:rsid w:val="00134F77"/>
    <w:rsid w:val="0014036E"/>
    <w:rsid w:val="0014090D"/>
    <w:rsid w:val="00145ACA"/>
    <w:rsid w:val="00151048"/>
    <w:rsid w:val="00154484"/>
    <w:rsid w:val="001555C0"/>
    <w:rsid w:val="00157EC7"/>
    <w:rsid w:val="0017040C"/>
    <w:rsid w:val="001744A6"/>
    <w:rsid w:val="00176010"/>
    <w:rsid w:val="001777BA"/>
    <w:rsid w:val="00180115"/>
    <w:rsid w:val="00182AF0"/>
    <w:rsid w:val="001959C1"/>
    <w:rsid w:val="00196DB0"/>
    <w:rsid w:val="001A0D8A"/>
    <w:rsid w:val="001A1EEC"/>
    <w:rsid w:val="001B1476"/>
    <w:rsid w:val="001B6DBF"/>
    <w:rsid w:val="001C2D61"/>
    <w:rsid w:val="001C4AE9"/>
    <w:rsid w:val="001D1E1E"/>
    <w:rsid w:val="001D3462"/>
    <w:rsid w:val="001D3EB1"/>
    <w:rsid w:val="001E1A04"/>
    <w:rsid w:val="001E2E05"/>
    <w:rsid w:val="001E49C4"/>
    <w:rsid w:val="001E4E47"/>
    <w:rsid w:val="001F1C62"/>
    <w:rsid w:val="001F278D"/>
    <w:rsid w:val="00200408"/>
    <w:rsid w:val="00205970"/>
    <w:rsid w:val="00206F38"/>
    <w:rsid w:val="002132EB"/>
    <w:rsid w:val="00213BF8"/>
    <w:rsid w:val="00220107"/>
    <w:rsid w:val="0022135A"/>
    <w:rsid w:val="0022137C"/>
    <w:rsid w:val="00225BD7"/>
    <w:rsid w:val="002334DD"/>
    <w:rsid w:val="00241F03"/>
    <w:rsid w:val="00260134"/>
    <w:rsid w:val="0026143C"/>
    <w:rsid w:val="00262F7C"/>
    <w:rsid w:val="00263D0D"/>
    <w:rsid w:val="00266EC6"/>
    <w:rsid w:val="002738E8"/>
    <w:rsid w:val="00273C80"/>
    <w:rsid w:val="00277658"/>
    <w:rsid w:val="00280155"/>
    <w:rsid w:val="00283BA4"/>
    <w:rsid w:val="0029157E"/>
    <w:rsid w:val="00294213"/>
    <w:rsid w:val="002947B5"/>
    <w:rsid w:val="00295E1F"/>
    <w:rsid w:val="002A07F8"/>
    <w:rsid w:val="002A3AD8"/>
    <w:rsid w:val="002A69DE"/>
    <w:rsid w:val="002B03C6"/>
    <w:rsid w:val="002B4259"/>
    <w:rsid w:val="002B4593"/>
    <w:rsid w:val="002B4EAD"/>
    <w:rsid w:val="002B6765"/>
    <w:rsid w:val="002B6F96"/>
    <w:rsid w:val="002C69AE"/>
    <w:rsid w:val="002D6B6F"/>
    <w:rsid w:val="002D759F"/>
    <w:rsid w:val="002E6CCA"/>
    <w:rsid w:val="002F466C"/>
    <w:rsid w:val="0030092B"/>
    <w:rsid w:val="00302214"/>
    <w:rsid w:val="003047CC"/>
    <w:rsid w:val="00304E48"/>
    <w:rsid w:val="00307E7F"/>
    <w:rsid w:val="00310030"/>
    <w:rsid w:val="003142A1"/>
    <w:rsid w:val="003171F4"/>
    <w:rsid w:val="003205D4"/>
    <w:rsid w:val="003244D3"/>
    <w:rsid w:val="00325FA1"/>
    <w:rsid w:val="00327AE5"/>
    <w:rsid w:val="003378FD"/>
    <w:rsid w:val="00342247"/>
    <w:rsid w:val="003433C4"/>
    <w:rsid w:val="00344080"/>
    <w:rsid w:val="003459DA"/>
    <w:rsid w:val="00347D4D"/>
    <w:rsid w:val="00350CDE"/>
    <w:rsid w:val="0035266F"/>
    <w:rsid w:val="003535DE"/>
    <w:rsid w:val="003567FE"/>
    <w:rsid w:val="00367606"/>
    <w:rsid w:val="0036770D"/>
    <w:rsid w:val="00367B0F"/>
    <w:rsid w:val="0038014E"/>
    <w:rsid w:val="003813CF"/>
    <w:rsid w:val="00384F1A"/>
    <w:rsid w:val="003868A5"/>
    <w:rsid w:val="00386F59"/>
    <w:rsid w:val="00392673"/>
    <w:rsid w:val="003A209A"/>
    <w:rsid w:val="003A3D80"/>
    <w:rsid w:val="003A5B3A"/>
    <w:rsid w:val="003B0E8B"/>
    <w:rsid w:val="003B7590"/>
    <w:rsid w:val="003C1562"/>
    <w:rsid w:val="003D00D4"/>
    <w:rsid w:val="003D08DD"/>
    <w:rsid w:val="003D391B"/>
    <w:rsid w:val="003D7260"/>
    <w:rsid w:val="003E0D0A"/>
    <w:rsid w:val="003E2F91"/>
    <w:rsid w:val="003E4576"/>
    <w:rsid w:val="003E47AF"/>
    <w:rsid w:val="003E7836"/>
    <w:rsid w:val="003F333A"/>
    <w:rsid w:val="003F75DF"/>
    <w:rsid w:val="00401747"/>
    <w:rsid w:val="004031D9"/>
    <w:rsid w:val="0040424C"/>
    <w:rsid w:val="004044F5"/>
    <w:rsid w:val="0041534D"/>
    <w:rsid w:val="00420836"/>
    <w:rsid w:val="00420A67"/>
    <w:rsid w:val="004233EE"/>
    <w:rsid w:val="0042434F"/>
    <w:rsid w:val="00433D8B"/>
    <w:rsid w:val="00434434"/>
    <w:rsid w:val="00440396"/>
    <w:rsid w:val="004432BA"/>
    <w:rsid w:val="004440DB"/>
    <w:rsid w:val="00445470"/>
    <w:rsid w:val="004502F5"/>
    <w:rsid w:val="004505D0"/>
    <w:rsid w:val="00450CBE"/>
    <w:rsid w:val="00452528"/>
    <w:rsid w:val="00461C61"/>
    <w:rsid w:val="0046285E"/>
    <w:rsid w:val="00462A8C"/>
    <w:rsid w:val="004659C9"/>
    <w:rsid w:val="0046679F"/>
    <w:rsid w:val="004710AE"/>
    <w:rsid w:val="00474489"/>
    <w:rsid w:val="004801A4"/>
    <w:rsid w:val="00481E0E"/>
    <w:rsid w:val="00484557"/>
    <w:rsid w:val="00484CB6"/>
    <w:rsid w:val="00484E37"/>
    <w:rsid w:val="0049486F"/>
    <w:rsid w:val="00496A20"/>
    <w:rsid w:val="004A19CB"/>
    <w:rsid w:val="004A47BE"/>
    <w:rsid w:val="004A7734"/>
    <w:rsid w:val="004B61C3"/>
    <w:rsid w:val="004B6203"/>
    <w:rsid w:val="004C2CB3"/>
    <w:rsid w:val="004C31F5"/>
    <w:rsid w:val="004C55E7"/>
    <w:rsid w:val="004C794D"/>
    <w:rsid w:val="004D7131"/>
    <w:rsid w:val="004E6EB6"/>
    <w:rsid w:val="004F0037"/>
    <w:rsid w:val="004F5211"/>
    <w:rsid w:val="00500914"/>
    <w:rsid w:val="00501A95"/>
    <w:rsid w:val="00503B65"/>
    <w:rsid w:val="005042A1"/>
    <w:rsid w:val="00512B65"/>
    <w:rsid w:val="005133A6"/>
    <w:rsid w:val="00513A0A"/>
    <w:rsid w:val="00516CAC"/>
    <w:rsid w:val="00524A04"/>
    <w:rsid w:val="0052537D"/>
    <w:rsid w:val="005264AF"/>
    <w:rsid w:val="00536C31"/>
    <w:rsid w:val="00542463"/>
    <w:rsid w:val="0054474A"/>
    <w:rsid w:val="00545469"/>
    <w:rsid w:val="00545C46"/>
    <w:rsid w:val="005552FA"/>
    <w:rsid w:val="00557610"/>
    <w:rsid w:val="005648DE"/>
    <w:rsid w:val="0056599F"/>
    <w:rsid w:val="00567319"/>
    <w:rsid w:val="0056737E"/>
    <w:rsid w:val="0057173F"/>
    <w:rsid w:val="00571DE4"/>
    <w:rsid w:val="00572CB9"/>
    <w:rsid w:val="00575D09"/>
    <w:rsid w:val="00582214"/>
    <w:rsid w:val="005846FB"/>
    <w:rsid w:val="005870E8"/>
    <w:rsid w:val="00590E30"/>
    <w:rsid w:val="005926E7"/>
    <w:rsid w:val="00592EEB"/>
    <w:rsid w:val="00594C69"/>
    <w:rsid w:val="005A293F"/>
    <w:rsid w:val="005A3CB4"/>
    <w:rsid w:val="005A4FC5"/>
    <w:rsid w:val="005A6845"/>
    <w:rsid w:val="005A6943"/>
    <w:rsid w:val="005B09FF"/>
    <w:rsid w:val="005B4080"/>
    <w:rsid w:val="005C1DD1"/>
    <w:rsid w:val="005C5E2A"/>
    <w:rsid w:val="005C77BA"/>
    <w:rsid w:val="005C7949"/>
    <w:rsid w:val="005D016F"/>
    <w:rsid w:val="005D2603"/>
    <w:rsid w:val="005D34ED"/>
    <w:rsid w:val="005D49D4"/>
    <w:rsid w:val="005E30C6"/>
    <w:rsid w:val="005E54CC"/>
    <w:rsid w:val="00600E90"/>
    <w:rsid w:val="0060362F"/>
    <w:rsid w:val="00605B2B"/>
    <w:rsid w:val="00610211"/>
    <w:rsid w:val="00612F99"/>
    <w:rsid w:val="0061652D"/>
    <w:rsid w:val="00616770"/>
    <w:rsid w:val="00620B4D"/>
    <w:rsid w:val="00621409"/>
    <w:rsid w:val="00623491"/>
    <w:rsid w:val="00623C70"/>
    <w:rsid w:val="00624F40"/>
    <w:rsid w:val="00627425"/>
    <w:rsid w:val="00634D88"/>
    <w:rsid w:val="006364F9"/>
    <w:rsid w:val="00642FF9"/>
    <w:rsid w:val="00644CE9"/>
    <w:rsid w:val="006532E3"/>
    <w:rsid w:val="00653443"/>
    <w:rsid w:val="00653C43"/>
    <w:rsid w:val="0065546D"/>
    <w:rsid w:val="00657516"/>
    <w:rsid w:val="00660F0D"/>
    <w:rsid w:val="006636A5"/>
    <w:rsid w:val="00664896"/>
    <w:rsid w:val="006677C1"/>
    <w:rsid w:val="00674260"/>
    <w:rsid w:val="006756D7"/>
    <w:rsid w:val="00676172"/>
    <w:rsid w:val="00680087"/>
    <w:rsid w:val="006805DD"/>
    <w:rsid w:val="006840E4"/>
    <w:rsid w:val="00685DB5"/>
    <w:rsid w:val="00690A30"/>
    <w:rsid w:val="006923A7"/>
    <w:rsid w:val="00694FE4"/>
    <w:rsid w:val="00695607"/>
    <w:rsid w:val="0069631D"/>
    <w:rsid w:val="006A00A7"/>
    <w:rsid w:val="006A1C6B"/>
    <w:rsid w:val="006A45D0"/>
    <w:rsid w:val="006B16C5"/>
    <w:rsid w:val="006B1789"/>
    <w:rsid w:val="006B6ACC"/>
    <w:rsid w:val="006B76DB"/>
    <w:rsid w:val="006C385B"/>
    <w:rsid w:val="006C6C72"/>
    <w:rsid w:val="006D25FD"/>
    <w:rsid w:val="006D2997"/>
    <w:rsid w:val="006E1E34"/>
    <w:rsid w:val="006E6C25"/>
    <w:rsid w:val="006E7A1F"/>
    <w:rsid w:val="006F41BE"/>
    <w:rsid w:val="006F6964"/>
    <w:rsid w:val="0070348E"/>
    <w:rsid w:val="00715765"/>
    <w:rsid w:val="00724908"/>
    <w:rsid w:val="00741735"/>
    <w:rsid w:val="007507C2"/>
    <w:rsid w:val="00756A90"/>
    <w:rsid w:val="00757FF7"/>
    <w:rsid w:val="00760088"/>
    <w:rsid w:val="00762D0B"/>
    <w:rsid w:val="00774755"/>
    <w:rsid w:val="0077627E"/>
    <w:rsid w:val="00781B0F"/>
    <w:rsid w:val="007859E7"/>
    <w:rsid w:val="007865C3"/>
    <w:rsid w:val="007923E6"/>
    <w:rsid w:val="007938D4"/>
    <w:rsid w:val="00796719"/>
    <w:rsid w:val="007A51A0"/>
    <w:rsid w:val="007A5668"/>
    <w:rsid w:val="007A7B08"/>
    <w:rsid w:val="007B0662"/>
    <w:rsid w:val="007B3194"/>
    <w:rsid w:val="007B7A5A"/>
    <w:rsid w:val="007C1DDA"/>
    <w:rsid w:val="007C249F"/>
    <w:rsid w:val="007C5CCA"/>
    <w:rsid w:val="007C7350"/>
    <w:rsid w:val="007C7E5F"/>
    <w:rsid w:val="007D254E"/>
    <w:rsid w:val="007D4EC1"/>
    <w:rsid w:val="007E5440"/>
    <w:rsid w:val="007E5E9C"/>
    <w:rsid w:val="007F6840"/>
    <w:rsid w:val="007F73B6"/>
    <w:rsid w:val="00801665"/>
    <w:rsid w:val="00804049"/>
    <w:rsid w:val="008041F8"/>
    <w:rsid w:val="00811632"/>
    <w:rsid w:val="00812011"/>
    <w:rsid w:val="00816560"/>
    <w:rsid w:val="00816CB4"/>
    <w:rsid w:val="00820239"/>
    <w:rsid w:val="008232E2"/>
    <w:rsid w:val="00825EB0"/>
    <w:rsid w:val="008275D4"/>
    <w:rsid w:val="00827ADA"/>
    <w:rsid w:val="00827EA0"/>
    <w:rsid w:val="00831A5A"/>
    <w:rsid w:val="0083505B"/>
    <w:rsid w:val="00841467"/>
    <w:rsid w:val="00866BFC"/>
    <w:rsid w:val="00871B79"/>
    <w:rsid w:val="008720DB"/>
    <w:rsid w:val="0087216D"/>
    <w:rsid w:val="00873670"/>
    <w:rsid w:val="00873D3D"/>
    <w:rsid w:val="0088035A"/>
    <w:rsid w:val="00881572"/>
    <w:rsid w:val="0088219D"/>
    <w:rsid w:val="008837CB"/>
    <w:rsid w:val="0088544B"/>
    <w:rsid w:val="008879E0"/>
    <w:rsid w:val="00891600"/>
    <w:rsid w:val="00894E80"/>
    <w:rsid w:val="008C3E9D"/>
    <w:rsid w:val="008C56B2"/>
    <w:rsid w:val="008C5B17"/>
    <w:rsid w:val="008C5DD0"/>
    <w:rsid w:val="008D14FB"/>
    <w:rsid w:val="008D1B10"/>
    <w:rsid w:val="008D6BA4"/>
    <w:rsid w:val="008D7100"/>
    <w:rsid w:val="008E2467"/>
    <w:rsid w:val="008F1847"/>
    <w:rsid w:val="00901D3B"/>
    <w:rsid w:val="00912D97"/>
    <w:rsid w:val="0091530A"/>
    <w:rsid w:val="009210FA"/>
    <w:rsid w:val="0093572F"/>
    <w:rsid w:val="009378EA"/>
    <w:rsid w:val="00940731"/>
    <w:rsid w:val="00940886"/>
    <w:rsid w:val="00941CEB"/>
    <w:rsid w:val="0096089C"/>
    <w:rsid w:val="009615D3"/>
    <w:rsid w:val="0096174B"/>
    <w:rsid w:val="009625BE"/>
    <w:rsid w:val="009629BB"/>
    <w:rsid w:val="009738BF"/>
    <w:rsid w:val="00974801"/>
    <w:rsid w:val="00980897"/>
    <w:rsid w:val="009808CF"/>
    <w:rsid w:val="009813C4"/>
    <w:rsid w:val="009819F1"/>
    <w:rsid w:val="00982857"/>
    <w:rsid w:val="0098423D"/>
    <w:rsid w:val="0099003C"/>
    <w:rsid w:val="00990430"/>
    <w:rsid w:val="009941F6"/>
    <w:rsid w:val="00995BE3"/>
    <w:rsid w:val="009A1593"/>
    <w:rsid w:val="009A4A69"/>
    <w:rsid w:val="009A57D2"/>
    <w:rsid w:val="009B4038"/>
    <w:rsid w:val="009B5AD4"/>
    <w:rsid w:val="009B68DC"/>
    <w:rsid w:val="009C028F"/>
    <w:rsid w:val="009C394A"/>
    <w:rsid w:val="009C6EC7"/>
    <w:rsid w:val="009D0746"/>
    <w:rsid w:val="009D400B"/>
    <w:rsid w:val="009D4672"/>
    <w:rsid w:val="009D5D10"/>
    <w:rsid w:val="009E29F3"/>
    <w:rsid w:val="009F07CB"/>
    <w:rsid w:val="009F109C"/>
    <w:rsid w:val="00A1572C"/>
    <w:rsid w:val="00A21542"/>
    <w:rsid w:val="00A239F0"/>
    <w:rsid w:val="00A331EA"/>
    <w:rsid w:val="00A34885"/>
    <w:rsid w:val="00A35E07"/>
    <w:rsid w:val="00A366C0"/>
    <w:rsid w:val="00A37593"/>
    <w:rsid w:val="00A37776"/>
    <w:rsid w:val="00A43E62"/>
    <w:rsid w:val="00A4700F"/>
    <w:rsid w:val="00A47930"/>
    <w:rsid w:val="00A67789"/>
    <w:rsid w:val="00A76CA4"/>
    <w:rsid w:val="00A82F1A"/>
    <w:rsid w:val="00A86092"/>
    <w:rsid w:val="00A90433"/>
    <w:rsid w:val="00A928C8"/>
    <w:rsid w:val="00A93035"/>
    <w:rsid w:val="00A93398"/>
    <w:rsid w:val="00A95F1F"/>
    <w:rsid w:val="00A97DA2"/>
    <w:rsid w:val="00AA06F8"/>
    <w:rsid w:val="00AA42C1"/>
    <w:rsid w:val="00AA4B3D"/>
    <w:rsid w:val="00AA57B5"/>
    <w:rsid w:val="00AA5CE2"/>
    <w:rsid w:val="00AA6F64"/>
    <w:rsid w:val="00AB4219"/>
    <w:rsid w:val="00AB4EF4"/>
    <w:rsid w:val="00AD7A24"/>
    <w:rsid w:val="00AE1FD9"/>
    <w:rsid w:val="00AE2C43"/>
    <w:rsid w:val="00AE2E5E"/>
    <w:rsid w:val="00AE429C"/>
    <w:rsid w:val="00AE4970"/>
    <w:rsid w:val="00AE4BB6"/>
    <w:rsid w:val="00AE7529"/>
    <w:rsid w:val="00AF1118"/>
    <w:rsid w:val="00AF341B"/>
    <w:rsid w:val="00AF3975"/>
    <w:rsid w:val="00AF40D5"/>
    <w:rsid w:val="00B027EF"/>
    <w:rsid w:val="00B045FF"/>
    <w:rsid w:val="00B073BD"/>
    <w:rsid w:val="00B12700"/>
    <w:rsid w:val="00B13768"/>
    <w:rsid w:val="00B1692F"/>
    <w:rsid w:val="00B17748"/>
    <w:rsid w:val="00B22180"/>
    <w:rsid w:val="00B24305"/>
    <w:rsid w:val="00B25C78"/>
    <w:rsid w:val="00B50B8C"/>
    <w:rsid w:val="00B50C4C"/>
    <w:rsid w:val="00B542DA"/>
    <w:rsid w:val="00B55418"/>
    <w:rsid w:val="00B61F63"/>
    <w:rsid w:val="00B6266C"/>
    <w:rsid w:val="00B63E90"/>
    <w:rsid w:val="00B6471B"/>
    <w:rsid w:val="00B72123"/>
    <w:rsid w:val="00B76FD0"/>
    <w:rsid w:val="00B7732A"/>
    <w:rsid w:val="00B80FC3"/>
    <w:rsid w:val="00B82878"/>
    <w:rsid w:val="00B849FB"/>
    <w:rsid w:val="00B87AAF"/>
    <w:rsid w:val="00B9326F"/>
    <w:rsid w:val="00B93BCD"/>
    <w:rsid w:val="00B9668A"/>
    <w:rsid w:val="00BA4852"/>
    <w:rsid w:val="00BB0AB4"/>
    <w:rsid w:val="00BB202F"/>
    <w:rsid w:val="00BB332B"/>
    <w:rsid w:val="00BB62E3"/>
    <w:rsid w:val="00BC0654"/>
    <w:rsid w:val="00BC336E"/>
    <w:rsid w:val="00BC4741"/>
    <w:rsid w:val="00BC696F"/>
    <w:rsid w:val="00BC75BB"/>
    <w:rsid w:val="00BE0010"/>
    <w:rsid w:val="00BE07B5"/>
    <w:rsid w:val="00BE0F98"/>
    <w:rsid w:val="00BE569C"/>
    <w:rsid w:val="00BE5E93"/>
    <w:rsid w:val="00BE7944"/>
    <w:rsid w:val="00BF2A30"/>
    <w:rsid w:val="00C01799"/>
    <w:rsid w:val="00C02B7F"/>
    <w:rsid w:val="00C04B12"/>
    <w:rsid w:val="00C05995"/>
    <w:rsid w:val="00C102E9"/>
    <w:rsid w:val="00C123EE"/>
    <w:rsid w:val="00C17490"/>
    <w:rsid w:val="00C20FC9"/>
    <w:rsid w:val="00C21D15"/>
    <w:rsid w:val="00C2250B"/>
    <w:rsid w:val="00C23769"/>
    <w:rsid w:val="00C27213"/>
    <w:rsid w:val="00C27F82"/>
    <w:rsid w:val="00C30CA3"/>
    <w:rsid w:val="00C31B34"/>
    <w:rsid w:val="00C32CEC"/>
    <w:rsid w:val="00C41614"/>
    <w:rsid w:val="00C503B6"/>
    <w:rsid w:val="00C5586C"/>
    <w:rsid w:val="00C60C9C"/>
    <w:rsid w:val="00C63392"/>
    <w:rsid w:val="00C66122"/>
    <w:rsid w:val="00C672E1"/>
    <w:rsid w:val="00C67E7C"/>
    <w:rsid w:val="00C7074B"/>
    <w:rsid w:val="00C708AE"/>
    <w:rsid w:val="00C72B43"/>
    <w:rsid w:val="00C7602F"/>
    <w:rsid w:val="00C83419"/>
    <w:rsid w:val="00C87C33"/>
    <w:rsid w:val="00C91757"/>
    <w:rsid w:val="00C97F95"/>
    <w:rsid w:val="00CB7342"/>
    <w:rsid w:val="00CC0843"/>
    <w:rsid w:val="00CC6637"/>
    <w:rsid w:val="00CD3227"/>
    <w:rsid w:val="00CD5600"/>
    <w:rsid w:val="00CD5C93"/>
    <w:rsid w:val="00CD5CC8"/>
    <w:rsid w:val="00CD78C9"/>
    <w:rsid w:val="00CE0908"/>
    <w:rsid w:val="00CE1281"/>
    <w:rsid w:val="00CE3F2B"/>
    <w:rsid w:val="00CE49AB"/>
    <w:rsid w:val="00CE4E1A"/>
    <w:rsid w:val="00CE7951"/>
    <w:rsid w:val="00CF16AD"/>
    <w:rsid w:val="00CF1B54"/>
    <w:rsid w:val="00CF1EB5"/>
    <w:rsid w:val="00CF3F43"/>
    <w:rsid w:val="00CF6ED3"/>
    <w:rsid w:val="00D02436"/>
    <w:rsid w:val="00D026AD"/>
    <w:rsid w:val="00D03E84"/>
    <w:rsid w:val="00D04854"/>
    <w:rsid w:val="00D134CD"/>
    <w:rsid w:val="00D137D6"/>
    <w:rsid w:val="00D1498A"/>
    <w:rsid w:val="00D14D7D"/>
    <w:rsid w:val="00D17FCF"/>
    <w:rsid w:val="00D20622"/>
    <w:rsid w:val="00D209FA"/>
    <w:rsid w:val="00D26232"/>
    <w:rsid w:val="00D36674"/>
    <w:rsid w:val="00D36955"/>
    <w:rsid w:val="00D3768A"/>
    <w:rsid w:val="00D423C7"/>
    <w:rsid w:val="00D42F23"/>
    <w:rsid w:val="00D439F9"/>
    <w:rsid w:val="00D441D0"/>
    <w:rsid w:val="00D470C6"/>
    <w:rsid w:val="00D51145"/>
    <w:rsid w:val="00D65052"/>
    <w:rsid w:val="00D6715D"/>
    <w:rsid w:val="00D67A61"/>
    <w:rsid w:val="00D67FE4"/>
    <w:rsid w:val="00D73F09"/>
    <w:rsid w:val="00D77A38"/>
    <w:rsid w:val="00D81377"/>
    <w:rsid w:val="00D93E3B"/>
    <w:rsid w:val="00D94A27"/>
    <w:rsid w:val="00D958D5"/>
    <w:rsid w:val="00DB0409"/>
    <w:rsid w:val="00DB1C9F"/>
    <w:rsid w:val="00DB57A0"/>
    <w:rsid w:val="00DB6868"/>
    <w:rsid w:val="00DC3DD1"/>
    <w:rsid w:val="00DC65BE"/>
    <w:rsid w:val="00DD5947"/>
    <w:rsid w:val="00DE03B1"/>
    <w:rsid w:val="00DE2989"/>
    <w:rsid w:val="00DE3138"/>
    <w:rsid w:val="00DE3B3B"/>
    <w:rsid w:val="00DE61CD"/>
    <w:rsid w:val="00DF02FC"/>
    <w:rsid w:val="00DF4E93"/>
    <w:rsid w:val="00E03A8D"/>
    <w:rsid w:val="00E0771F"/>
    <w:rsid w:val="00E1428C"/>
    <w:rsid w:val="00E147D6"/>
    <w:rsid w:val="00E219D5"/>
    <w:rsid w:val="00E24142"/>
    <w:rsid w:val="00E25FA0"/>
    <w:rsid w:val="00E309C1"/>
    <w:rsid w:val="00E30B47"/>
    <w:rsid w:val="00E3352D"/>
    <w:rsid w:val="00E42121"/>
    <w:rsid w:val="00E4272A"/>
    <w:rsid w:val="00E45ECE"/>
    <w:rsid w:val="00E53945"/>
    <w:rsid w:val="00E54530"/>
    <w:rsid w:val="00E54B08"/>
    <w:rsid w:val="00E55916"/>
    <w:rsid w:val="00E56E1F"/>
    <w:rsid w:val="00E576EF"/>
    <w:rsid w:val="00E6283C"/>
    <w:rsid w:val="00E6453A"/>
    <w:rsid w:val="00E678BF"/>
    <w:rsid w:val="00E70233"/>
    <w:rsid w:val="00E70F66"/>
    <w:rsid w:val="00E7549F"/>
    <w:rsid w:val="00E816D8"/>
    <w:rsid w:val="00E84764"/>
    <w:rsid w:val="00E90614"/>
    <w:rsid w:val="00E92475"/>
    <w:rsid w:val="00E92C4E"/>
    <w:rsid w:val="00E96AF3"/>
    <w:rsid w:val="00E9770B"/>
    <w:rsid w:val="00EA3F46"/>
    <w:rsid w:val="00EB01FB"/>
    <w:rsid w:val="00EB12FA"/>
    <w:rsid w:val="00EB32FE"/>
    <w:rsid w:val="00EB4DD3"/>
    <w:rsid w:val="00EB7214"/>
    <w:rsid w:val="00EC140D"/>
    <w:rsid w:val="00EC2244"/>
    <w:rsid w:val="00EC727A"/>
    <w:rsid w:val="00ED01AC"/>
    <w:rsid w:val="00ED2955"/>
    <w:rsid w:val="00ED7275"/>
    <w:rsid w:val="00EE651C"/>
    <w:rsid w:val="00EE7E4E"/>
    <w:rsid w:val="00EF130E"/>
    <w:rsid w:val="00EF2811"/>
    <w:rsid w:val="00F01010"/>
    <w:rsid w:val="00F030B4"/>
    <w:rsid w:val="00F04F19"/>
    <w:rsid w:val="00F06295"/>
    <w:rsid w:val="00F075B2"/>
    <w:rsid w:val="00F21440"/>
    <w:rsid w:val="00F254AA"/>
    <w:rsid w:val="00F259DF"/>
    <w:rsid w:val="00F311F4"/>
    <w:rsid w:val="00F34904"/>
    <w:rsid w:val="00F351AE"/>
    <w:rsid w:val="00F3603E"/>
    <w:rsid w:val="00F40CC5"/>
    <w:rsid w:val="00F425CD"/>
    <w:rsid w:val="00F42EF8"/>
    <w:rsid w:val="00F4445C"/>
    <w:rsid w:val="00F44FD8"/>
    <w:rsid w:val="00F465F6"/>
    <w:rsid w:val="00F468D8"/>
    <w:rsid w:val="00F46F66"/>
    <w:rsid w:val="00F4793B"/>
    <w:rsid w:val="00F5202C"/>
    <w:rsid w:val="00F719BF"/>
    <w:rsid w:val="00F749F7"/>
    <w:rsid w:val="00F76AE9"/>
    <w:rsid w:val="00F81B72"/>
    <w:rsid w:val="00F830B2"/>
    <w:rsid w:val="00F84210"/>
    <w:rsid w:val="00F84CBF"/>
    <w:rsid w:val="00F85BA1"/>
    <w:rsid w:val="00F93A00"/>
    <w:rsid w:val="00FA1A8E"/>
    <w:rsid w:val="00FB076C"/>
    <w:rsid w:val="00FB5C64"/>
    <w:rsid w:val="00FB7537"/>
    <w:rsid w:val="00FC372E"/>
    <w:rsid w:val="00FD0416"/>
    <w:rsid w:val="00FD4308"/>
    <w:rsid w:val="00FD57B7"/>
    <w:rsid w:val="00FE65EA"/>
    <w:rsid w:val="00FE6A66"/>
    <w:rsid w:val="00FF01EE"/>
    <w:rsid w:val="00FF1601"/>
    <w:rsid w:val="00FF360D"/>
    <w:rsid w:val="00FF5887"/>
    <w:rsid w:val="00FF5B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93C4D5-D139-4CC7-86E4-64B560AD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C336E"/>
  </w:style>
  <w:style w:type="paragraph" w:styleId="Titolo2">
    <w:name w:val="heading 2"/>
    <w:basedOn w:val="Normale"/>
    <w:next w:val="Normale"/>
    <w:qFormat/>
    <w:rsid w:val="00BC336E"/>
    <w:pPr>
      <w:keepNext/>
      <w:ind w:left="709"/>
      <w:outlineLvl w:val="1"/>
    </w:pPr>
    <w:rPr>
      <w:b/>
      <w:i/>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BC336E"/>
    <w:pPr>
      <w:ind w:firstLine="708"/>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parere%20ASL%20compatibilit&#224;.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parere ASL compatibilità.dotx</Template>
  <TotalTime>0</TotalTime>
  <Pages>2</Pages>
  <Words>321</Words>
  <Characters>1833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Edilizia 02 Alessio Crocetta</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Marco Carbone</cp:lastModifiedBy>
  <cp:revision>1</cp:revision>
  <dcterms:created xsi:type="dcterms:W3CDTF">2013-12-04T11:09:00Z</dcterms:created>
  <dcterms:modified xsi:type="dcterms:W3CDTF">2013-12-04T11:09:00Z</dcterms:modified>
</cp:coreProperties>
</file>