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BF6EF" w14:textId="77777777" w:rsidR="005911C4" w:rsidRPr="005911C4" w:rsidRDefault="005911C4" w:rsidP="005911C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RELAZIONE DEL RESPONSABILE DEL PROCEDIMENTO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IN MATERIA PAESAGGISTICA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545"/>
        <w:gridCol w:w="1734"/>
        <w:gridCol w:w="2769"/>
        <w:gridCol w:w="1700"/>
      </w:tblGrid>
      <w:tr w:rsidR="005911C4" w:rsidRPr="005911C4" w14:paraId="62B344A1" w14:textId="77777777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CF8DB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PRATICA 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3AEB8" w14:textId="1AA0FE6C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[numero]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2956B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B1C23" w14:textId="689C9AE5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[intervento]</w:t>
            </w:r>
          </w:p>
        </w:tc>
      </w:tr>
      <w:tr w:rsidR="005911C4" w:rsidRPr="005911C4" w14:paraId="5294F75F" w14:textId="77777777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AD22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RICHIEDENTE: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AA043" w14:textId="03DD76C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2D293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PROGETTISTA: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54000" w14:textId="265E3DDC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[elenco_progettisti]</w:t>
            </w:r>
          </w:p>
        </w:tc>
      </w:tr>
      <w:tr w:rsidR="005911C4" w:rsidRPr="005911C4" w14:paraId="5FC08C15" w14:textId="77777777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2DA45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DESCRIZIONE SOMMARIA DEL PROGETTO: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4BFB" w14:textId="6A79AB4D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 xml:space="preserve">  </w:t>
            </w:r>
            <w:r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  <w:t>[oggetto]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B9786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0EA7C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50912912" w14:textId="77777777" w:rsid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1. DOCUMENTAZIONE PROGETTUALE AGLI ATTI: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5911C4" w14:paraId="0FE1FE15" w14:textId="77777777" w:rsidTr="005911C4">
        <w:tc>
          <w:tcPr>
            <w:tcW w:w="9778" w:type="dxa"/>
          </w:tcPr>
          <w:p w14:paraId="4692FC33" w14:textId="196F6E8B" w:rsidR="005911C4" w:rsidRDefault="005911C4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[allegato.documento;block=tbs:row;when[allegati.allegati]=1]</w:t>
            </w:r>
          </w:p>
        </w:tc>
      </w:tr>
      <w:tr w:rsidR="005911C4" w14:paraId="1CFC409D" w14:textId="77777777" w:rsidTr="005911C4">
        <w:tc>
          <w:tcPr>
            <w:tcW w:w="9778" w:type="dxa"/>
          </w:tcPr>
          <w:p w14:paraId="6BDD1F07" w14:textId="07E42344" w:rsidR="005911C4" w:rsidRDefault="005911C4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hAnsi="Times" w:cs="Times New Roman"/>
                <w:sz w:val="20"/>
                <w:szCs w:val="20"/>
                <w:lang w:eastAsia="it-IT"/>
              </w:rPr>
              <w:t>Altro: _____________________________</w:t>
            </w:r>
          </w:p>
        </w:tc>
      </w:tr>
    </w:tbl>
    <w:p w14:paraId="1D7FAC29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2. PROFILO STORICO DELLA PRATICA:</w:t>
      </w:r>
      <w:r w:rsidRPr="005911C4">
        <w:rPr>
          <w:rFonts w:ascii="Times" w:hAnsi="Times" w:cs="Times New Roman"/>
          <w:sz w:val="20"/>
          <w:szCs w:val="20"/>
          <w:lang w:eastAsia="it-IT"/>
        </w:rPr>
        <w:t xml:space="preserve">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 xml:space="preserve">        Prima presentazione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    Pratica già esaminata: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 -precedente parere:</w:t>
      </w:r>
    </w:p>
    <w:p w14:paraId="45FC559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3. SOTTO IL PROFILO PAESAGGISTICO SONO RILEVANTI I SEGUENTI INTERVENTI:</w:t>
      </w:r>
    </w:p>
    <w:p w14:paraId="7C6B901C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45848CB7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09171CC7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56B7BF08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4. CONFORMITA' DEL PROGETTO CON IL PIANO TERRITORIALE DI COORDINAMENTO PAESISTICO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666"/>
        <w:gridCol w:w="7082"/>
      </w:tblGrid>
      <w:tr w:rsidR="00030785" w:rsidRPr="00B93EB4" w14:paraId="63F7CBBD" w14:textId="77777777" w:rsidTr="009E2079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F0878B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PTCP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8C9333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ZONA</w:t>
            </w:r>
          </w:p>
        </w:tc>
      </w:tr>
      <w:tr w:rsidR="00030785" w:rsidRPr="00B93EB4" w14:paraId="0198B2C6" w14:textId="77777777" w:rsidTr="009E2079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50050D" w14:textId="77777777" w:rsidR="00030785" w:rsidRPr="00B93EB4" w:rsidRDefault="00030785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INSEDIATIVO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9"/>
            </w:tblGrid>
            <w:tr w:rsidR="00030785" w14:paraId="01BD0118" w14:textId="77777777" w:rsidTr="009E2079">
              <w:tc>
                <w:tcPr>
                  <w:tcW w:w="4759" w:type="dxa"/>
                </w:tcPr>
                <w:p w14:paraId="7CDE9311" w14:textId="77777777" w:rsidR="00030785" w:rsidRDefault="00030785" w:rsidP="009E2079">
                  <w:pPr>
                    <w:jc w:val="center"/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[vincoli.sigla_zona;block=tbs:row;when [vincoli.tavola]='ASSETTO_INSEDIATIVO']</w:t>
                  </w:r>
                </w:p>
              </w:tc>
            </w:tr>
          </w:tbl>
          <w:p w14:paraId="4ADFAA65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030785" w:rsidRPr="00B93EB4" w14:paraId="1D487943" w14:textId="77777777" w:rsidTr="009E2079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0F0462" w14:textId="77777777" w:rsidR="00030785" w:rsidRPr="00B93EB4" w:rsidRDefault="00030785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GEOMORFOLOGICO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28151F" w14:textId="77777777" w:rsidR="00030785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[vincoli.sigla_zona;block=tbs:row;when [vincoli.tavola]='ASSETTO_GEOMORFOLOGICO']</w:t>
            </w:r>
          </w:p>
          <w:p w14:paraId="55BF0C52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030785" w:rsidRPr="00B93EB4" w14:paraId="5D16D429" w14:textId="77777777" w:rsidTr="009E2079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60C028" w14:textId="77777777" w:rsidR="00030785" w:rsidRPr="00B93EB4" w:rsidRDefault="00030785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VEGETAZIONALE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B87695" w14:textId="77777777" w:rsidR="00030785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[vincoli.sigla_zona;block=tbs:row;when [vincoli.tavola]='ASSETTO_VEGETAZIONALE']</w:t>
            </w:r>
          </w:p>
          <w:p w14:paraId="31A9E083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14:paraId="3E642567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14:paraId="22FBAE3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5.1. CONFORMITA' AL PRG E AD ALTRI STRUMENTI DI PIANIFICAZIONE</w:t>
      </w:r>
    </w:p>
    <w:tbl>
      <w:tblPr>
        <w:tblW w:w="4675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325"/>
        <w:gridCol w:w="2789"/>
      </w:tblGrid>
      <w:tr w:rsidR="00030785" w:rsidRPr="00B93EB4" w14:paraId="7FDBDE8E" w14:textId="77777777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1FFEC5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lastRenderedPageBreak/>
              <w:t>ZONA URBANISTICA</w:t>
            </w:r>
          </w:p>
        </w:tc>
        <w:tc>
          <w:tcPr>
            <w:tcW w:w="1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01B724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030785" w:rsidRPr="00B93EB4" w14:paraId="6FABC503" w14:textId="77777777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0F5DECE" w14:textId="77777777" w:rsidR="00030785" w:rsidRPr="00B93EB4" w:rsidRDefault="00030785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[vincoli.sigla_zona;block=tbs:row;when [vincoli.tavola]='ZONIZZAZIONE']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CE671E2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14:paraId="4FD6092D" w14:textId="77777777" w:rsidR="00030785" w:rsidRDefault="00030785" w:rsidP="005911C4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14:paraId="1330DE37" w14:textId="77777777" w:rsidR="00030785" w:rsidRDefault="00030785" w:rsidP="005911C4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14:paraId="10B9DE5D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Problematiche specifiche:</w:t>
      </w:r>
    </w:p>
    <w:p w14:paraId="45945BEB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5.2. - CONFORMITA' ALLE DISPOSIZIONI DELLA </w:t>
      </w:r>
      <w:r w:rsidRPr="005911C4">
        <w:rPr>
          <w:rFonts w:ascii="Times" w:hAnsi="Times" w:cs="Times New Roman"/>
          <w:b/>
          <w:bCs/>
          <w:sz w:val="20"/>
          <w:szCs w:val="20"/>
          <w:u w:val="single"/>
          <w:lang w:eastAsia="it-IT"/>
        </w:rPr>
        <w:t>DISCIPLINA PAESISTICA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  DI LIVELLO PUNTUALE</w:t>
      </w:r>
    </w:p>
    <w:p w14:paraId="679720CF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F.vincoli_paesistici.vincoli_paesistici</w:t>
      </w:r>
    </w:p>
    <w:p w14:paraId="2BD2884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L'intervento rispetto della Disciplina Paesistica di livello puntuale allegata al P.R.G.: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         [  ]  è pienamente conforme           [  ]  è parzialmente conforme            [  ]  non é conforme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5.3. VINCOLI</w:t>
      </w:r>
    </w:p>
    <w:p w14:paraId="46C20466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F.vincoli_conformita.vincoli_conformita</w:t>
      </w:r>
    </w:p>
    <w:p w14:paraId="1C2F8E48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 xml:space="preserve"> 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 xml:space="preserve">A conclusione dell'istruttoria della pratica e dell'esame della documentazione presentata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si segnalano all'attenzione della Soprintendenza i seguenti aspetti del progetto:</w:t>
      </w:r>
    </w:p>
    <w:p w14:paraId="67720FBC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1DD28640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30750EC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15C3E339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16F0C4C5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2DB982D9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40DD8B09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0E2BA7B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e con le seguenti prescrizioni:</w:t>
      </w:r>
    </w:p>
    <w:p w14:paraId="3BCD1FD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14:paraId="474A920E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14:paraId="12D209F7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14:paraId="1ED50B45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14:paraId="6E1E14EE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e si propone alla Soprintendenza di esprimere parere _____________________________________________</w:t>
      </w:r>
    </w:p>
    <w:p w14:paraId="1315D783" w14:textId="720532C2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lastRenderedPageBreak/>
        <w:t>Pieve Ligure</w:t>
      </w:r>
      <w:r w:rsidR="00030785">
        <w:rPr>
          <w:rFonts w:ascii="Times" w:hAnsi="Times" w:cs="Times New Roman"/>
          <w:i/>
          <w:iCs/>
          <w:sz w:val="20"/>
          <w:szCs w:val="20"/>
          <w:lang w:eastAsia="it-IT"/>
        </w:rPr>
        <w:t>, [data]</w:t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 </w:t>
      </w:r>
    </w:p>
    <w:p w14:paraId="47F9898B" w14:textId="77777777" w:rsidR="005911C4" w:rsidRPr="005911C4" w:rsidRDefault="005911C4" w:rsidP="00FD727C">
      <w:pPr>
        <w:spacing w:before="100" w:beforeAutospacing="1" w:after="100" w:afterAutospacing="1"/>
        <w:ind w:left="4248"/>
        <w:jc w:val="center"/>
        <w:rPr>
          <w:rFonts w:ascii="Times" w:hAnsi="Times" w:cs="Times New Roman"/>
          <w:sz w:val="20"/>
          <w:szCs w:val="20"/>
          <w:lang w:eastAsia="it-IT"/>
        </w:rPr>
      </w:pPr>
      <w:bookmarkStart w:id="0" w:name="_GoBack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Il Responsabile del Procedimento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(Giorgio Leverone)</w:t>
      </w:r>
    </w:p>
    <w:bookmarkEnd w:id="0"/>
    <w:p w14:paraId="4B1E61E0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14:paraId="679DBA0B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14:paraId="28F738E0" w14:textId="77777777" w:rsidR="005911C4" w:rsidRPr="005911C4" w:rsidRDefault="005911C4" w:rsidP="005911C4">
      <w:pPr>
        <w:spacing w:before="100" w:beforeAutospacing="1" w:after="100" w:afterAutospacing="1"/>
        <w:jc w:val="righ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14:paraId="444225A2" w14:textId="77777777"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0F7898" w:rsidRDefault="000F7898" w:rsidP="000F7898">
      <w:r>
        <w:separator/>
      </w:r>
    </w:p>
  </w:endnote>
  <w:endnote w:type="continuationSeparator" w:id="0">
    <w:p w14:paraId="1C222A03" w14:textId="77777777" w:rsidR="000F7898" w:rsidRDefault="000F7898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0F7898" w:rsidRDefault="000F7898" w:rsidP="000F7898">
      <w:r>
        <w:separator/>
      </w:r>
    </w:p>
  </w:footnote>
  <w:footnote w:type="continuationSeparator" w:id="0">
    <w:p w14:paraId="632E7D3A" w14:textId="77777777" w:rsidR="000F7898" w:rsidRDefault="000F7898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0F7898" w:rsidRDefault="000F7898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3E"/>
    <w:rsid w:val="00030785"/>
    <w:rsid w:val="000F7898"/>
    <w:rsid w:val="00186653"/>
    <w:rsid w:val="001E5B83"/>
    <w:rsid w:val="0041583E"/>
    <w:rsid w:val="00535B22"/>
    <w:rsid w:val="005417D7"/>
    <w:rsid w:val="005911C4"/>
    <w:rsid w:val="00915EE6"/>
    <w:rsid w:val="009E4884"/>
    <w:rsid w:val="009E54ED"/>
    <w:rsid w:val="00C20DA1"/>
    <w:rsid w:val="00D5111D"/>
    <w:rsid w:val="00F00272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507</Words>
  <Characters>2893</Characters>
  <Application>Microsoft Macintosh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5</cp:revision>
  <dcterms:created xsi:type="dcterms:W3CDTF">2015-05-28T09:08:00Z</dcterms:created>
  <dcterms:modified xsi:type="dcterms:W3CDTF">2015-05-28T09:21:00Z</dcterms:modified>
</cp:coreProperties>
</file>