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599"/>
        <w:gridCol w:w="4179"/>
      </w:tblGrid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     Protocollo n.</w:t>
            </w:r>
          </w:p>
        </w:tc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 xml:space="preserve">La Spezia, </w:t>
            </w:r>
          </w:p>
        </w:tc>
      </w:tr>
    </w:tbl>
    <w:p w:rsidR="00752356" w:rsidRDefault="00752356" w:rsidP="0075235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40"/>
        <w:gridCol w:w="1560"/>
        <w:gridCol w:w="4252"/>
      </w:tblGrid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Rifer. a nota n. [numero] del [data_protocollo]</w:t>
            </w: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Allegati:   copia progetto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Spett.le  A.S.L. di  LA Spezia</w:t>
            </w: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/>
              </w:rPr>
              <w:t>e p.c.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Sig. [richiedente.nominativo;block=w:tr]</w:t>
            </w: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[richiedente.indirizzo]</w:t>
            </w: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[richiedente.cap] [richiedente.comune] ([richiedente.provincia])</w:t>
            </w:r>
          </w:p>
          <w:p w:rsidR="00752356" w:rsidRDefault="00752356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752356" w:rsidRDefault="00752356" w:rsidP="0075235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Intervento relativo a [oggetto] in [ubicazione].</w:t>
            </w:r>
          </w:p>
        </w:tc>
      </w:tr>
    </w:tbl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Si richiede, per quanto di competenza, il parere circa la rispondenza alle vigenti normative in materia di igiene  del suolo, dell’abitato e dell’edilizia, anche ai sensi dell’art. 11, legge regionale in materia di abbattimento delle barriere architettoniche n. 15 del 12/06/1989, così come modificata dalla legge regionale n. 11 del  5/05/1992  relativamente alla sottoelencata pratica:</w:t>
      </w:r>
    </w:p>
    <w:p w:rsidR="00752356" w:rsidRDefault="00752356" w:rsidP="00752356">
      <w:pPr>
        <w:autoSpaceDE w:val="0"/>
        <w:autoSpaceDN w:val="0"/>
        <w:adjustRightInd w:val="0"/>
        <w:ind w:firstLine="709"/>
        <w:jc w:val="left"/>
        <w:rPr>
          <w:rFonts w:ascii="Calibri" w:hAnsi="Calibri" w:cs="Calibri"/>
          <w:lang/>
        </w:rPr>
      </w:pPr>
    </w:p>
    <w:p w:rsidR="00752356" w:rsidRDefault="00752356" w:rsidP="00752356">
      <w:pPr>
        <w:numPr>
          <w:ilvl w:val="0"/>
          <w:numId w:val="3"/>
        </w:numPr>
        <w:autoSpaceDE w:val="0"/>
        <w:autoSpaceDN w:val="0"/>
        <w:adjustRightInd w:val="0"/>
        <w:ind w:left="991" w:hanging="283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 xml:space="preserve">Prot. n° [protocollo] del [data_protocollo] - Richiedente: </w:t>
      </w:r>
    </w:p>
    <w:p w:rsidR="00752356" w:rsidRDefault="00752356" w:rsidP="00752356">
      <w:pPr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[elenco_richiedenti]</w:t>
      </w:r>
    </w:p>
    <w:p w:rsidR="00752356" w:rsidRDefault="00752356" w:rsidP="00752356">
      <w:pPr>
        <w:autoSpaceDE w:val="0"/>
        <w:autoSpaceDN w:val="0"/>
        <w:adjustRightInd w:val="0"/>
        <w:ind w:left="708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  <w:t>Si allega a riguardo una copia del relativo progetto.</w:t>
      </w:r>
    </w:p>
    <w:p w:rsidR="00752356" w:rsidRDefault="00752356" w:rsidP="007523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ab/>
      </w: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Distinti saluti.</w:t>
      </w: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181"/>
        <w:gridCol w:w="5597"/>
      </w:tblGrid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L'incaricato dell'Istruttoria</w:t>
            </w:r>
          </w:p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[istruttore_tecnico]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  <w:tr w:rsidR="0075235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Il Responsabile del Servizio</w:t>
            </w:r>
          </w:p>
          <w:p w:rsidR="00752356" w:rsidRDefault="0075235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752356" w:rsidRDefault="00752356" w:rsidP="00752356">
      <w:pPr>
        <w:tabs>
          <w:tab w:val="center" w:pos="4819"/>
          <w:tab w:val="right" w:pos="9638"/>
        </w:tabs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752356" w:rsidRDefault="00752356" w:rsidP="00752356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F00272" w:rsidRPr="00752356" w:rsidRDefault="00F00272" w:rsidP="00752356"/>
    <w:sectPr w:rsidR="00F00272" w:rsidRPr="00752356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30E" w:rsidRDefault="0030130E" w:rsidP="009B365B">
      <w:r>
        <w:separator/>
      </w:r>
    </w:p>
  </w:endnote>
  <w:endnote w:type="continuationSeparator" w:id="1">
    <w:p w:rsidR="0030130E" w:rsidRDefault="0030130E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30E" w:rsidRDefault="0030130E" w:rsidP="009B365B">
      <w:r>
        <w:separator/>
      </w:r>
    </w:p>
  </w:footnote>
  <w:footnote w:type="continuationSeparator" w:id="1">
    <w:p w:rsidR="0030130E" w:rsidRDefault="0030130E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6E62"/>
    <w:rsid w:val="001529EB"/>
    <w:rsid w:val="001A0C75"/>
    <w:rsid w:val="001E717D"/>
    <w:rsid w:val="00237CB0"/>
    <w:rsid w:val="0025118C"/>
    <w:rsid w:val="002620A3"/>
    <w:rsid w:val="002D462D"/>
    <w:rsid w:val="0030130E"/>
    <w:rsid w:val="00394AFD"/>
    <w:rsid w:val="003973D0"/>
    <w:rsid w:val="00452993"/>
    <w:rsid w:val="00464C26"/>
    <w:rsid w:val="004718BB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AB1D1C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235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2015-06-05T06:49:00Z</dcterms:created>
  <dcterms:modified xsi:type="dcterms:W3CDTF">2015-06-05T06:49:00Z</dcterms:modified>
</cp:coreProperties>
</file>