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5" w:rsidRDefault="00C1783C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60" w:rsidRDefault="00246760" w:rsidP="005A3285">
      <w:pPr>
        <w:ind w:firstLine="3"/>
        <w:jc w:val="center"/>
        <w:rPr>
          <w:sz w:val="24"/>
        </w:rPr>
      </w:pPr>
    </w:p>
    <w:p w:rsidR="00246760" w:rsidRPr="00F532EB" w:rsidRDefault="00246760" w:rsidP="00F532EB">
      <w:pPr>
        <w:pStyle w:val="Titolo2"/>
        <w:ind w:left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SETTORE TERRITORIO</w:t>
      </w:r>
    </w:p>
    <w:p w:rsidR="00246760" w:rsidRPr="00F532EB" w:rsidRDefault="00246760" w:rsidP="00F532EB">
      <w:pPr>
        <w:pStyle w:val="Titolo1"/>
        <w:ind w:left="0" w:firstLine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SERVIZIO EDILIZIA PRIVATA</w:t>
      </w: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jc w:val="right"/>
        <w:rPr>
          <w:sz w:val="22"/>
        </w:rPr>
      </w:pPr>
      <w:r w:rsidRPr="00F532EB">
        <w:rPr>
          <w:sz w:val="22"/>
        </w:rPr>
        <w:t>Prot. n°</w:t>
      </w:r>
      <w:r w:rsidR="007B30CA">
        <w:rPr>
          <w:sz w:val="22"/>
        </w:rPr>
        <w:t xml:space="preserve"> [</w:t>
      </w:r>
      <w:r w:rsidR="002A5453">
        <w:rPr>
          <w:sz w:val="22"/>
        </w:rPr>
        <w:t>prot</w:t>
      </w:r>
      <w:r w:rsidR="0089151F">
        <w:rPr>
          <w:sz w:val="22"/>
        </w:rPr>
        <w:t>ocollo] del [data_protocollo]</w:t>
      </w: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Default="002F478A" w:rsidP="00A141FB">
      <w:pPr>
        <w:jc w:val="both"/>
        <w:rPr>
          <w:noProof/>
          <w:sz w:val="22"/>
        </w:rPr>
      </w:pPr>
      <w:r>
        <w:rPr>
          <w:sz w:val="22"/>
        </w:rPr>
        <w:t>OGGETTO: P</w:t>
      </w:r>
      <w:r w:rsidR="00246760" w:rsidRPr="00F532EB">
        <w:rPr>
          <w:sz w:val="22"/>
        </w:rPr>
        <w:t>ratica edilizia n</w:t>
      </w:r>
      <w:r w:rsidR="00F532EB">
        <w:rPr>
          <w:sz w:val="22"/>
        </w:rPr>
        <w:t>.</w:t>
      </w:r>
      <w:r w:rsidR="00DF7B8C">
        <w:rPr>
          <w:sz w:val="22"/>
        </w:rPr>
        <w:t xml:space="preserve"> [numero] </w:t>
      </w:r>
      <w:r w:rsidR="00246760" w:rsidRPr="00F532EB">
        <w:rPr>
          <w:sz w:val="22"/>
        </w:rPr>
        <w:t xml:space="preserve">C.E. </w:t>
      </w:r>
      <w:r w:rsidR="0089151F">
        <w:rPr>
          <w:sz w:val="22"/>
        </w:rPr>
        <w:t xml:space="preserve">[data_rilascio_ce] </w:t>
      </w:r>
      <w:bookmarkStart w:id="0" w:name="_GoBack"/>
      <w:bookmarkEnd w:id="0"/>
      <w:r w:rsidR="00246760" w:rsidRPr="00F532EB">
        <w:rPr>
          <w:sz w:val="22"/>
        </w:rPr>
        <w:t xml:space="preserve">relativa ad </w:t>
      </w:r>
      <w:r w:rsidR="00246760" w:rsidRPr="00F532EB">
        <w:rPr>
          <w:noProof/>
          <w:sz w:val="22"/>
        </w:rPr>
        <w:t xml:space="preserve">accertamento di conformità per opere eseguite in difformità a progetto di </w:t>
      </w:r>
      <w:r w:rsidR="007B30CA">
        <w:rPr>
          <w:noProof/>
          <w:sz w:val="22"/>
        </w:rPr>
        <w:t>[</w:t>
      </w:r>
      <w:r w:rsidR="009A6BE5">
        <w:rPr>
          <w:noProof/>
          <w:sz w:val="22"/>
        </w:rPr>
        <w:t>oggetto]</w:t>
      </w:r>
      <w:r w:rsidR="00F532EB">
        <w:rPr>
          <w:noProof/>
          <w:sz w:val="22"/>
        </w:rPr>
        <w:t xml:space="preserve"> </w:t>
      </w:r>
      <w:r w:rsidR="00246760" w:rsidRPr="00F532EB">
        <w:rPr>
          <w:noProof/>
          <w:sz w:val="22"/>
        </w:rPr>
        <w:t>in</w:t>
      </w:r>
      <w:r w:rsidR="00F532EB">
        <w:rPr>
          <w:noProof/>
          <w:sz w:val="22"/>
        </w:rPr>
        <w:t xml:space="preserve"> </w:t>
      </w:r>
      <w:r w:rsidR="007B30CA">
        <w:rPr>
          <w:noProof/>
          <w:sz w:val="22"/>
        </w:rPr>
        <w:t>[</w:t>
      </w:r>
      <w:r>
        <w:rPr>
          <w:noProof/>
          <w:sz w:val="22"/>
        </w:rPr>
        <w:t>ubicazione]</w:t>
      </w:r>
      <w:r w:rsidR="00F532EB">
        <w:rPr>
          <w:noProof/>
          <w:sz w:val="22"/>
        </w:rPr>
        <w:t>.</w:t>
      </w:r>
    </w:p>
    <w:p w:rsidR="00A141FB" w:rsidRPr="00F532EB" w:rsidRDefault="00A141FB" w:rsidP="00A141FB">
      <w:pPr>
        <w:jc w:val="both"/>
        <w:rPr>
          <w:sz w:val="22"/>
        </w:rPr>
      </w:pPr>
    </w:p>
    <w:p w:rsidR="00277BB9" w:rsidRDefault="00277BB9" w:rsidP="00277BB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77BB9" w:rsidTr="00A23D31">
        <w:tc>
          <w:tcPr>
            <w:tcW w:w="2500" w:type="pct"/>
          </w:tcPr>
          <w:p w:rsidR="00277BB9" w:rsidRDefault="00277BB9" w:rsidP="00277B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77BB9" w:rsidRPr="00F532EB" w:rsidRDefault="00277BB9" w:rsidP="00277BB9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Spett.le</w:t>
            </w:r>
          </w:p>
          <w:p w:rsidR="00277BB9" w:rsidRPr="00F532EB" w:rsidRDefault="00277BB9" w:rsidP="00277BB9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Servizio Controlli</w:t>
            </w:r>
          </w:p>
          <w:p w:rsidR="00277BB9" w:rsidRPr="00F532EB" w:rsidRDefault="00277BB9" w:rsidP="00277BB9">
            <w:pPr>
              <w:rPr>
                <w:b/>
                <w:color w:val="0000FF"/>
                <w:sz w:val="22"/>
              </w:rPr>
            </w:pPr>
            <w:r w:rsidRPr="00F532EB">
              <w:rPr>
                <w:b/>
                <w:color w:val="0000FF"/>
                <w:sz w:val="22"/>
              </w:rPr>
              <w:t>S E D E</w:t>
            </w:r>
          </w:p>
          <w:p w:rsidR="00277BB9" w:rsidRDefault="00277BB9" w:rsidP="00277B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ind w:firstLine="708"/>
        <w:jc w:val="both"/>
        <w:rPr>
          <w:sz w:val="22"/>
        </w:rPr>
      </w:pPr>
      <w:r w:rsidRPr="00F532EB">
        <w:rPr>
          <w:sz w:val="22"/>
        </w:rPr>
        <w:t>Si invia in allegato la pratica di cui all’oggetto al fine della determinazione dell’importo della sanzione amministrativa.</w:t>
      </w: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  <w:r w:rsidRPr="00F532EB">
        <w:rPr>
          <w:sz w:val="22"/>
        </w:rPr>
        <w:tab/>
        <w:t xml:space="preserve">Sanremo, </w:t>
      </w:r>
      <w:r w:rsidR="00667C79">
        <w:rPr>
          <w:sz w:val="22"/>
        </w:rPr>
        <w:t>[data]</w:t>
      </w:r>
    </w:p>
    <w:p w:rsidR="00246760" w:rsidRPr="00F532EB" w:rsidRDefault="00246760">
      <w:pPr>
        <w:rPr>
          <w:sz w:val="22"/>
        </w:rPr>
      </w:pPr>
    </w:p>
    <w:p w:rsidR="002369D8" w:rsidRPr="00534225" w:rsidRDefault="002369D8" w:rsidP="002369D8">
      <w:pPr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2369D8" w:rsidRPr="00054208" w:rsidTr="00C12237">
        <w:tc>
          <w:tcPr>
            <w:tcW w:w="4889" w:type="dxa"/>
          </w:tcPr>
          <w:p w:rsidR="002369D8" w:rsidRPr="003B4C6F" w:rsidRDefault="002369D8" w:rsidP="00C12237">
            <w:pPr>
              <w:jc w:val="center"/>
            </w:pPr>
          </w:p>
        </w:tc>
        <w:tc>
          <w:tcPr>
            <w:tcW w:w="4889" w:type="dxa"/>
          </w:tcPr>
          <w:p w:rsidR="002369D8" w:rsidRPr="00847C13" w:rsidRDefault="002369D8" w:rsidP="00C12237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RESPONSABILE DEL SERVIZIO</w:t>
            </w:r>
          </w:p>
          <w:p w:rsidR="002369D8" w:rsidRPr="003B4C6F" w:rsidRDefault="00B9527E" w:rsidP="00C12237">
            <w:pPr>
              <w:jc w:val="center"/>
            </w:pPr>
            <w:r>
              <w:t>[</w:t>
            </w:r>
            <w:r w:rsidR="002369D8" w:rsidRPr="003B4C6F">
              <w:t>dirigente]</w:t>
            </w:r>
          </w:p>
        </w:tc>
      </w:tr>
    </w:tbl>
    <w:p w:rsidR="002369D8" w:rsidRPr="00E64846" w:rsidRDefault="002369D8" w:rsidP="002369D8">
      <w:pPr>
        <w:rPr>
          <w:sz w:val="22"/>
          <w:szCs w:val="22"/>
        </w:rPr>
      </w:pPr>
    </w:p>
    <w:p w:rsidR="00246760" w:rsidRPr="00F532EB" w:rsidRDefault="00246760"/>
    <w:p w:rsidR="00246760" w:rsidRPr="00F532EB" w:rsidRDefault="00246760"/>
    <w:p w:rsidR="00246760" w:rsidRPr="00F532EB" w:rsidRDefault="00246760"/>
    <w:sectPr w:rsidR="00246760" w:rsidRPr="00F532EB" w:rsidSect="00607CA9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9785A"/>
    <w:rsid w:val="00011B37"/>
    <w:rsid w:val="00031C91"/>
    <w:rsid w:val="002260DE"/>
    <w:rsid w:val="002369D8"/>
    <w:rsid w:val="00246760"/>
    <w:rsid w:val="00277BB9"/>
    <w:rsid w:val="002A5453"/>
    <w:rsid w:val="002F478A"/>
    <w:rsid w:val="005A3285"/>
    <w:rsid w:val="00607CA9"/>
    <w:rsid w:val="00667C79"/>
    <w:rsid w:val="006969B4"/>
    <w:rsid w:val="007B30CA"/>
    <w:rsid w:val="008755CC"/>
    <w:rsid w:val="0089151F"/>
    <w:rsid w:val="009A6BE5"/>
    <w:rsid w:val="00A141FB"/>
    <w:rsid w:val="00AF4B88"/>
    <w:rsid w:val="00B9527E"/>
    <w:rsid w:val="00C1783C"/>
    <w:rsid w:val="00DF7B8C"/>
    <w:rsid w:val="00F532EB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396776-4B71-495D-A047-0ADCBF1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7CA9"/>
  </w:style>
  <w:style w:type="paragraph" w:styleId="Titolo1">
    <w:name w:val="heading 1"/>
    <w:basedOn w:val="Normale"/>
    <w:next w:val="Normale"/>
    <w:qFormat/>
    <w:rsid w:val="00607CA9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07CA9"/>
    <w:pPr>
      <w:keepNext/>
      <w:ind w:left="709"/>
      <w:outlineLvl w:val="1"/>
    </w:pPr>
    <w:rPr>
      <w:b/>
      <w:i/>
      <w:sz w:val="28"/>
    </w:rPr>
  </w:style>
  <w:style w:type="paragraph" w:styleId="Titolo4">
    <w:name w:val="heading 4"/>
    <w:basedOn w:val="Normale"/>
    <w:next w:val="Normale"/>
    <w:qFormat/>
    <w:rsid w:val="00607CA9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F7B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F7B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36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12</cp:revision>
  <dcterms:created xsi:type="dcterms:W3CDTF">2012-12-05T11:38:00Z</dcterms:created>
  <dcterms:modified xsi:type="dcterms:W3CDTF">2013-12-01T12:42:00Z</dcterms:modified>
</cp:coreProperties>
</file>