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154C3" w14:textId="77777777" w:rsidR="00F35074" w:rsidRDefault="00F35074"/>
    <w:p w14:paraId="056DADC3" w14:textId="77777777" w:rsidR="00F35074" w:rsidRPr="00F35074" w:rsidRDefault="00F35074" w:rsidP="00F35074"/>
    <w:p w14:paraId="5BAFBB20" w14:textId="77777777" w:rsidR="00F35074" w:rsidRDefault="00F35074" w:rsidP="00F35074"/>
    <w:p w14:paraId="7FAA97AF" w14:textId="395349DC"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 xml:space="preserve">CERTIFICATO DI DESTINAZIONE URBANISTICA </w:t>
      </w:r>
    </w:p>
    <w:p w14:paraId="4E8A0557" w14:textId="72DB690F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DD3D7D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LL.PP.-AMBIENTE-URBANISTICA</w:t>
      </w:r>
    </w:p>
    <w:p w14:paraId="1FFBC2AF" w14:textId="77777777"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18687284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0F135841" w14:textId="59C778EA" w:rsidR="00F77B1F" w:rsidRDefault="00F77B1F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ncaricato dal Sindaco con provvedimento n° </w:t>
      </w:r>
      <w:r w:rsidR="00DD3D7D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03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del </w:t>
      </w:r>
      <w:r w:rsidR="00DD3D7D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25/01/2019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numero_protocollo_richiesta_cdu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proofErr w:type="spellEnd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proofErr w:type="spellEnd"/>
      <w:proofErr w:type="gramStart"/>
      <w:r w:rsid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</w:t>
      </w:r>
      <w:proofErr w:type="gramEnd"/>
      <w:r w:rsidR="00F35074"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l'art.30 (L) del D.P.R. n°380 del 06/06/2001.</w:t>
      </w:r>
    </w:p>
    <w:p w14:paraId="79FDFB9B" w14:textId="0E95587A"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Visti gli atti d'ufficio.</w:t>
      </w:r>
    </w:p>
    <w:p w14:paraId="1FAA585B" w14:textId="77777777"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50C5606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14:paraId="254D2283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1B31B882" w14:textId="77777777" w:rsidR="006D5F5C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62"/>
      </w:tblGrid>
      <w:tr w:rsidR="00C6310E" w14:paraId="657D687B" w14:textId="77777777" w:rsidTr="009C6C39">
        <w:tc>
          <w:tcPr>
            <w:tcW w:w="9962" w:type="dxa"/>
          </w:tcPr>
          <w:p w14:paraId="5D80208D" w14:textId="77777777" w:rsidR="00C6310E" w:rsidRDefault="00486E85" w:rsidP="00F35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proofErr w:type="spellStart"/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</w:t>
            </w:r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;block</w:t>
            </w:r>
            <w:proofErr w:type="spellEnd"/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=w:tr;sub1=vincoli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[</w:t>
            </w:r>
            <w:proofErr w:type="spellStart"/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cdu.particella</w:t>
            </w:r>
            <w:proofErr w:type="spellEnd"/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]</w:t>
            </w:r>
          </w:p>
          <w:p w14:paraId="176DAC73" w14:textId="77777777" w:rsidR="005A1DF9" w:rsidRPr="00F77B1F" w:rsidRDefault="00486E85" w:rsidP="0039237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[</w:t>
            </w:r>
            <w:r w:rsidR="00734F74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cdu_sub1;blo</w:t>
            </w:r>
            <w:r w:rsidR="0039237E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ck=</w:t>
            </w:r>
            <w:proofErr w:type="spellStart"/>
            <w:r w:rsidR="0039237E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w:p</w:t>
            </w:r>
            <w:proofErr w:type="spellEnd"/>
            <w:r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]</w:t>
            </w:r>
            <w:r w:rsidR="00CC38A5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• </w:t>
            </w:r>
            <w:r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[</w:t>
            </w:r>
            <w:r w:rsidR="009555F5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cdu_sub1.vincolo</w:t>
            </w:r>
            <w:r w:rsidR="00734F74" w:rsidRPr="00F77B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]</w:t>
            </w:r>
          </w:p>
        </w:tc>
      </w:tr>
    </w:tbl>
    <w:p w14:paraId="171E1313" w14:textId="77777777" w:rsidR="0054066A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DD3D7D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gramStart"/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disciplinata</w:t>
      </w:r>
      <w:proofErr w:type="gramEnd"/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da:</w:t>
      </w:r>
    </w:p>
    <w:p w14:paraId="77CE71F4" w14:textId="77777777" w:rsidR="009C4E59" w:rsidRDefault="009C4E59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5F6845E" w14:textId="77777777" w:rsidR="009C4E59" w:rsidRP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PIANO REGOLATORE GENERALE (</w:t>
      </w:r>
      <w:proofErr w:type="spellStart"/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p.r.g.</w:t>
      </w:r>
      <w:proofErr w:type="spellEnd"/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) VIGENTE</w:t>
      </w:r>
    </w:p>
    <w:p w14:paraId="1D40E530" w14:textId="77777777" w:rsid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C4E59">
        <w:rPr>
          <w:rFonts w:ascii="Times New Roman" w:eastAsia="Times New Roman" w:hAnsi="Times New Roman" w:cs="Times New Roman"/>
          <w:sz w:val="24"/>
          <w:szCs w:val="24"/>
          <w:lang w:val="it-IT"/>
        </w:rPr>
        <w:t>(approvato con D.P.G.R. n. 153 del 07/10/2002)</w:t>
      </w:r>
    </w:p>
    <w:p w14:paraId="5DA53083" w14:textId="77777777" w:rsidR="00F35074" w:rsidRPr="00F77B1F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D3D7D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[</w:t>
      </w:r>
      <w:proofErr w:type="spellStart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normativa.val</w:t>
      </w:r>
      <w:proofErr w:type="gramStart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;block</w:t>
      </w:r>
      <w:proofErr w:type="spellEnd"/>
      <w:proofErr w:type="gramEnd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=</w:t>
      </w:r>
      <w:proofErr w:type="spellStart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w:p</w:t>
      </w:r>
      <w:proofErr w:type="spellEnd"/>
      <w:r w:rsidR="006868C2" w:rsidRPr="00F77B1F">
        <w:rPr>
          <w:rFonts w:ascii="Times New Roman" w:eastAsia="Times New Roman" w:hAnsi="Times New Roman" w:cs="Times New Roman"/>
          <w:sz w:val="24"/>
          <w:szCs w:val="24"/>
          <w:lang w:eastAsia="it-IT"/>
        </w:rPr>
        <w:t>]</w:t>
      </w:r>
    </w:p>
    <w:p w14:paraId="2542F5C5" w14:textId="77777777" w:rsidR="009C4E59" w:rsidRPr="00F77B1F" w:rsidRDefault="009C4E59" w:rsidP="009C4E59"/>
    <w:p w14:paraId="14DB5ACA" w14:textId="2818A4AC" w:rsidR="009C4E59" w:rsidRP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PIANO TERRITORIALE DI</w:t>
      </w:r>
      <w:r w:rsidR="00FA4982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COORDINAMENTO PAESISTICO (P.T.</w:t>
      </w: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C.P)</w:t>
      </w:r>
    </w:p>
    <w:p w14:paraId="3E36B127" w14:textId="77777777" w:rsid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sz w:val="24"/>
          <w:szCs w:val="24"/>
          <w:lang w:val="it-IT"/>
        </w:rPr>
        <w:t>(approvato con D.C.R. n. 6 del 26/02/1990 - Assetto Insediativo)</w:t>
      </w:r>
    </w:p>
    <w:p w14:paraId="533700BB" w14:textId="77777777" w:rsidR="009C4E59" w:rsidRDefault="009C4E59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0023DE6E" w14:textId="77777777" w:rsidR="009C4E59" w:rsidRPr="009C4E59" w:rsidRDefault="009C4E59" w:rsidP="009C4E5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[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normativa_ptcp.val;block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w:p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]</w:t>
      </w:r>
    </w:p>
    <w:p w14:paraId="7B18C2ED" w14:textId="77777777" w:rsidR="009C4E59" w:rsidRDefault="009C4E59" w:rsidP="009C4E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7FFAFB4D" w14:textId="77777777" w:rsidR="009C4E59" w:rsidRDefault="009C4E59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5A87B547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14:paraId="23424BD2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16387C3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14:paraId="225C20D4" w14:textId="77777777" w:rsidR="00E43543" w:rsidRDefault="00E43543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3642874" w14:textId="77777777" w:rsidR="00E43543" w:rsidRDefault="00F375EC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incendi_cdu;block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w:p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]•[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incendi_cdu.val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</w:p>
    <w:p w14:paraId="7470AFE5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lastRenderedPageBreak/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14:paraId="2218E884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09CE167" w14:textId="2CC87E55"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Il Responsabile dell'Area </w:t>
      </w:r>
      <w:r w:rsidR="00DD3D7D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Lavori Pubblici-Ambiente-Urbanistica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 w:rsidR="00DD3D7D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Arch. Maurizio Ca</w:t>
      </w:r>
      <w:bookmarkStart w:id="0" w:name="_GoBack"/>
      <w:bookmarkEnd w:id="0"/>
      <w:r w:rsidR="00DD3D7D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nessa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 </w:t>
      </w:r>
    </w:p>
    <w:p w14:paraId="0D7FF0E8" w14:textId="77777777" w:rsidR="007E62F8" w:rsidRPr="00DD3D7D" w:rsidRDefault="007E62F8" w:rsidP="00F35074">
      <w:pPr>
        <w:tabs>
          <w:tab w:val="left" w:pos="3012"/>
        </w:tabs>
        <w:rPr>
          <w:lang w:val="it-IT"/>
        </w:rPr>
      </w:pPr>
    </w:p>
    <w:sectPr w:rsidR="007E62F8" w:rsidRPr="00DD3D7D">
      <w:head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21B81" w14:textId="77777777" w:rsidR="00EA46B4" w:rsidRDefault="00EA46B4" w:rsidP="00F35074">
      <w:pPr>
        <w:spacing w:after="0" w:line="240" w:lineRule="auto"/>
      </w:pPr>
      <w:r>
        <w:separator/>
      </w:r>
    </w:p>
  </w:endnote>
  <w:endnote w:type="continuationSeparator" w:id="0">
    <w:p w14:paraId="57201482" w14:textId="77777777" w:rsidR="00EA46B4" w:rsidRDefault="00EA46B4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4A8F6" w14:textId="77777777" w:rsidR="00EA46B4" w:rsidRDefault="00EA46B4" w:rsidP="00F35074">
      <w:pPr>
        <w:spacing w:after="0" w:line="240" w:lineRule="auto"/>
      </w:pPr>
      <w:r>
        <w:separator/>
      </w:r>
    </w:p>
  </w:footnote>
  <w:footnote w:type="continuationSeparator" w:id="0">
    <w:p w14:paraId="2EA85161" w14:textId="77777777" w:rsidR="00EA46B4" w:rsidRDefault="00EA46B4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07"/>
      <w:gridCol w:w="3468"/>
      <w:gridCol w:w="2622"/>
    </w:tblGrid>
    <w:tr w:rsidR="00F35074" w:rsidRPr="00DD3D7D" w14:paraId="020C4A94" w14:textId="77777777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14:paraId="52AE1D72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32208FAF" wp14:editId="26350A50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14:paraId="7CAC88E2" w14:textId="77777777"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14:paraId="3A943551" w14:textId="77777777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14:paraId="2C95C8A3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14:paraId="093EE9E4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14:paraId="4D9F7DAF" w14:textId="77777777"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14:paraId="7AA582B4" w14:textId="77777777"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14:paraId="62CE3D10" w14:textId="77777777" w:rsidR="00F35074" w:rsidRDefault="00F3507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C7D4F"/>
    <w:multiLevelType w:val="hybridMultilevel"/>
    <w:tmpl w:val="157A4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13E"/>
    <w:multiLevelType w:val="hybridMultilevel"/>
    <w:tmpl w:val="80FEF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4"/>
    <w:rsid w:val="00267F8A"/>
    <w:rsid w:val="0033527A"/>
    <w:rsid w:val="00377EC9"/>
    <w:rsid w:val="0039237E"/>
    <w:rsid w:val="003B594F"/>
    <w:rsid w:val="00486E85"/>
    <w:rsid w:val="004B380C"/>
    <w:rsid w:val="0054066A"/>
    <w:rsid w:val="005A1DF9"/>
    <w:rsid w:val="006868C2"/>
    <w:rsid w:val="006D5F5C"/>
    <w:rsid w:val="00734F74"/>
    <w:rsid w:val="007C1D8A"/>
    <w:rsid w:val="007E62F8"/>
    <w:rsid w:val="007E6A95"/>
    <w:rsid w:val="00885E11"/>
    <w:rsid w:val="009555F5"/>
    <w:rsid w:val="009C4E59"/>
    <w:rsid w:val="009C6C39"/>
    <w:rsid w:val="00A327DB"/>
    <w:rsid w:val="00A4371A"/>
    <w:rsid w:val="00A56022"/>
    <w:rsid w:val="00A802C7"/>
    <w:rsid w:val="00C6310E"/>
    <w:rsid w:val="00CC38A5"/>
    <w:rsid w:val="00D12546"/>
    <w:rsid w:val="00D36937"/>
    <w:rsid w:val="00DD3D7D"/>
    <w:rsid w:val="00DE0599"/>
    <w:rsid w:val="00E01AA7"/>
    <w:rsid w:val="00E43543"/>
    <w:rsid w:val="00EA46B4"/>
    <w:rsid w:val="00F35074"/>
    <w:rsid w:val="00F375EC"/>
    <w:rsid w:val="00F77B1F"/>
    <w:rsid w:val="00FA4982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965A6A"/>
  <w15:docId w15:val="{18CFDA2E-0332-4C1D-94FC-CABD3667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4E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4E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Mirko</cp:lastModifiedBy>
  <cp:revision>2</cp:revision>
  <dcterms:created xsi:type="dcterms:W3CDTF">2019-01-31T13:41:00Z</dcterms:created>
  <dcterms:modified xsi:type="dcterms:W3CDTF">2019-01-31T13:41:00Z</dcterms:modified>
</cp:coreProperties>
</file>