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6F4" w:rsidRDefault="00F606F4" w:rsidP="00F606F4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/>
        </w:rPr>
        <w:t>RACCOMANDATA A.R.</w:t>
      </w:r>
    </w:p>
    <w:p w:rsidR="00F606F4" w:rsidRDefault="00F606F4" w:rsidP="00F606F4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F606F4" w:rsidRDefault="00F606F4" w:rsidP="00F606F4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F606F4" w:rsidRDefault="00F606F4" w:rsidP="00F606F4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F606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606F4" w:rsidRDefault="00F606F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Protocollo n.</w:t>
            </w:r>
          </w:p>
        </w:tc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606F4" w:rsidRDefault="00F606F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La Spezia, </w:t>
            </w:r>
          </w:p>
        </w:tc>
      </w:tr>
    </w:tbl>
    <w:p w:rsidR="00F606F4" w:rsidRDefault="00F606F4" w:rsidP="00F606F4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F606F4" w:rsidRDefault="00F606F4" w:rsidP="00F606F4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14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47"/>
        <w:gridCol w:w="1656"/>
        <w:gridCol w:w="4678"/>
      </w:tblGrid>
      <w:tr w:rsidR="00F606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606F4" w:rsidRDefault="00F606F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Rifer. a nota n. [numero] del [data_protocollo]</w:t>
            </w: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606F4" w:rsidRDefault="00F606F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606F4" w:rsidRDefault="00F606F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Spett.Le Agenzia del Territorio di La Spezia</w:t>
            </w:r>
          </w:p>
          <w:p w:rsidR="00F606F4" w:rsidRDefault="00F606F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Ufficio Tecnico</w:t>
            </w:r>
          </w:p>
          <w:p w:rsidR="00F606F4" w:rsidRDefault="00F606F4" w:rsidP="00F606F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F606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606F4" w:rsidRDefault="00F606F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Allegati: //</w:t>
            </w: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606F4" w:rsidRDefault="00F606F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606F4" w:rsidRDefault="00F606F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Al Sig. [richiedenti.nominativo;block=tbs:row;]</w:t>
            </w:r>
          </w:p>
          <w:p w:rsidR="00F606F4" w:rsidRDefault="00F606F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[richiedenti.indirizzo]</w:t>
            </w:r>
          </w:p>
          <w:p w:rsidR="00F606F4" w:rsidRDefault="00F606F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[richiedenti.cap] [richiedenti.comune] ([richiedenti.prov])</w:t>
            </w:r>
          </w:p>
          <w:p w:rsidR="00F606F4" w:rsidRDefault="00F606F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F606F4" w:rsidRDefault="00F606F4" w:rsidP="00F606F4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606F4" w:rsidRDefault="00F606F4" w:rsidP="00F606F4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8432"/>
      </w:tblGrid>
      <w:tr w:rsidR="00F606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606F4" w:rsidRDefault="00F606F4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Oggetto :</w:t>
            </w:r>
          </w:p>
        </w:tc>
        <w:tc>
          <w:tcPr>
            <w:tcW w:w="8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606F4" w:rsidRDefault="00F606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Accertamento di conformità ai sensi dell’art. 43, comma 4 della L.R. 16/08 relativo ad intervento di “[oggetto]”presso l’immobile sito in La Spezia, [ubicazione] –Richiedente: [elenco_richiedenti]Istanza presentata in data [data_presentazione] recepita in atti [data_presentazione]al prot. [protocollo]del [data_protocollo]</w:t>
            </w:r>
          </w:p>
          <w:p w:rsidR="00F606F4" w:rsidRDefault="00F606F4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</w:p>
        </w:tc>
      </w:tr>
    </w:tbl>
    <w:p w:rsidR="00F606F4" w:rsidRDefault="00F606F4" w:rsidP="00F606F4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F606F4" w:rsidRDefault="00F606F4" w:rsidP="00F606F4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F606F4" w:rsidRDefault="00F606F4" w:rsidP="00F606F4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F606F4" w:rsidRDefault="00F606F4" w:rsidP="00F606F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highlight w:val="yellow"/>
          <w:lang/>
        </w:rPr>
      </w:pPr>
      <w:r>
        <w:rPr>
          <w:rFonts w:ascii="Times New Roman" w:hAnsi="Times New Roman" w:cs="Times New Roman"/>
          <w:lang/>
        </w:rPr>
        <w:tab/>
        <w:t xml:space="preserve">Con riferimento alla sopra richiamata istanza e al fine procedere al calcolo dell'oblazione prevista dall'art. 43 L.R. 16/2008 e s.m.i., si richiede a codesta spett.Le Agenzia di procedere alla </w:t>
      </w:r>
      <w:r>
        <w:rPr>
          <w:rFonts w:ascii="Times New Roman" w:hAnsi="Times New Roman" w:cs="Times New Roman"/>
          <w:b/>
          <w:bCs/>
          <w:lang/>
        </w:rPr>
        <w:t>determinazione dell'aumento di valore dell'immobile</w:t>
      </w:r>
      <w:r>
        <w:rPr>
          <w:rFonts w:ascii="Times New Roman" w:hAnsi="Times New Roman" w:cs="Times New Roman"/>
          <w:lang/>
        </w:rPr>
        <w:t xml:space="preserve"> conseguente le opere abusive realizzate ed indicate negli elaborati allegati, così come </w:t>
      </w:r>
      <w:r>
        <w:rPr>
          <w:rFonts w:ascii="Times New Roman" w:hAnsi="Times New Roman" w:cs="Times New Roman"/>
          <w:b/>
          <w:bCs/>
          <w:lang/>
        </w:rPr>
        <w:t xml:space="preserve">previsto dal comma 4 dell'art.43 della L.R.16/08. </w:t>
      </w:r>
      <w:r>
        <w:rPr>
          <w:rFonts w:ascii="Times New Roman" w:hAnsi="Times New Roman" w:cs="Times New Roman"/>
          <w:b/>
          <w:bCs/>
          <w:highlight w:val="yellow"/>
          <w:lang/>
        </w:rPr>
        <w:t>(vedere se il comma è giusto)</w:t>
      </w:r>
    </w:p>
    <w:p w:rsidR="00F606F4" w:rsidRDefault="00F606F4" w:rsidP="00F606F4">
      <w:pPr>
        <w:autoSpaceDE w:val="0"/>
        <w:autoSpaceDN w:val="0"/>
        <w:adjustRightInd w:val="0"/>
        <w:rPr>
          <w:rFonts w:ascii="Times New Roman" w:hAnsi="Times New Roman" w:cs="Times New Roman"/>
          <w:highlight w:val="green"/>
          <w:lang/>
        </w:rPr>
      </w:pPr>
      <w:r>
        <w:rPr>
          <w:rFonts w:ascii="Times New Roman" w:hAnsi="Times New Roman" w:cs="Times New Roman"/>
          <w:highlight w:val="green"/>
          <w:lang/>
        </w:rPr>
        <w:t>(eventualmente specificare le opere)</w:t>
      </w:r>
    </w:p>
    <w:p w:rsidR="00F606F4" w:rsidRDefault="00F606F4" w:rsidP="00F606F4">
      <w:pPr>
        <w:autoSpaceDE w:val="0"/>
        <w:autoSpaceDN w:val="0"/>
        <w:adjustRightInd w:val="0"/>
        <w:rPr>
          <w:rFonts w:ascii="Times New Roman" w:hAnsi="Times New Roman" w:cs="Times New Roman"/>
          <w:highlight w:val="green"/>
          <w:lang/>
        </w:rPr>
      </w:pPr>
    </w:p>
    <w:p w:rsidR="00F606F4" w:rsidRDefault="00F606F4" w:rsidP="00F606F4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In attesa di cortese riscontro si porgono distinti saluti.</w:t>
      </w:r>
    </w:p>
    <w:p w:rsidR="00F606F4" w:rsidRDefault="00F606F4" w:rsidP="00F606F4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F606F4" w:rsidRDefault="00F606F4" w:rsidP="00F606F4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F606F4" w:rsidRDefault="00F606F4" w:rsidP="00F606F4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F606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606F4" w:rsidRDefault="00F606F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606F4" w:rsidRDefault="00F606F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  <w:p w:rsidR="00F606F4" w:rsidRDefault="00F606F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Il Responsabile del Servizio</w:t>
            </w:r>
          </w:p>
          <w:p w:rsidR="00F606F4" w:rsidRDefault="00F606F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F606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606F4" w:rsidRDefault="00F606F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L’istruttore tecnico</w:t>
            </w:r>
          </w:p>
          <w:p w:rsidR="00F606F4" w:rsidRDefault="00F606F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[istruttore_tecnico]</w:t>
            </w:r>
          </w:p>
        </w:tc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606F4" w:rsidRDefault="00F606F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</w:tr>
    </w:tbl>
    <w:p w:rsidR="00F00272" w:rsidRPr="00F606F4" w:rsidRDefault="00F00272" w:rsidP="00F606F4"/>
    <w:sectPr w:rsidR="00F00272" w:rsidRPr="00F606F4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D7D" w:rsidRDefault="00315D7D" w:rsidP="009B365B">
      <w:r>
        <w:separator/>
      </w:r>
    </w:p>
  </w:endnote>
  <w:endnote w:type="continuationSeparator" w:id="1">
    <w:p w:rsidR="00315D7D" w:rsidRDefault="00315D7D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D7D" w:rsidRDefault="00315D7D" w:rsidP="009B365B">
      <w:r>
        <w:separator/>
      </w:r>
    </w:p>
  </w:footnote>
  <w:footnote w:type="continuationSeparator" w:id="1">
    <w:p w:rsidR="00315D7D" w:rsidRDefault="00315D7D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81A7D"/>
    <w:rsid w:val="000F3137"/>
    <w:rsid w:val="00136E62"/>
    <w:rsid w:val="001529EB"/>
    <w:rsid w:val="001A0C75"/>
    <w:rsid w:val="001E717D"/>
    <w:rsid w:val="00237CB0"/>
    <w:rsid w:val="0025118C"/>
    <w:rsid w:val="002620A3"/>
    <w:rsid w:val="002D462D"/>
    <w:rsid w:val="00315D7D"/>
    <w:rsid w:val="00394AFD"/>
    <w:rsid w:val="003973D0"/>
    <w:rsid w:val="00414D45"/>
    <w:rsid w:val="00452993"/>
    <w:rsid w:val="00464C26"/>
    <w:rsid w:val="004718BB"/>
    <w:rsid w:val="00474DC6"/>
    <w:rsid w:val="00481773"/>
    <w:rsid w:val="004B5A9C"/>
    <w:rsid w:val="00513ADE"/>
    <w:rsid w:val="005275D4"/>
    <w:rsid w:val="005417D7"/>
    <w:rsid w:val="005927DD"/>
    <w:rsid w:val="006220FF"/>
    <w:rsid w:val="00646EB3"/>
    <w:rsid w:val="006510B1"/>
    <w:rsid w:val="0069319E"/>
    <w:rsid w:val="006C2F4A"/>
    <w:rsid w:val="007300DF"/>
    <w:rsid w:val="00735198"/>
    <w:rsid w:val="00752356"/>
    <w:rsid w:val="008153B2"/>
    <w:rsid w:val="00817047"/>
    <w:rsid w:val="00894BEF"/>
    <w:rsid w:val="008F708A"/>
    <w:rsid w:val="00902480"/>
    <w:rsid w:val="00915B0C"/>
    <w:rsid w:val="009B365B"/>
    <w:rsid w:val="009B7FBE"/>
    <w:rsid w:val="00AB1D1C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D02EC4"/>
    <w:rsid w:val="00D82FAE"/>
    <w:rsid w:val="00D92357"/>
    <w:rsid w:val="00E268FC"/>
    <w:rsid w:val="00E33383"/>
    <w:rsid w:val="00E824AC"/>
    <w:rsid w:val="00E90CC1"/>
    <w:rsid w:val="00F00272"/>
    <w:rsid w:val="00F3071F"/>
    <w:rsid w:val="00F42743"/>
    <w:rsid w:val="00F606F4"/>
    <w:rsid w:val="00FB5A3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06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2015-06-05T06:51:00Z</dcterms:created>
  <dcterms:modified xsi:type="dcterms:W3CDTF">2015-06-05T06:51:00Z</dcterms:modified>
</cp:coreProperties>
</file>