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E4256D">
        <w:tc>
          <w:tcPr>
            <w:tcW w:w="1384" w:type="dxa"/>
          </w:tcPr>
          <w:p w:rsidR="00E4256D" w:rsidRDefault="002A3386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4256D" w:rsidRDefault="002A338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4256D" w:rsidRDefault="002A338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4256D" w:rsidRDefault="00E4256D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E4256D" w:rsidRDefault="00E4256D">
      <w:pPr>
        <w:rPr>
          <w:b/>
          <w:sz w:val="24"/>
          <w:szCs w:val="24"/>
        </w:rPr>
      </w:pPr>
    </w:p>
    <w:p w:rsidR="00E4256D" w:rsidRDefault="002A3386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4256D" w:rsidRDefault="00E4256D">
      <w:pPr>
        <w:rPr>
          <w:sz w:val="24"/>
          <w:szCs w:val="24"/>
        </w:rPr>
      </w:pPr>
    </w:p>
    <w:p w:rsidR="00E4256D" w:rsidRDefault="002A33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4256D" w:rsidRDefault="00E4256D">
      <w:pPr>
        <w:rPr>
          <w:i/>
          <w:sz w:val="24"/>
          <w:szCs w:val="24"/>
        </w:rPr>
      </w:pPr>
    </w:p>
    <w:p w:rsidR="00E4256D" w:rsidRDefault="002A33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E4256D" w:rsidRDefault="00E4256D">
      <w:pPr>
        <w:rPr>
          <w:sz w:val="24"/>
          <w:szCs w:val="24"/>
        </w:rPr>
      </w:pPr>
    </w:p>
    <w:p w:rsidR="00E4256D" w:rsidRDefault="002A33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больших  </w:t>
      </w:r>
    </w:p>
    <w:p w:rsidR="00E4256D" w:rsidRDefault="002A33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E4256D" w:rsidRDefault="00E4256D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4256D" w:rsidRDefault="002A3386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E4256D" w:rsidRDefault="002A3386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1</w:t>
      </w:r>
    </w:p>
    <w:p w:rsidR="00E4256D" w:rsidRDefault="00402DF2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4</w:t>
      </w:r>
    </w:p>
    <w:p w:rsidR="00E4256D" w:rsidRDefault="002A3386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Введение_классы_объекты</w:t>
      </w:r>
    </w:p>
    <w:p w:rsidR="00E4256D" w:rsidRDefault="00E4256D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E4256D" w:rsidRDefault="002A3386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E4256D">
        <w:tc>
          <w:tcPr>
            <w:tcW w:w="2010" w:type="dxa"/>
            <w:shd w:val="clear" w:color="auto" w:fill="auto"/>
          </w:tcPr>
          <w:p w:rsidR="00E4256D" w:rsidRDefault="002A33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E4256D" w:rsidRDefault="002A338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E4256D" w:rsidRDefault="00E4256D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E4256D" w:rsidRDefault="00E4256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E4256D" w:rsidRDefault="00402DF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Гисич</w:t>
            </w: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E4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4256D" w:rsidRDefault="002A3386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E4256D" w:rsidRDefault="00E4256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4256D" w:rsidRDefault="002A338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4256D" w:rsidRDefault="002A3386">
            <w:pPr>
              <w:jc w:val="center"/>
            </w:pPr>
            <w:r>
              <w:t>(И.О. Фамилия)</w:t>
            </w: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E4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4256D" w:rsidRDefault="00E4256D">
            <w:pPr>
              <w:jc w:val="center"/>
            </w:pPr>
          </w:p>
        </w:tc>
        <w:tc>
          <w:tcPr>
            <w:tcW w:w="1824" w:type="dxa"/>
          </w:tcPr>
          <w:p w:rsidR="00E4256D" w:rsidRDefault="00E4256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4256D" w:rsidRDefault="00E4256D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E4256D" w:rsidRDefault="00E4256D">
            <w:pPr>
              <w:jc w:val="center"/>
            </w:pP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2A33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4256D" w:rsidRDefault="00E4256D"/>
        </w:tc>
        <w:tc>
          <w:tcPr>
            <w:tcW w:w="1824" w:type="dxa"/>
          </w:tcPr>
          <w:p w:rsidR="00E4256D" w:rsidRDefault="00E4256D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E4256D" w:rsidRDefault="00E4256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E4256D" w:rsidRDefault="002A338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E4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4256D" w:rsidRDefault="00E4256D">
            <w:pPr>
              <w:jc w:val="center"/>
            </w:pPr>
          </w:p>
        </w:tc>
        <w:tc>
          <w:tcPr>
            <w:tcW w:w="1824" w:type="dxa"/>
          </w:tcPr>
          <w:p w:rsidR="00E4256D" w:rsidRDefault="00E4256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4256D" w:rsidRDefault="002A338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4256D" w:rsidRDefault="002A3386">
            <w:pPr>
              <w:jc w:val="center"/>
            </w:pPr>
            <w:r>
              <w:t>(И.О. Фамилия)</w:t>
            </w:r>
          </w:p>
        </w:tc>
      </w:tr>
    </w:tbl>
    <w:p w:rsidR="00E4256D" w:rsidRDefault="00E4256D">
      <w:pPr>
        <w:rPr>
          <w:sz w:val="24"/>
        </w:rPr>
      </w:pPr>
    </w:p>
    <w:p w:rsidR="00E4256D" w:rsidRDefault="00E4256D">
      <w:pPr>
        <w:rPr>
          <w:sz w:val="24"/>
        </w:rPr>
      </w:pPr>
    </w:p>
    <w:p w:rsidR="00E4256D" w:rsidRDefault="00E4256D">
      <w:pPr>
        <w:rPr>
          <w:sz w:val="24"/>
        </w:rPr>
      </w:pPr>
    </w:p>
    <w:p w:rsidR="00E4256D" w:rsidRDefault="00E4256D">
      <w:pPr>
        <w:rPr>
          <w:sz w:val="24"/>
        </w:rPr>
      </w:pPr>
    </w:p>
    <w:p w:rsidR="00E4256D" w:rsidRDefault="00E4256D">
      <w:pPr>
        <w:jc w:val="center"/>
        <w:rPr>
          <w:sz w:val="24"/>
        </w:rPr>
      </w:pPr>
    </w:p>
    <w:p w:rsidR="00E4256D" w:rsidRDefault="002A3386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E4256D" w:rsidRDefault="002A3386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  <w:r>
        <w:rPr>
          <w:sz w:val="28"/>
          <w:szCs w:val="22"/>
        </w:rPr>
        <w:t>о</w:t>
      </w:r>
      <w:r>
        <w:rPr>
          <w:sz w:val="28"/>
          <w:szCs w:val="22"/>
        </w:rPr>
        <w:t xml:space="preserve">своить базовые принципы программирования на языке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>.</w:t>
      </w:r>
    </w:p>
    <w:p w:rsidR="00E4256D" w:rsidRDefault="002A338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Задание 1: </w:t>
      </w:r>
    </w:p>
    <w:p w:rsidR="00402DF2" w:rsidRPr="00402DF2" w:rsidRDefault="00402DF2" w:rsidP="00402DF2">
      <w:pPr>
        <w:rPr>
          <w:sz w:val="28"/>
          <w:szCs w:val="28"/>
        </w:rPr>
      </w:pPr>
      <w:r w:rsidRPr="00402DF2">
        <w:rPr>
          <w:sz w:val="28"/>
          <w:szCs w:val="28"/>
        </w:rPr>
        <w:t xml:space="preserve">Ввести с консоли n целых чисел и поместить их в массив. На консоль вывести: </w:t>
      </w:r>
    </w:p>
    <w:p w:rsidR="00402DF2" w:rsidRPr="00402DF2" w:rsidRDefault="00402DF2" w:rsidP="00402DF2">
      <w:pPr>
        <w:rPr>
          <w:sz w:val="28"/>
          <w:szCs w:val="28"/>
        </w:rPr>
      </w:pPr>
      <w:r w:rsidRPr="00402DF2">
        <w:rPr>
          <w:sz w:val="28"/>
          <w:szCs w:val="28"/>
        </w:rPr>
        <w:t xml:space="preserve"> Все трехзначные числа, в десятичной записи которых нет одинаковых цифр.</w:t>
      </w:r>
    </w:p>
    <w:p w:rsidR="00402DF2" w:rsidRDefault="00402DF2" w:rsidP="00402DF2"/>
    <w:p w:rsidR="00402DF2" w:rsidRDefault="00402DF2" w:rsidP="00402DF2">
      <w:pPr>
        <w:ind w:firstLine="708"/>
        <w:rPr>
          <w:sz w:val="28"/>
          <w:szCs w:val="28"/>
        </w:rPr>
      </w:pPr>
    </w:p>
    <w:p w:rsidR="00402DF2" w:rsidRDefault="00402DF2" w:rsidP="00402DF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139"/>
      </w:tblGrid>
      <w:tr w:rsidR="00402DF2" w:rsidRPr="00402DF2" w:rsidTr="00402D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 java.util.Scanner;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public class Main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public static void main (String[] args){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Scanner in=new Scanner(System.in);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System.out.println("введите размер массива");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int l=in.nextInt();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int[]arr=new int [l];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System.out.println ("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введите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масив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for (int i=0;i&lt;arr.length; i++)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arr[i]=in.nextInt();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for (int i=0; i&lt;arr.length;i++)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System.out.print (arr[i]+"");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for (int i=0;i&lt;arr.length; i++){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var number = arr[i];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var numbersCount = String.valueOf(number).length();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if (arr[i] /100 != arr[i]/10 % 10 &amp;&amp; arr[i] / 100 != arr[i]%10 &amp;&amp; arr[i]/10%10 != arr[i]%10)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if (numbersCount == 3)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       System.out.println(arr[i]);}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</w:tbl>
    <w:p w:rsidR="00402DF2" w:rsidRPr="00402DF2" w:rsidRDefault="00402DF2" w:rsidP="00402DF2">
      <w:pPr>
        <w:ind w:firstLine="708"/>
        <w:rPr>
          <w:sz w:val="28"/>
          <w:szCs w:val="28"/>
        </w:rPr>
      </w:pPr>
    </w:p>
    <w:p w:rsidR="00E4256D" w:rsidRDefault="002A3386">
      <w:pPr>
        <w:spacing w:line="360" w:lineRule="auto"/>
        <w:jc w:val="both"/>
        <w:rPr>
          <w:sz w:val="28"/>
          <w:szCs w:val="28"/>
        </w:rPr>
      </w:pPr>
      <w:r w:rsidRPr="00402DF2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Задание 2:</w:t>
      </w:r>
      <w:r>
        <w:rPr>
          <w:b/>
          <w:bCs/>
          <w:sz w:val="28"/>
          <w:szCs w:val="28"/>
        </w:rPr>
        <w:t xml:space="preserve"> </w:t>
      </w:r>
    </w:p>
    <w:p w:rsidR="00402DF2" w:rsidRPr="00402DF2" w:rsidRDefault="002A3386" w:rsidP="00402D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02DF2" w:rsidRPr="00402DF2">
        <w:rPr>
          <w:sz w:val="28"/>
          <w:szCs w:val="28"/>
        </w:rPr>
        <w:t xml:space="preserve"> Элементы, расположенные методом пузырька по убыванию модулей.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843"/>
      </w:tblGrid>
      <w:tr w:rsidR="00402DF2" w:rsidRPr="00402DF2" w:rsidTr="00402D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 java.util.Scanner;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 java.util.Arrays;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public class Main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public static void main (String[] args){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Scanner in=new Scanner(System.in);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System.out.println("введите размер массива");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int l=in.nextInt();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int[]arr=new int [l];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System.out.println ("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введите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масив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(int i=0;i&lt;arr.length; i++)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arr[i]=in.nextInt();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(int i=0; i&lt;arr.length;i++)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System.out.print (arr[i]+"");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boolean isSorted = false;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int buf;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while(!isSorted)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isSorted = true;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for (int i = 0; i &lt; arr.length-1; i++)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if(arr[i] &gt; arr[i+1]){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isSorted = false;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buf = arr[i];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arr[i] = arr[i+1];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arr[i+1] = buf;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System.out.println(Arrays.toString(arr));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E4256D" w:rsidRDefault="002A3386">
      <w:pPr>
        <w:spacing w:line="360" w:lineRule="auto"/>
        <w:jc w:val="both"/>
        <w:rPr>
          <w:sz w:val="28"/>
          <w:szCs w:val="28"/>
        </w:rPr>
      </w:pPr>
      <w:r w:rsidRPr="00402DF2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Задание 3: </w:t>
      </w:r>
    </w:p>
    <w:p w:rsidR="00E4256D" w:rsidRPr="00402DF2" w:rsidRDefault="002A33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02DF2" w:rsidRPr="00402DF2">
        <w:rPr>
          <w:sz w:val="28"/>
          <w:szCs w:val="28"/>
        </w:rPr>
        <w:t>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Calendar из пакета java.util</w:t>
      </w:r>
      <w:bookmarkStart w:id="0" w:name="_GoBack"/>
      <w:bookmarkEnd w:id="0"/>
    </w:p>
    <w:p w:rsidR="00402DF2" w:rsidRPr="00402DF2" w:rsidRDefault="002A3386" w:rsidP="00402DF2">
      <w:pPr>
        <w:spacing w:line="360" w:lineRule="auto"/>
        <w:jc w:val="both"/>
        <w:rPr>
          <w:rFonts w:ascii="Roboto" w:hAnsi="Roboto" w:cs="Roboto"/>
          <w:sz w:val="24"/>
          <w:szCs w:val="24"/>
        </w:rPr>
      </w:pPr>
      <w:r>
        <w:rPr>
          <w:sz w:val="28"/>
          <w:szCs w:val="28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723"/>
      </w:tblGrid>
      <w:tr w:rsidR="00402DF2" w:rsidRPr="00402DF2" w:rsidTr="00402D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 java.util.Date;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 java.util.Scanner;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public class Main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static String fio;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static Date getDateOfTask;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static Date getDateOfFinishTask;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static String ImputFio()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Scanner conin = new Scanner(System.in);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System.out.println("Enter FIO ");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fio = conin.nextLine();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System.out.println("Your FIO " + fio);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return fio;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static Date getDateOfBeginTask()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Date getDateOfTask = new Date();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getDateOfTask.getDate();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System.out.println("Date of begin " + getDateOfTask);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return getDateOfTask;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static Date getDateOfFinishTask()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Date getDateOfFinishTask = new Date();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Long time = getDateOfFinishTask.getTime();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long anotherDate = +7;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time = time + (60 * 60 * 24 * 1000 * anotherDate);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getDateOfFinishTask = new Date(time);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System.out.println("Date Of Finish Task = " + getDateOfFinishTask);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return getDateOfFinishTask;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public static void main(String[] args) {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ImputFio();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getDateOfBeginTask();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getDateOfFinishTask();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402DF2" w:rsidRPr="00402DF2" w:rsidTr="00402D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E4256D" w:rsidRPr="00402DF2" w:rsidRDefault="00E4256D" w:rsidP="00402DF2">
      <w:pPr>
        <w:spacing w:line="360" w:lineRule="auto"/>
        <w:jc w:val="both"/>
        <w:rPr>
          <w:rFonts w:ascii="Roboto" w:hAnsi="Roboto" w:cs="Roboto"/>
          <w:sz w:val="24"/>
          <w:szCs w:val="24"/>
          <w:lang w:val="en-US"/>
        </w:rPr>
      </w:pPr>
    </w:p>
    <w:p w:rsidR="00E4256D" w:rsidRDefault="002A3386">
      <w:pPr>
        <w:tabs>
          <w:tab w:val="left" w:pos="2995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были освоены базовые принципы программирования на языке Java.</w:t>
      </w:r>
    </w:p>
    <w:sectPr w:rsidR="00E4256D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86" w:rsidRDefault="002A3386">
      <w:r>
        <w:separator/>
      </w:r>
    </w:p>
  </w:endnote>
  <w:endnote w:type="continuationSeparator" w:id="0">
    <w:p w:rsidR="002A3386" w:rsidRDefault="002A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E4256D" w:rsidRDefault="002A338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FA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86" w:rsidRDefault="002A3386">
      <w:r>
        <w:separator/>
      </w:r>
    </w:p>
  </w:footnote>
  <w:footnote w:type="continuationSeparator" w:id="0">
    <w:p w:rsidR="002A3386" w:rsidRDefault="002A3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6D" w:rsidRDefault="00E4256D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6D"/>
    <w:rsid w:val="002A3386"/>
    <w:rsid w:val="00402DF2"/>
    <w:rsid w:val="006C3FAC"/>
    <w:rsid w:val="00E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402DF2"/>
  </w:style>
  <w:style w:type="character" w:customStyle="1" w:styleId="pl-s1">
    <w:name w:val="pl-s1"/>
    <w:basedOn w:val="a0"/>
    <w:rsid w:val="00402DF2"/>
  </w:style>
  <w:style w:type="character" w:customStyle="1" w:styleId="pl-smi">
    <w:name w:val="pl-smi"/>
    <w:basedOn w:val="a0"/>
    <w:rsid w:val="00402DF2"/>
  </w:style>
  <w:style w:type="character" w:customStyle="1" w:styleId="pl-en">
    <w:name w:val="pl-en"/>
    <w:basedOn w:val="a0"/>
    <w:rsid w:val="00402DF2"/>
  </w:style>
  <w:style w:type="character" w:customStyle="1" w:styleId="pl-s">
    <w:name w:val="pl-s"/>
    <w:basedOn w:val="a0"/>
    <w:rsid w:val="00402DF2"/>
  </w:style>
  <w:style w:type="character" w:customStyle="1" w:styleId="pl-c1">
    <w:name w:val="pl-c1"/>
    <w:basedOn w:val="a0"/>
    <w:rsid w:val="00402DF2"/>
  </w:style>
  <w:style w:type="character" w:customStyle="1" w:styleId="pl-token">
    <w:name w:val="pl-token"/>
    <w:basedOn w:val="a0"/>
    <w:rsid w:val="00402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402DF2"/>
  </w:style>
  <w:style w:type="character" w:customStyle="1" w:styleId="pl-s1">
    <w:name w:val="pl-s1"/>
    <w:basedOn w:val="a0"/>
    <w:rsid w:val="00402DF2"/>
  </w:style>
  <w:style w:type="character" w:customStyle="1" w:styleId="pl-smi">
    <w:name w:val="pl-smi"/>
    <w:basedOn w:val="a0"/>
    <w:rsid w:val="00402DF2"/>
  </w:style>
  <w:style w:type="character" w:customStyle="1" w:styleId="pl-en">
    <w:name w:val="pl-en"/>
    <w:basedOn w:val="a0"/>
    <w:rsid w:val="00402DF2"/>
  </w:style>
  <w:style w:type="character" w:customStyle="1" w:styleId="pl-s">
    <w:name w:val="pl-s"/>
    <w:basedOn w:val="a0"/>
    <w:rsid w:val="00402DF2"/>
  </w:style>
  <w:style w:type="character" w:customStyle="1" w:styleId="pl-c1">
    <w:name w:val="pl-c1"/>
    <w:basedOn w:val="a0"/>
    <w:rsid w:val="00402DF2"/>
  </w:style>
  <w:style w:type="character" w:customStyle="1" w:styleId="pl-token">
    <w:name w:val="pl-token"/>
    <w:basedOn w:val="a0"/>
    <w:rsid w:val="0040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6B61-C61B-41D2-AC39-CDB85FB7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 R.</dc:creator>
  <cp:lastModifiedBy>admin</cp:lastModifiedBy>
  <cp:revision>2</cp:revision>
  <dcterms:created xsi:type="dcterms:W3CDTF">2023-06-18T14:47:00Z</dcterms:created>
  <dcterms:modified xsi:type="dcterms:W3CDTF">2023-06-18T14:47:00Z</dcterms:modified>
</cp:coreProperties>
</file>