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2BC2" w14:textId="5E2663C2" w:rsidR="006B5DFF" w:rsidRDefault="004322D0" w:rsidP="004322D0">
      <w:pPr>
        <w:pStyle w:val="Heading1"/>
        <w:jc w:val="center"/>
      </w:pPr>
      <w:r>
        <w:t>M</w:t>
      </w:r>
      <w:r>
        <w:rPr>
          <w:rFonts w:hint="eastAsia"/>
        </w:rPr>
        <w:t>ap</w:t>
      </w:r>
      <w:r>
        <w:t xml:space="preserve"> M</w:t>
      </w:r>
      <w:r>
        <w:rPr>
          <w:rFonts w:hint="eastAsia"/>
        </w:rPr>
        <w:t>atching</w:t>
      </w:r>
      <w:r>
        <w:t xml:space="preserve"> </w:t>
      </w:r>
      <w:r>
        <w:rPr>
          <w:rFonts w:hint="eastAsia"/>
        </w:rPr>
        <w:t>algorithm</w:t>
      </w:r>
    </w:p>
    <w:p w14:paraId="4A5311A6" w14:textId="6C0E64E8" w:rsidR="004322D0" w:rsidRDefault="004322D0" w:rsidP="004322D0">
      <w:pPr>
        <w:pStyle w:val="Heading2"/>
      </w:pPr>
      <w:r>
        <w:t>Design purpose</w:t>
      </w:r>
    </w:p>
    <w:p w14:paraId="7F41FC02" w14:textId="6C611417" w:rsidR="004322D0" w:rsidRDefault="004322D0" w:rsidP="004322D0">
      <w:r>
        <w:t>Match the raw GPS data to the corresponding road segments. So, it takes GPS signals as the input, and Positions on a road network as the output.</w:t>
      </w:r>
    </w:p>
    <w:p w14:paraId="634CAE2A" w14:textId="62A89259" w:rsidR="004322D0" w:rsidRDefault="004322D0" w:rsidP="004322D0">
      <w:pPr>
        <w:pStyle w:val="Heading3"/>
      </w:pPr>
      <w:r>
        <w:t>GPS signals (component)</w:t>
      </w:r>
    </w:p>
    <w:p w14:paraId="78035631" w14:textId="0C8584A7" w:rsidR="004322D0" w:rsidRDefault="004322D0" w:rsidP="004322D0">
      <w:pPr>
        <w:pStyle w:val="ListParagraph"/>
        <w:numPr>
          <w:ilvl w:val="0"/>
          <w:numId w:val="1"/>
        </w:numPr>
      </w:pPr>
      <w:r>
        <w:t>Latitude</w:t>
      </w:r>
    </w:p>
    <w:p w14:paraId="793EACDE" w14:textId="1A121D37" w:rsidR="004322D0" w:rsidRDefault="004322D0" w:rsidP="004322D0">
      <w:pPr>
        <w:pStyle w:val="ListParagraph"/>
        <w:numPr>
          <w:ilvl w:val="0"/>
          <w:numId w:val="1"/>
        </w:numPr>
      </w:pPr>
      <w:r>
        <w:t>Longitude</w:t>
      </w:r>
    </w:p>
    <w:p w14:paraId="43F78F96" w14:textId="5244950B" w:rsidR="004322D0" w:rsidRDefault="004322D0" w:rsidP="004322D0">
      <w:pPr>
        <w:pStyle w:val="ListParagraph"/>
        <w:numPr>
          <w:ilvl w:val="0"/>
          <w:numId w:val="1"/>
        </w:numPr>
      </w:pPr>
      <w:r>
        <w:t>Speed (how fast it travels)</w:t>
      </w:r>
    </w:p>
    <w:p w14:paraId="3FEAC4EA" w14:textId="78DA5EC5" w:rsidR="004322D0" w:rsidRDefault="004322D0" w:rsidP="004322D0">
      <w:pPr>
        <w:pStyle w:val="ListParagraph"/>
        <w:numPr>
          <w:ilvl w:val="0"/>
          <w:numId w:val="1"/>
        </w:numPr>
      </w:pPr>
      <w:r>
        <w:t>Course (the direction of travels)</w:t>
      </w:r>
    </w:p>
    <w:p w14:paraId="6C72AEEA" w14:textId="6B131B61" w:rsidR="004322D0" w:rsidRDefault="00F50FCC" w:rsidP="00F50FCC">
      <w:pPr>
        <w:pStyle w:val="Heading3"/>
      </w:pPr>
      <w:r>
        <w:t>Positions on a road network (component)</w:t>
      </w:r>
    </w:p>
    <w:p w14:paraId="58788602" w14:textId="7D87B2E9" w:rsidR="00F50FCC" w:rsidRDefault="00F50FCC" w:rsidP="00F50FCC">
      <w:pPr>
        <w:pStyle w:val="ListParagraph"/>
        <w:numPr>
          <w:ilvl w:val="0"/>
          <w:numId w:val="2"/>
        </w:numPr>
      </w:pPr>
      <w:r>
        <w:t>Latitude (On an actual road)</w:t>
      </w:r>
    </w:p>
    <w:p w14:paraId="22B9CE80" w14:textId="099BF7E8" w:rsidR="00F50FCC" w:rsidRDefault="00F50FCC" w:rsidP="00F50FCC">
      <w:pPr>
        <w:pStyle w:val="ListParagraph"/>
        <w:numPr>
          <w:ilvl w:val="0"/>
          <w:numId w:val="2"/>
        </w:numPr>
      </w:pPr>
      <w:r>
        <w:t>Longitude (On an actual road)</w:t>
      </w:r>
    </w:p>
    <w:p w14:paraId="184D0B31" w14:textId="0D3E9F54" w:rsidR="00F50FCC" w:rsidRDefault="00F50FCC" w:rsidP="00F50FCC">
      <w:pPr>
        <w:pStyle w:val="ListParagraph"/>
        <w:numPr>
          <w:ilvl w:val="0"/>
          <w:numId w:val="2"/>
        </w:numPr>
      </w:pPr>
      <w:r>
        <w:t>Road segment ID</w:t>
      </w:r>
    </w:p>
    <w:p w14:paraId="367309EC" w14:textId="68C53781" w:rsidR="00F50FCC" w:rsidRDefault="00F50FCC" w:rsidP="00F50FCC">
      <w:pPr>
        <w:pStyle w:val="ListParagraph"/>
        <w:numPr>
          <w:ilvl w:val="0"/>
          <w:numId w:val="2"/>
        </w:numPr>
      </w:pPr>
      <w:r>
        <w:t>Road name</w:t>
      </w:r>
    </w:p>
    <w:p w14:paraId="70EF3BD5" w14:textId="35539C84" w:rsidR="00F50FCC" w:rsidRDefault="00F50FCC" w:rsidP="00F50FCC">
      <w:pPr>
        <w:pStyle w:val="ListParagraph"/>
        <w:numPr>
          <w:ilvl w:val="0"/>
          <w:numId w:val="2"/>
        </w:numPr>
      </w:pPr>
      <w:r>
        <w:t>Direction / heading</w:t>
      </w:r>
    </w:p>
    <w:p w14:paraId="7929EDBF" w14:textId="63A84480" w:rsidR="00F50FCC" w:rsidRDefault="00F50FCC" w:rsidP="00F50FCC">
      <w:pPr>
        <w:pStyle w:val="Heading2"/>
      </w:pPr>
      <w:r>
        <w:t xml:space="preserve">Why we need map matching algorithm </w:t>
      </w:r>
    </w:p>
    <w:p w14:paraId="3AC21AA1" w14:textId="577F56C1" w:rsidR="00F50FCC" w:rsidRPr="00F50FCC" w:rsidRDefault="00EE736C" w:rsidP="00F50FCC">
      <w:r w:rsidRPr="00EE736C">
        <w:t>Reduce the noise and sparseness of raw GPS data</w:t>
      </w:r>
    </w:p>
    <w:p w14:paraId="7FBFBB35" w14:textId="4B3009CC" w:rsidR="00F50FCC" w:rsidRDefault="00F50FCC" w:rsidP="00F50FCC">
      <w:pPr>
        <w:jc w:val="center"/>
      </w:pPr>
      <w:r>
        <w:rPr>
          <w:noProof/>
        </w:rPr>
        <w:drawing>
          <wp:inline distT="0" distB="0" distL="0" distR="0" wp14:anchorId="745BFAEF" wp14:editId="103064CD">
            <wp:extent cx="4335233" cy="2299580"/>
            <wp:effectExtent l="0" t="0" r="8255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292" cy="23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AF3A" w14:textId="18588195" w:rsidR="00EE736C" w:rsidRDefault="00EE736C" w:rsidP="00EE736C">
      <w:r>
        <w:t>U</w:t>
      </w:r>
      <w:r>
        <w:rPr>
          <w:rFonts w:hint="eastAsia"/>
        </w:rPr>
        <w:t>s</w:t>
      </w:r>
      <w:r>
        <w:t>e cases</w:t>
      </w:r>
    </w:p>
    <w:p w14:paraId="166FE19C" w14:textId="0306830C" w:rsidR="00EE736C" w:rsidRDefault="00EE736C" w:rsidP="00EE736C">
      <w:pPr>
        <w:pStyle w:val="ListParagraph"/>
        <w:numPr>
          <w:ilvl w:val="0"/>
          <w:numId w:val="3"/>
        </w:numPr>
      </w:pPr>
      <w:r>
        <w:t>Online map matching: driver position</w:t>
      </w:r>
    </w:p>
    <w:p w14:paraId="2BDE1B08" w14:textId="40BE725D" w:rsidR="00EE736C" w:rsidRDefault="00EE736C" w:rsidP="00EE736C">
      <w:pPr>
        <w:pStyle w:val="ListParagraph"/>
        <w:numPr>
          <w:ilvl w:val="0"/>
          <w:numId w:val="3"/>
        </w:numPr>
      </w:pPr>
      <w:r>
        <w:t>“offline” map matching: Fare calculation</w:t>
      </w:r>
    </w:p>
    <w:p w14:paraId="570E3E4A" w14:textId="77777777" w:rsidR="00F50FCC" w:rsidRPr="00F50FCC" w:rsidRDefault="00F50FCC" w:rsidP="00F50FCC"/>
    <w:sectPr w:rsidR="00F50FCC" w:rsidRPr="00F50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353C6"/>
    <w:multiLevelType w:val="hybridMultilevel"/>
    <w:tmpl w:val="841A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5492"/>
    <w:multiLevelType w:val="hybridMultilevel"/>
    <w:tmpl w:val="1B32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3A46"/>
    <w:multiLevelType w:val="hybridMultilevel"/>
    <w:tmpl w:val="1B32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DA"/>
    <w:rsid w:val="00051064"/>
    <w:rsid w:val="000D04DA"/>
    <w:rsid w:val="00101F7A"/>
    <w:rsid w:val="00254315"/>
    <w:rsid w:val="003B6A8B"/>
    <w:rsid w:val="003F752E"/>
    <w:rsid w:val="004322D0"/>
    <w:rsid w:val="00495A47"/>
    <w:rsid w:val="004A2675"/>
    <w:rsid w:val="005569FD"/>
    <w:rsid w:val="0056415C"/>
    <w:rsid w:val="006B5DFF"/>
    <w:rsid w:val="00806F96"/>
    <w:rsid w:val="009D3421"/>
    <w:rsid w:val="00AC15E5"/>
    <w:rsid w:val="00E20705"/>
    <w:rsid w:val="00E2447B"/>
    <w:rsid w:val="00E46A7A"/>
    <w:rsid w:val="00E7752D"/>
    <w:rsid w:val="00EE736C"/>
    <w:rsid w:val="00F5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018B"/>
  <w15:chartTrackingRefBased/>
  <w15:docId w15:val="{8F712402-E86F-4876-8B00-75B0B4C8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2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10</cp:revision>
  <dcterms:created xsi:type="dcterms:W3CDTF">2021-10-16T16:10:00Z</dcterms:created>
  <dcterms:modified xsi:type="dcterms:W3CDTF">2021-10-18T04:03:00Z</dcterms:modified>
</cp:coreProperties>
</file>