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BD1E" w14:textId="292ECC61" w:rsidR="000B1610" w:rsidRDefault="00C74552" w:rsidP="00C74552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C74552">
        <w:rPr>
          <w:rFonts w:ascii="Times New Roman" w:hAnsi="Times New Roman" w:cs="Times New Roman"/>
          <w:sz w:val="36"/>
          <w:szCs w:val="36"/>
        </w:rPr>
        <w:t>Week</w:t>
      </w:r>
      <w:r w:rsidR="00BB18AD">
        <w:rPr>
          <w:rFonts w:ascii="Times New Roman" w:hAnsi="Times New Roman" w:cs="Times New Roman"/>
          <w:sz w:val="36"/>
          <w:szCs w:val="36"/>
        </w:rPr>
        <w:t>2</w:t>
      </w:r>
      <w:r w:rsidRPr="00C74552">
        <w:rPr>
          <w:rFonts w:ascii="Times New Roman" w:hAnsi="Times New Roman" w:cs="Times New Roman"/>
          <w:sz w:val="36"/>
          <w:szCs w:val="36"/>
        </w:rPr>
        <w:t xml:space="preserve"> Quiz</w:t>
      </w:r>
    </w:p>
    <w:p w14:paraId="0A57F088" w14:textId="3F4D984E" w:rsidR="00C74552" w:rsidRPr="00C74552" w:rsidRDefault="00BB18AD" w:rsidP="00C74552">
      <w:r>
        <w:rPr>
          <w:noProof/>
        </w:rPr>
        <w:drawing>
          <wp:inline distT="0" distB="0" distL="0" distR="0" wp14:anchorId="1ED8BFA1" wp14:editId="383135C3">
            <wp:extent cx="5274310" cy="38328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61699" wp14:editId="2556BB99">
            <wp:extent cx="5274310" cy="46158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13E90" wp14:editId="07D510B3">
            <wp:extent cx="5274310" cy="4544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C123E" wp14:editId="52C4576A">
            <wp:extent cx="5274310" cy="1755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CCD11" wp14:editId="72D33AF4">
            <wp:extent cx="5274310" cy="4784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A9AE6" wp14:editId="6994F970">
            <wp:extent cx="5274310" cy="2385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7CA31" wp14:editId="75D76EF1">
            <wp:extent cx="5274310" cy="4535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847E2" wp14:editId="193C3856">
            <wp:extent cx="5274310" cy="2884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552" w:rsidRPr="00C7455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10"/>
    <w:rsid w:val="000B1610"/>
    <w:rsid w:val="003B3F7F"/>
    <w:rsid w:val="00BB18AD"/>
    <w:rsid w:val="00C7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0C0A"/>
  <w15:chartTrackingRefBased/>
  <w15:docId w15:val="{D4392D56-F1C4-4882-9245-EF99769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4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亚霖 杨</dc:creator>
  <cp:keywords/>
  <dc:description/>
  <cp:lastModifiedBy>亚霖 杨</cp:lastModifiedBy>
  <cp:revision>3</cp:revision>
  <dcterms:created xsi:type="dcterms:W3CDTF">2021-06-14T15:25:00Z</dcterms:created>
  <dcterms:modified xsi:type="dcterms:W3CDTF">2021-06-15T03:45:00Z</dcterms:modified>
</cp:coreProperties>
</file>