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81124" w14:textId="6E87E4B7" w:rsidR="00C54E82" w:rsidRDefault="00787487" w:rsidP="00787487">
      <w:pPr>
        <w:jc w:val="center"/>
        <w:rPr>
          <w:rFonts w:ascii="Times New Roman" w:hAnsi="Times New Roman" w:cs="Times New Roman"/>
          <w:sz w:val="44"/>
          <w:szCs w:val="44"/>
        </w:rPr>
      </w:pPr>
      <w:r w:rsidRPr="00787487">
        <w:rPr>
          <w:rFonts w:ascii="Times New Roman" w:hAnsi="Times New Roman" w:cs="Times New Roman"/>
          <w:sz w:val="44"/>
          <w:szCs w:val="44"/>
        </w:rPr>
        <w:t>Quiz 4</w:t>
      </w:r>
    </w:p>
    <w:p w14:paraId="6E5E2A47" w14:textId="443FAD39" w:rsidR="00787487" w:rsidRDefault="00787487" w:rsidP="00787487">
      <w:pPr>
        <w:jc w:val="left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1D630021" wp14:editId="02C8F699">
            <wp:extent cx="5274310" cy="3278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3EBE" w14:textId="675949A4" w:rsidR="00B22584" w:rsidRDefault="00B22584" w:rsidP="00787487">
      <w:pPr>
        <w:jc w:val="left"/>
        <w:rPr>
          <w:rFonts w:ascii="Times New Roman" w:hAnsi="Times New Roman" w:cs="Times New Roman" w:hint="eastAsia"/>
          <w:sz w:val="44"/>
          <w:szCs w:val="44"/>
        </w:rPr>
      </w:pPr>
      <w:r>
        <w:rPr>
          <w:noProof/>
        </w:rPr>
        <w:drawing>
          <wp:inline distT="0" distB="0" distL="0" distR="0" wp14:anchorId="676AFD5B" wp14:editId="68C818ED">
            <wp:extent cx="5274310" cy="31572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02DE" w14:textId="51A9248E" w:rsidR="00787487" w:rsidRDefault="00787487" w:rsidP="0078748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344C350" wp14:editId="78C5A71E">
            <wp:extent cx="5274310" cy="5124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42C3" w14:textId="67F5F57F" w:rsidR="00787487" w:rsidRDefault="00787487" w:rsidP="0078748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F09B0BF" wp14:editId="2C52C29F">
            <wp:extent cx="5274310" cy="48875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FF4C" w14:textId="01DD75A1" w:rsidR="00B22584" w:rsidRDefault="00B22584" w:rsidP="0078748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A5695FE" wp14:editId="56226DDC">
            <wp:extent cx="5274310" cy="52247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59C3" w14:textId="373C3832" w:rsidR="00B22584" w:rsidRDefault="00B22584" w:rsidP="00787487">
      <w:pPr>
        <w:jc w:val="center"/>
        <w:rPr>
          <w:rFonts w:ascii="Times New Roman" w:hAnsi="Times New Roman" w:cs="Times New Roman" w:hint="eastAsia"/>
          <w:sz w:val="44"/>
          <w:szCs w:val="44"/>
        </w:rPr>
      </w:pPr>
      <w:r>
        <w:rPr>
          <w:noProof/>
        </w:rPr>
        <w:drawing>
          <wp:inline distT="0" distB="0" distL="0" distR="0" wp14:anchorId="1C44B613" wp14:editId="08BC8B7B">
            <wp:extent cx="5274310" cy="28454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5A31" w14:textId="6BFE52B4" w:rsidR="00787487" w:rsidRDefault="00787487" w:rsidP="0078748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432696F" wp14:editId="14067155">
            <wp:extent cx="5274310" cy="30765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C1F3" w14:textId="6E3DF15E" w:rsidR="00787487" w:rsidRDefault="00787487" w:rsidP="0078748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27D3769" wp14:editId="55D80328">
            <wp:extent cx="5274310" cy="5753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9377" w14:textId="14FAC54B" w:rsidR="00B22584" w:rsidRDefault="00B22584" w:rsidP="0078748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B24A74B" wp14:editId="23A1E5D4">
            <wp:extent cx="5274310" cy="36772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8876" w14:textId="6E8CFB4B" w:rsidR="00B22584" w:rsidRDefault="00B22584" w:rsidP="0078748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466BAEF1" wp14:editId="35D60510">
            <wp:extent cx="5274310" cy="49885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6D33" w14:textId="77777777" w:rsidR="00B22584" w:rsidRPr="00787487" w:rsidRDefault="00B22584" w:rsidP="00787487">
      <w:pPr>
        <w:jc w:val="center"/>
        <w:rPr>
          <w:rFonts w:ascii="Times New Roman" w:hAnsi="Times New Roman" w:cs="Times New Roman" w:hint="eastAsi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31049F1" wp14:editId="36F6B799">
            <wp:extent cx="5274310" cy="46043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584" w:rsidRPr="0078748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82"/>
    <w:rsid w:val="00787487"/>
    <w:rsid w:val="00B22584"/>
    <w:rsid w:val="00C5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5253"/>
  <w15:chartTrackingRefBased/>
  <w15:docId w15:val="{FFC38F7C-6590-40E8-B108-A93AACAF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亚霖 杨</dc:creator>
  <cp:keywords/>
  <dc:description/>
  <cp:lastModifiedBy>亚霖 杨</cp:lastModifiedBy>
  <cp:revision>2</cp:revision>
  <dcterms:created xsi:type="dcterms:W3CDTF">2021-06-29T00:41:00Z</dcterms:created>
  <dcterms:modified xsi:type="dcterms:W3CDTF">2021-06-29T00:56:00Z</dcterms:modified>
</cp:coreProperties>
</file>