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73330" w14:textId="5F20A474" w:rsidR="00E95199" w:rsidRDefault="00292C30" w:rsidP="001848B5">
      <w:pPr>
        <w:pStyle w:val="Heading1"/>
        <w:spacing w:line="276" w:lineRule="auto"/>
        <w:jc w:val="center"/>
      </w:pPr>
      <w:r>
        <w:t>REST, NodeJS and Express Library</w:t>
      </w:r>
    </w:p>
    <w:p w14:paraId="0251ED81" w14:textId="7DFF8A15" w:rsidR="00292C30" w:rsidRDefault="00EA723A" w:rsidP="001848B5">
      <w:pPr>
        <w:pStyle w:val="Heading2"/>
        <w:spacing w:line="276" w:lineRule="auto"/>
      </w:pPr>
      <w:r>
        <w:t>REST (Representational State Transfer)</w:t>
      </w:r>
    </w:p>
    <w:p w14:paraId="47379765" w14:textId="77673D19" w:rsidR="00EA723A" w:rsidRDefault="00EA723A" w:rsidP="001848B5">
      <w:pPr>
        <w:pStyle w:val="Heading3"/>
        <w:spacing w:line="276" w:lineRule="auto"/>
      </w:pPr>
      <w:r>
        <w:t>What is REST API</w:t>
      </w:r>
    </w:p>
    <w:p w14:paraId="4E9FCF55" w14:textId="1774DDAA" w:rsidR="00EA723A" w:rsidRDefault="00EA723A" w:rsidP="001848B5">
      <w:pPr>
        <w:spacing w:line="276" w:lineRule="auto"/>
      </w:pPr>
      <w:r>
        <w:t>REST API is built on top of HTTP protocol, which defines a specific structure of software development.</w:t>
      </w:r>
    </w:p>
    <w:p w14:paraId="7968751B" w14:textId="6ED71E81" w:rsidR="00EA723A" w:rsidRDefault="00EA723A" w:rsidP="001848B5">
      <w:pPr>
        <w:pStyle w:val="ListParagraph"/>
        <w:numPr>
          <w:ilvl w:val="0"/>
          <w:numId w:val="1"/>
        </w:numPr>
        <w:spacing w:line="276" w:lineRule="auto"/>
      </w:pPr>
      <w:r>
        <w:t>Resources (entities, includes text, image, music, services, etc.)</w:t>
      </w:r>
    </w:p>
    <w:p w14:paraId="5CB2F464" w14:textId="761914B1" w:rsidR="00C94348" w:rsidRDefault="00C94348" w:rsidP="001848B5">
      <w:pPr>
        <w:pStyle w:val="ListParagraph"/>
        <w:numPr>
          <w:ilvl w:val="1"/>
          <w:numId w:val="1"/>
        </w:numPr>
        <w:spacing w:line="276" w:lineRule="auto"/>
      </w:pPr>
      <w:r>
        <w:t xml:space="preserve">Every </w:t>
      </w:r>
      <w:r w:rsidRPr="00C94348">
        <w:rPr>
          <w:b/>
          <w:bCs/>
          <w:color w:val="FF0000"/>
        </w:rPr>
        <w:t>URL</w:t>
      </w:r>
      <w:r>
        <w:t xml:space="preserve"> in REST represents one type of resource</w:t>
      </w:r>
    </w:p>
    <w:p w14:paraId="3903F9E2" w14:textId="6B610516" w:rsidR="00EA723A" w:rsidRDefault="00EA723A" w:rsidP="001848B5">
      <w:pPr>
        <w:pStyle w:val="ListParagraph"/>
        <w:numPr>
          <w:ilvl w:val="0"/>
          <w:numId w:val="1"/>
        </w:numPr>
        <w:spacing w:line="276" w:lineRule="auto"/>
      </w:pPr>
      <w:r>
        <w:t>Representation (How to represent those entities in data format, text, HTML, JSON, XML)</w:t>
      </w:r>
    </w:p>
    <w:p w14:paraId="040D0C0A" w14:textId="2E809A20" w:rsidR="00390A55" w:rsidRDefault="00390A55" w:rsidP="001848B5">
      <w:pPr>
        <w:pStyle w:val="ListParagraph"/>
        <w:numPr>
          <w:ilvl w:val="1"/>
          <w:numId w:val="1"/>
        </w:numPr>
        <w:spacing w:line="276" w:lineRule="auto"/>
      </w:pPr>
      <w:r>
        <w:t xml:space="preserve">Usually use </w:t>
      </w:r>
      <w:r w:rsidRPr="00400B53">
        <w:rPr>
          <w:rFonts w:ascii="Courier New" w:hAnsi="Courier New" w:cs="Courier New"/>
          <w:color w:val="FF0000"/>
        </w:rPr>
        <w:t>“content-type”</w:t>
      </w:r>
      <w:r>
        <w:t xml:space="preserve"> in “header” to specify what it is</w:t>
      </w:r>
    </w:p>
    <w:p w14:paraId="1510432C" w14:textId="30EA0811" w:rsidR="00EA723A" w:rsidRPr="00EA723A" w:rsidRDefault="00EA723A" w:rsidP="001848B5">
      <w:pPr>
        <w:pStyle w:val="ListParagraph"/>
        <w:numPr>
          <w:ilvl w:val="0"/>
          <w:numId w:val="1"/>
        </w:numPr>
        <w:spacing w:line="276" w:lineRule="auto"/>
      </w:pPr>
      <w:r>
        <w:t xml:space="preserve">State Transfer (Use four states to manage resources, includes </w:t>
      </w:r>
      <w:r w:rsidRPr="00EA723A">
        <w:rPr>
          <w:b/>
          <w:bCs/>
          <w:color w:val="FF0000"/>
        </w:rPr>
        <w:t>GET</w:t>
      </w:r>
      <w:r w:rsidRPr="00EA723A">
        <w:rPr>
          <w:color w:val="FF0000"/>
        </w:rPr>
        <w:t xml:space="preserve">, </w:t>
      </w:r>
      <w:r w:rsidRPr="00EA723A">
        <w:rPr>
          <w:b/>
          <w:bCs/>
          <w:color w:val="FF0000"/>
        </w:rPr>
        <w:t>PUT</w:t>
      </w:r>
      <w:r w:rsidRPr="00EA723A">
        <w:rPr>
          <w:color w:val="FF0000"/>
        </w:rPr>
        <w:t xml:space="preserve">, </w:t>
      </w:r>
      <w:r w:rsidRPr="00EA723A">
        <w:rPr>
          <w:b/>
          <w:bCs/>
          <w:color w:val="FF0000"/>
        </w:rPr>
        <w:t>POST</w:t>
      </w:r>
      <w:r w:rsidRPr="00EA723A">
        <w:rPr>
          <w:color w:val="FF0000"/>
        </w:rPr>
        <w:t>,</w:t>
      </w:r>
      <w:r w:rsidRPr="00EA723A">
        <w:rPr>
          <w:b/>
          <w:bCs/>
          <w:color w:val="FF0000"/>
        </w:rPr>
        <w:t xml:space="preserve"> DELETE</w:t>
      </w:r>
      <w:r>
        <w:t>)</w:t>
      </w:r>
    </w:p>
    <w:p w14:paraId="2291FA24" w14:textId="7EC47C02" w:rsidR="00EA723A" w:rsidRPr="00EA723A" w:rsidRDefault="00EA723A" w:rsidP="001848B5">
      <w:pPr>
        <w:spacing w:line="276" w:lineRule="auto"/>
      </w:pPr>
      <w:r>
        <w:rPr>
          <w:noProof/>
        </w:rPr>
        <w:drawing>
          <wp:inline distT="0" distB="0" distL="0" distR="0" wp14:anchorId="52D65542" wp14:editId="04683DB4">
            <wp:extent cx="5486400" cy="196723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D93F" w14:textId="16A59179" w:rsidR="00292C30" w:rsidRDefault="00292C30" w:rsidP="001848B5">
      <w:pPr>
        <w:pStyle w:val="Heading2"/>
        <w:spacing w:line="276" w:lineRule="auto"/>
      </w:pPr>
      <w:r>
        <w:t>NodeJS</w:t>
      </w:r>
    </w:p>
    <w:p w14:paraId="68CA8C3F" w14:textId="4C32EECD" w:rsidR="00390A55" w:rsidRDefault="00390A55" w:rsidP="001848B5">
      <w:pPr>
        <w:pStyle w:val="Heading3"/>
        <w:spacing w:line="276" w:lineRule="auto"/>
      </w:pPr>
      <w:r>
        <w:t>What is NodeJS</w:t>
      </w:r>
    </w:p>
    <w:p w14:paraId="58FFFB93" w14:textId="6368C682" w:rsidR="00390A55" w:rsidRDefault="00390A55" w:rsidP="001848B5">
      <w:pPr>
        <w:spacing w:line="276" w:lineRule="auto"/>
      </w:pPr>
      <w:r>
        <w:t>NodeJS is a runtime environment of JavaScript, which allows us use JavaScript in the Server side.it includes</w:t>
      </w:r>
    </w:p>
    <w:p w14:paraId="45944DB5" w14:textId="7C9EEC95" w:rsidR="00390A55" w:rsidRDefault="00390A55" w:rsidP="001848B5">
      <w:pPr>
        <w:pStyle w:val="ListParagraph"/>
        <w:numPr>
          <w:ilvl w:val="0"/>
          <w:numId w:val="2"/>
        </w:numPr>
        <w:spacing w:line="276" w:lineRule="auto"/>
      </w:pPr>
      <w:r>
        <w:t>JavaScript Virtual Machine</w:t>
      </w:r>
    </w:p>
    <w:p w14:paraId="7FCE975F" w14:textId="77E6FD39" w:rsidR="00390A55" w:rsidRDefault="00390A55" w:rsidP="001848B5">
      <w:pPr>
        <w:pStyle w:val="ListParagraph"/>
        <w:numPr>
          <w:ilvl w:val="0"/>
          <w:numId w:val="2"/>
        </w:numPr>
        <w:spacing w:line="276" w:lineRule="auto"/>
      </w:pPr>
      <w:r>
        <w:t>Built-in Libraries</w:t>
      </w:r>
    </w:p>
    <w:p w14:paraId="738D5F87" w14:textId="58840C59" w:rsidR="00390A55" w:rsidRDefault="00390A55" w:rsidP="001848B5">
      <w:pPr>
        <w:spacing w:line="276" w:lineRule="auto"/>
      </w:pPr>
      <w:r>
        <w:t xml:space="preserve">It </w:t>
      </w:r>
      <w:r w:rsidR="001848B5">
        <w:t>uses</w:t>
      </w:r>
      <w:r>
        <w:t xml:space="preserve"> Google V8 driver for JavaScript Interpreting and compiling. </w:t>
      </w:r>
    </w:p>
    <w:p w14:paraId="216639F6" w14:textId="53FD4778" w:rsidR="001848B5" w:rsidRDefault="001848B5" w:rsidP="001848B5">
      <w:pPr>
        <w:pStyle w:val="Heading3"/>
        <w:spacing w:line="276" w:lineRule="auto"/>
      </w:pPr>
      <w:r>
        <w:t>Example</w:t>
      </w:r>
    </w:p>
    <w:p w14:paraId="36ABAC6C" w14:textId="6E4D33FA" w:rsidR="000F6188" w:rsidRPr="000F6188" w:rsidRDefault="000F6188" w:rsidP="000F6188">
      <w:r>
        <w:t xml:space="preserve">If you want load the built-in library, use </w:t>
      </w:r>
      <w:r w:rsidRPr="00400B53">
        <w:rPr>
          <w:rFonts w:ascii="Courier New" w:hAnsi="Courier New" w:cs="Courier New"/>
          <w:color w:val="FF0000"/>
        </w:rPr>
        <w:t>“require()”</w:t>
      </w:r>
      <w:r>
        <w:t xml:space="preserve"> command</w:t>
      </w:r>
    </w:p>
    <w:p w14:paraId="2F92D441" w14:textId="0DCA97C7" w:rsidR="000F6188" w:rsidRDefault="000F6188" w:rsidP="001A125A">
      <w:pPr>
        <w:jc w:val="center"/>
      </w:pPr>
      <w:r>
        <w:rPr>
          <w:noProof/>
        </w:rPr>
        <w:lastRenderedPageBreak/>
        <w:drawing>
          <wp:inline distT="0" distB="0" distL="0" distR="0" wp14:anchorId="5949A667" wp14:editId="7836C35B">
            <wp:extent cx="5175250" cy="2742164"/>
            <wp:effectExtent l="0" t="0" r="635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343" cy="27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603F" w14:textId="7C75A1BF" w:rsidR="00400B53" w:rsidRDefault="00400B53" w:rsidP="00400B53">
      <w:pPr>
        <w:pStyle w:val="Heading2"/>
        <w:spacing w:line="276" w:lineRule="auto"/>
      </w:pPr>
      <w:r>
        <w:t>ExpressJS</w:t>
      </w:r>
    </w:p>
    <w:p w14:paraId="47CB061C" w14:textId="1B7003E6" w:rsidR="00400B53" w:rsidRDefault="00400B53" w:rsidP="00400B53">
      <w:pPr>
        <w:pStyle w:val="Heading3"/>
      </w:pPr>
      <w:r>
        <w:t>What is ExpressJS</w:t>
      </w:r>
    </w:p>
    <w:p w14:paraId="3352467D" w14:textId="00C4CBBC" w:rsidR="00400B53" w:rsidRDefault="00400B53" w:rsidP="00400B53">
      <w:r>
        <w:t xml:space="preserve">ExpressJS is a open source library for developing a server using JavaScript, which can be downloaded by </w:t>
      </w:r>
      <w:r w:rsidRPr="00400B53">
        <w:rPr>
          <w:b/>
          <w:bCs/>
          <w:color w:val="FF0000"/>
        </w:rPr>
        <w:t>npm</w:t>
      </w:r>
      <w:r>
        <w:t xml:space="preserve"> with the following script. </w:t>
      </w:r>
    </w:p>
    <w:p w14:paraId="18C889B8" w14:textId="2BF19F35" w:rsidR="00400B53" w:rsidRDefault="00400B53" w:rsidP="00400B53">
      <w:pPr>
        <w:rPr>
          <w:rFonts w:ascii="Courier New" w:hAnsi="Courier New" w:cs="Courier New"/>
          <w:color w:val="FF0000"/>
        </w:rPr>
      </w:pPr>
      <w:r w:rsidRPr="00400B53">
        <w:rPr>
          <w:rFonts w:ascii="Courier New" w:hAnsi="Courier New" w:cs="Courier New"/>
          <w:color w:val="FF0000"/>
        </w:rPr>
        <w:t xml:space="preserve"> npm install express</w:t>
      </w:r>
    </w:p>
    <w:p w14:paraId="6F759116" w14:textId="28416F1A" w:rsidR="001A125A" w:rsidRPr="001A125A" w:rsidRDefault="001A125A" w:rsidP="001A125A">
      <w:pPr>
        <w:pStyle w:val="Heading3"/>
      </w:pPr>
      <w:r w:rsidRPr="001A125A">
        <w:t xml:space="preserve">Send local </w:t>
      </w:r>
      <w:r>
        <w:t>JSON data</w:t>
      </w:r>
      <w:r w:rsidRPr="001A125A">
        <w:t xml:space="preserve"> to clients</w:t>
      </w:r>
    </w:p>
    <w:p w14:paraId="240687D3" w14:textId="714FFB34" w:rsidR="00400B53" w:rsidRDefault="00400B53" w:rsidP="00400B53">
      <w:r>
        <w:rPr>
          <w:noProof/>
        </w:rPr>
        <w:drawing>
          <wp:inline distT="0" distB="0" distL="0" distR="0" wp14:anchorId="2D793A1D" wp14:editId="09F87368">
            <wp:extent cx="5486400" cy="1952625"/>
            <wp:effectExtent l="0" t="0" r="0" b="952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407" w14:textId="3F167B52" w:rsidR="001A125A" w:rsidRDefault="001A125A" w:rsidP="001A125A">
      <w:pPr>
        <w:pStyle w:val="Heading3"/>
      </w:pPr>
      <w:r>
        <w:t>How to handle Query</w:t>
      </w:r>
      <w:r w:rsidR="00DF5106">
        <w:t xml:space="preserve"> and post request</w:t>
      </w:r>
    </w:p>
    <w:p w14:paraId="67258477" w14:textId="569B0295" w:rsidR="001A125A" w:rsidRDefault="001A125A" w:rsidP="001A125A">
      <w:r>
        <w:t>The query starts by “?” mark, and follows with the criteria</w:t>
      </w:r>
    </w:p>
    <w:p w14:paraId="13BEF04A" w14:textId="35FB91EA" w:rsidR="001A125A" w:rsidRPr="001A125A" w:rsidRDefault="00DF5106" w:rsidP="001A125A">
      <w:r>
        <w:t>Example: userId</w:t>
      </w:r>
      <w:r w:rsidR="001A125A">
        <w:t>=1&amp;id=2</w:t>
      </w:r>
    </w:p>
    <w:p w14:paraId="64D8BA1F" w14:textId="0F19935B" w:rsidR="001A125A" w:rsidRDefault="001A125A" w:rsidP="001A125A">
      <w:r>
        <w:rPr>
          <w:noProof/>
        </w:rPr>
        <w:lastRenderedPageBreak/>
        <w:drawing>
          <wp:inline distT="0" distB="0" distL="0" distR="0" wp14:anchorId="778BA8B6" wp14:editId="1458DD5E">
            <wp:extent cx="5486400" cy="390080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943" w14:textId="20AC14BB" w:rsidR="00DF5106" w:rsidRDefault="00DF5106" w:rsidP="00DF5106">
      <w:pPr>
        <w:pStyle w:val="Heading3"/>
      </w:pPr>
      <w:r>
        <w:t>Homework</w:t>
      </w:r>
    </w:p>
    <w:p w14:paraId="04A41A30" w14:textId="7398647F" w:rsidR="00DF5106" w:rsidRDefault="00DF5106" w:rsidP="00DF5106">
      <w:r>
        <w:rPr>
          <w:noProof/>
        </w:rPr>
        <w:drawing>
          <wp:inline distT="0" distB="0" distL="0" distR="0" wp14:anchorId="6D9D1F93" wp14:editId="1911A73F">
            <wp:extent cx="5486400" cy="268478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C76C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9138CD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3CDDA7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100697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JSON parser for post request</w:t>
      </w:r>
    </w:p>
    <w:p w14:paraId="36D9AE2A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B5CE5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'/json_file'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279CA6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B175E1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.json`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read data</w:t>
      </w:r>
    </w:p>
    <w:p w14:paraId="7E040FF4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transfer json file into JS Objects</w:t>
      </w:r>
    </w:p>
    <w:p w14:paraId="7CE4EDF6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89ECFA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552157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()});</w:t>
      </w:r>
    </w:p>
    <w:p w14:paraId="27ECDD73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F84C42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49264C2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3025B6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'/json_file'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23C301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FD025C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fileName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'.json'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06D25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bodyData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7809AB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fileName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17CE2B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4D3ACA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fileName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bodyData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),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});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Create new file</w:t>
      </w:r>
    </w:p>
    <w:p w14:paraId="09D511D5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19BF91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fileContent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fileName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'utf8'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Read file content </w:t>
      </w:r>
    </w:p>
    <w:p w14:paraId="4CD6F770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bodyData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fileContent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bodyData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];});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add all data from post to file content</w:t>
      </w:r>
    </w:p>
    <w:p w14:paraId="6DDF74C0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writeFileSync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fileName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fileContent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Write content to the file</w:t>
      </w:r>
    </w:p>
    <w:p w14:paraId="308EEDA0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63EE0F9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6549A618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'File successfully updated.'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575C773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7173BA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715E17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'Update json file failed.'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933890D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1D7264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9BA48C9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7146B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'/json_file'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273F0F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AB1BC3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unlinkSync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__dirname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'.json'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9313B">
        <w:rPr>
          <w:rFonts w:ascii="Consolas" w:eastAsia="Times New Roman" w:hAnsi="Consolas" w:cs="Times New Roman"/>
          <w:color w:val="6A9955"/>
          <w:sz w:val="21"/>
          <w:szCs w:val="21"/>
        </w:rPr>
        <w:t>// delete the given json file</w:t>
      </w:r>
    </w:p>
    <w:p w14:paraId="3E54BE3D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'File deleted.'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12FF0E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9313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CF8E34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8F6416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'Delete file failed.'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7FFA24B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01EC4A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5D2B2F1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279C26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313B">
        <w:rPr>
          <w:rFonts w:ascii="Consolas" w:eastAsia="Times New Roman" w:hAnsi="Consolas" w:cs="Times New Roman"/>
          <w:color w:val="B5CEA8"/>
          <w:sz w:val="21"/>
          <w:szCs w:val="21"/>
        </w:rPr>
        <w:t>8080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9E140D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74240B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313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313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`Server listening at http://localhost: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9313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9313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9313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97945C" w14:textId="77777777" w:rsidR="00A9313B" w:rsidRPr="00A9313B" w:rsidRDefault="00A9313B" w:rsidP="00A93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31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85451B3" w14:textId="77777777" w:rsidR="00A9313B" w:rsidRPr="00DF5106" w:rsidRDefault="00A9313B" w:rsidP="00DF5106"/>
    <w:sectPr w:rsidR="00A9313B" w:rsidRPr="00DF510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83A11" w14:textId="77777777" w:rsidR="006B220B" w:rsidRDefault="006B220B" w:rsidP="00292C30">
      <w:pPr>
        <w:spacing w:after="0" w:line="240" w:lineRule="auto"/>
      </w:pPr>
      <w:r>
        <w:separator/>
      </w:r>
    </w:p>
  </w:endnote>
  <w:endnote w:type="continuationSeparator" w:id="0">
    <w:p w14:paraId="16F8EA5F" w14:textId="77777777" w:rsidR="006B220B" w:rsidRDefault="006B220B" w:rsidP="00292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D2B7F" w14:textId="77777777" w:rsidR="006B220B" w:rsidRDefault="006B220B" w:rsidP="00292C30">
      <w:pPr>
        <w:spacing w:after="0" w:line="240" w:lineRule="auto"/>
      </w:pPr>
      <w:r>
        <w:separator/>
      </w:r>
    </w:p>
  </w:footnote>
  <w:footnote w:type="continuationSeparator" w:id="0">
    <w:p w14:paraId="42F9AC80" w14:textId="77777777" w:rsidR="006B220B" w:rsidRDefault="006B220B" w:rsidP="00292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A73B1"/>
    <w:multiLevelType w:val="hybridMultilevel"/>
    <w:tmpl w:val="44560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B74AB"/>
    <w:multiLevelType w:val="hybridMultilevel"/>
    <w:tmpl w:val="96362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1F"/>
    <w:rsid w:val="000F6188"/>
    <w:rsid w:val="00173D20"/>
    <w:rsid w:val="001848B5"/>
    <w:rsid w:val="001A125A"/>
    <w:rsid w:val="0024167B"/>
    <w:rsid w:val="00292C30"/>
    <w:rsid w:val="002D02EE"/>
    <w:rsid w:val="00390A55"/>
    <w:rsid w:val="00400B53"/>
    <w:rsid w:val="006B220B"/>
    <w:rsid w:val="00A9313B"/>
    <w:rsid w:val="00AB5964"/>
    <w:rsid w:val="00C3391F"/>
    <w:rsid w:val="00C94348"/>
    <w:rsid w:val="00DF5106"/>
    <w:rsid w:val="00E20705"/>
    <w:rsid w:val="00E2447B"/>
    <w:rsid w:val="00E7752D"/>
    <w:rsid w:val="00E95199"/>
    <w:rsid w:val="00EA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5B12CB"/>
  <w15:chartTrackingRefBased/>
  <w15:docId w15:val="{BF7C165F-8C01-4876-BA1A-A91FB18D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2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C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C30"/>
  </w:style>
  <w:style w:type="paragraph" w:styleId="Footer">
    <w:name w:val="footer"/>
    <w:basedOn w:val="Normal"/>
    <w:link w:val="FooterChar"/>
    <w:uiPriority w:val="99"/>
    <w:unhideWhenUsed/>
    <w:rsid w:val="00292C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C30"/>
  </w:style>
  <w:style w:type="character" w:customStyle="1" w:styleId="Heading1Char">
    <w:name w:val="Heading 1 Char"/>
    <w:basedOn w:val="DefaultParagraphFont"/>
    <w:link w:val="Heading1"/>
    <w:uiPriority w:val="9"/>
    <w:rsid w:val="00292C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2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72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A7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10</cp:revision>
  <dcterms:created xsi:type="dcterms:W3CDTF">2022-03-07T02:05:00Z</dcterms:created>
  <dcterms:modified xsi:type="dcterms:W3CDTF">2022-03-07T17:31:00Z</dcterms:modified>
</cp:coreProperties>
</file>