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947F7" w14:textId="77777777" w:rsidR="004073D1" w:rsidRDefault="004073D1">
      <w:r>
        <w:t>C</w:t>
      </w:r>
      <w:r>
        <w:rPr>
          <w:rFonts w:hint="eastAsia"/>
        </w:rPr>
        <w:t xml:space="preserve">ompass calibration: </w:t>
      </w:r>
    </w:p>
    <w:p w14:paraId="0AC828A1" w14:textId="0BD3895C" w:rsidR="00B66D53" w:rsidRDefault="004073D1">
      <w:r>
        <w:rPr>
          <w:noProof/>
        </w:rPr>
        <w:drawing>
          <wp:inline distT="0" distB="0" distL="0" distR="0" wp14:anchorId="0D5D691C" wp14:editId="59FE0B50">
            <wp:extent cx="1987370" cy="586696"/>
            <wp:effectExtent l="0" t="0" r="0" b="4445"/>
            <wp:docPr id="1264720041" name="Picture 1" descr="A yellow and blue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20041" name="Picture 1" descr="A yellow and blue sig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30864" cy="599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28E21" w14:textId="45D7EA26" w:rsidR="004073D1" w:rsidRDefault="004073D1">
      <w:pPr>
        <w:rPr>
          <w:rFonts w:hint="eastAsia"/>
        </w:rPr>
      </w:pPr>
      <w:r>
        <w:rPr>
          <w:rFonts w:hint="eastAsia"/>
        </w:rPr>
        <w:t xml:space="preserve">Main menu: - Advance </w:t>
      </w:r>
      <w:r>
        <w:t>–</w:t>
      </w:r>
      <w:r>
        <w:rPr>
          <w:rFonts w:hint="eastAsia"/>
        </w:rPr>
        <w:t xml:space="preserve"> Sensors </w:t>
      </w:r>
      <w:r>
        <w:t>–</w:t>
      </w:r>
      <w:r>
        <w:rPr>
          <w:rFonts w:hint="eastAsia"/>
        </w:rPr>
        <w:t xml:space="preserve"> Calibrate IMU</w:t>
      </w:r>
    </w:p>
    <w:sectPr w:rsidR="004073D1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32C"/>
    <w:rsid w:val="00040B85"/>
    <w:rsid w:val="000879B2"/>
    <w:rsid w:val="004073D1"/>
    <w:rsid w:val="00931BB0"/>
    <w:rsid w:val="00B51D71"/>
    <w:rsid w:val="00B66D53"/>
    <w:rsid w:val="00CA032C"/>
    <w:rsid w:val="00D53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0EE305"/>
  <w15:chartTrackingRefBased/>
  <w15:docId w15:val="{4EC5114D-70A8-4375-B08F-BD2201ECF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A03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3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32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32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32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32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32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32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53042"/>
    <w:rPr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A03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32C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32C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32C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32C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32C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32C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CA032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3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3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3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3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3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1101</TotalTime>
  <Pages>1</Pages>
  <Words>8</Words>
  <Characters>63</Characters>
  <Application>Microsoft Office Word</Application>
  <DocSecurity>0</DocSecurity>
  <Lines>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Yanan Wu</dc:creator>
  <cp:keywords/>
  <dc:description/>
  <cp:lastModifiedBy>Yanan Wu</cp:lastModifiedBy>
  <cp:revision>2</cp:revision>
  <dcterms:created xsi:type="dcterms:W3CDTF">2025-10-06T19:28:00Z</dcterms:created>
  <dcterms:modified xsi:type="dcterms:W3CDTF">2025-10-07T13:49:00Z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69bb2e3d-a8fb-4293-91bf-f80c1134c3c9</vt:lpwstr>
  </property>
</Properties>
</file>