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5148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Question 1. How many counties have population greater than 14000 in 2010 and covid-19 cases greater than 50 on May 1st? (5 points)</w:t>
      </w:r>
    </w:p>
    <w:p w14:paraId="5C2B120B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 1: 14</w:t>
      </w:r>
    </w:p>
    <w:p w14:paraId="7977741C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Deliverable 1. Screenshot the map showing the 51 selected counties. (5 points) (Please turn off other layers to see the results clearly)</w:t>
      </w:r>
    </w:p>
    <w:p w14:paraId="7B2DEECE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Question 2. Is the number of selected counties same as the previous one in Question 1? (5 points)</w:t>
      </w:r>
    </w:p>
    <w:p w14:paraId="7B1125F2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Question 3. How many counties experienced increasing population between 1970 and 2010? (5 points)</w:t>
      </w:r>
    </w:p>
    <w:p w14:paraId="5BE9B052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Answer: 51</w:t>
      </w:r>
    </w:p>
    <w:p w14:paraId="6BEDCEFC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Question 4. How many hospitals are within 5 miles of a railroad? (5 points)</w:t>
      </w:r>
    </w:p>
    <w:p w14:paraId="1D2A89A4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</w:t>
      </w:r>
      <w:proofErr w:type="gramStart"/>
      <w:r w:rsidRPr="003D617F">
        <w:rPr>
          <w:b/>
          <w:bCs/>
        </w:rPr>
        <w:t>:  101</w:t>
      </w:r>
      <w:proofErr w:type="gramEnd"/>
    </w:p>
    <w:p w14:paraId="01428085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 xml:space="preserve">Question 5. How many town halls in </w:t>
      </w:r>
      <w:proofErr w:type="gramStart"/>
      <w:r w:rsidRPr="003D617F">
        <w:rPr>
          <w:b/>
          <w:bCs/>
        </w:rPr>
        <w:t>Faulkner county</w:t>
      </w:r>
      <w:proofErr w:type="gramEnd"/>
      <w:r w:rsidRPr="003D617F">
        <w:rPr>
          <w:b/>
          <w:bCs/>
        </w:rPr>
        <w:t>? (5 points)</w:t>
      </w:r>
    </w:p>
    <w:p w14:paraId="6F49302D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Answer: 2</w:t>
      </w:r>
    </w:p>
    <w:p w14:paraId="3464BCCB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 xml:space="preserve">Question 6. How many town </w:t>
      </w:r>
      <w:proofErr w:type="gramStart"/>
      <w:r w:rsidRPr="003D617F">
        <w:rPr>
          <w:b/>
          <w:bCs/>
        </w:rPr>
        <w:t>halls that</w:t>
      </w:r>
      <w:proofErr w:type="gramEnd"/>
      <w:r w:rsidRPr="003D617F">
        <w:rPr>
          <w:b/>
          <w:bCs/>
        </w:rPr>
        <w:t xml:space="preserve"> </w:t>
      </w:r>
      <w:proofErr w:type="gramStart"/>
      <w:r w:rsidRPr="003D617F">
        <w:rPr>
          <w:b/>
          <w:bCs/>
        </w:rPr>
        <w:t>are</w:t>
      </w:r>
      <w:proofErr w:type="gramEnd"/>
      <w:r w:rsidRPr="003D617F">
        <w:rPr>
          <w:b/>
          <w:bCs/>
        </w:rPr>
        <w:t xml:space="preserve"> in Faulkner County and within 2 miles of a railroad? (5 points)</w:t>
      </w:r>
    </w:p>
    <w:p w14:paraId="17AB89DF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Answer: 1</w:t>
      </w:r>
    </w:p>
    <w:p w14:paraId="69F73702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 xml:space="preserve">Question 7. How many streams intersect a railroad? (5 Points) </w:t>
      </w:r>
    </w:p>
    <w:p w14:paraId="4C063E90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Answer: 19</w:t>
      </w:r>
    </w:p>
    <w:p w14:paraId="2D4D3246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 xml:space="preserve">Deliverable 2. Please also provide a screenshot of your </w:t>
      </w:r>
      <w:proofErr w:type="gramStart"/>
      <w:r w:rsidRPr="003D617F">
        <w:rPr>
          <w:b/>
          <w:bCs/>
        </w:rPr>
        <w:t>resulted</w:t>
      </w:r>
      <w:proofErr w:type="gramEnd"/>
      <w:r w:rsidRPr="003D617F">
        <w:rPr>
          <w:b/>
          <w:bCs/>
        </w:rPr>
        <w:t xml:space="preserve"> map (5 Points).</w:t>
      </w:r>
    </w:p>
    <w:p w14:paraId="058E7848" w14:textId="00381023" w:rsidR="003D617F" w:rsidRPr="003D617F" w:rsidRDefault="003D617F" w:rsidP="003D617F">
      <w:r w:rsidRPr="003D617F">
        <w:drawing>
          <wp:inline distT="0" distB="0" distL="0" distR="0" wp14:anchorId="715A3918" wp14:editId="7014C38B">
            <wp:extent cx="2028825" cy="1800225"/>
            <wp:effectExtent l="0" t="0" r="9525" b="9525"/>
            <wp:docPr id="1450297231" name="Picture 2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p of a ri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BD9F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 xml:space="preserve">Question 8. How many hydrographic landmarks are within 10 miles of a stream? (5 Points). </w:t>
      </w:r>
    </w:p>
    <w:p w14:paraId="05704958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lastRenderedPageBreak/>
        <w:t>Answer: 15</w:t>
      </w:r>
    </w:p>
    <w:p w14:paraId="6EA6C982" w14:textId="77777777" w:rsidR="003D617F" w:rsidRPr="003D617F" w:rsidRDefault="003D617F" w:rsidP="003D617F">
      <w:r w:rsidRPr="003D617F">
        <w:rPr>
          <w:b/>
          <w:bCs/>
        </w:rPr>
        <w:t xml:space="preserve">Deliverable 3. </w:t>
      </w:r>
      <w:r w:rsidRPr="003D617F">
        <w:t xml:space="preserve">Please also provide a screenshot of your </w:t>
      </w:r>
      <w:proofErr w:type="gramStart"/>
      <w:r w:rsidRPr="003D617F">
        <w:t>resulted</w:t>
      </w:r>
      <w:proofErr w:type="gramEnd"/>
      <w:r w:rsidRPr="003D617F">
        <w:t xml:space="preserve"> map (5 Points).</w:t>
      </w:r>
    </w:p>
    <w:p w14:paraId="0F8D7126" w14:textId="4CEBCB7E" w:rsidR="003D617F" w:rsidRPr="003D617F" w:rsidRDefault="003D617F" w:rsidP="003D617F">
      <w:r w:rsidRPr="003D617F">
        <w:drawing>
          <wp:inline distT="0" distB="0" distL="0" distR="0" wp14:anchorId="43D572ED" wp14:editId="3E0124C1">
            <wp:extent cx="3209925" cy="3362325"/>
            <wp:effectExtent l="0" t="0" r="9525" b="9525"/>
            <wp:docPr id="1076479556" name="Picture 4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C8D1" w14:textId="77777777" w:rsidR="003D617F" w:rsidRPr="003D617F" w:rsidRDefault="003D617F" w:rsidP="003D617F">
      <w:pPr>
        <w:rPr>
          <w:b/>
          <w:bCs/>
        </w:rPr>
      </w:pPr>
      <w:r w:rsidRPr="003D617F">
        <w:rPr>
          <w:b/>
          <w:bCs/>
        </w:rPr>
        <w:t>Deliverable 3. Please provide a screenshot of your created database including two feature classes (10 Points).</w:t>
      </w:r>
    </w:p>
    <w:p w14:paraId="2FED2B38" w14:textId="77777777" w:rsidR="00B66D53" w:rsidRPr="003D617F" w:rsidRDefault="00B66D53"/>
    <w:sectPr w:rsidR="00B66D53" w:rsidRPr="003D617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3F"/>
    <w:rsid w:val="000879B2"/>
    <w:rsid w:val="003D617F"/>
    <w:rsid w:val="007703CA"/>
    <w:rsid w:val="009F663F"/>
    <w:rsid w:val="00B51D71"/>
    <w:rsid w:val="00B66D53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1F85BA-9ABC-4E61-8A18-4F2DD0D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6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6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3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3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3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3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3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3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F6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1010</Characters>
  <Application>Microsoft Office Word</Application>
  <DocSecurity>0</DocSecurity>
  <Lines>28</Lines>
  <Paragraphs>23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2025-09-23T14:32:00Z</dcterms:created>
  <dcterms:modified xsi:type="dcterms:W3CDTF">2025-09-23T14:34:00Z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a312a323-9e76-4e13-800a-2c38e660ed5e</vt:lpwstr>
  </property>
</Properties>
</file>