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96" w:x="1440" w:y="14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8"/>
        </w:rPr>
      </w:pPr>
      <w:r>
        <w:rPr>
          <w:rFonts w:ascii="Verdana"/>
          <w:b w:val="on"/>
          <w:color w:val="000000"/>
          <w:spacing w:val="0"/>
          <w:sz w:val="28"/>
        </w:rPr>
        <w:t>Exercise</w:t>
      </w:r>
      <w:r>
        <w:rPr>
          <w:rFonts w:ascii="Verdana"/>
          <w:b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color w:val="000000"/>
          <w:spacing w:val="0"/>
          <w:sz w:val="28"/>
        </w:rPr>
        <w:t>24:</w:t>
      </w:r>
      <w:r>
        <w:rPr>
          <w:rFonts w:ascii="Verdana"/>
          <w:b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color w:val="000000"/>
          <w:spacing w:val="0"/>
          <w:sz w:val="28"/>
        </w:rPr>
        <w:t>Raster</w:t>
      </w:r>
      <w:r>
        <w:rPr>
          <w:rFonts w:ascii="Verdana"/>
          <w:b w:val="on"/>
          <w:color w:val="000000"/>
          <w:spacing w:val="1"/>
          <w:sz w:val="28"/>
        </w:rPr>
        <w:t xml:space="preserve"> </w:t>
      </w:r>
      <w:r>
        <w:rPr>
          <w:rFonts w:ascii="Verdana"/>
          <w:b w:val="on"/>
          <w:color w:val="000000"/>
          <w:spacing w:val="0"/>
          <w:sz w:val="28"/>
        </w:rPr>
        <w:t>Analysis</w:t>
      </w:r>
      <w:r>
        <w:rPr>
          <w:rFonts w:ascii="Verdana"/>
          <w:b w:val="on"/>
          <w:color w:val="000000"/>
          <w:spacing w:val="-2"/>
          <w:sz w:val="28"/>
        </w:rPr>
        <w:t xml:space="preserve"> </w:t>
      </w:r>
      <w:r>
        <w:rPr>
          <w:rFonts w:ascii="Verdana"/>
          <w:b w:val="on"/>
          <w:color w:val="000000"/>
          <w:spacing w:val="0"/>
          <w:sz w:val="28"/>
        </w:rPr>
        <w:t>using</w:t>
      </w:r>
      <w:r>
        <w:rPr>
          <w:rFonts w:ascii="Verdana"/>
          <w:b w:val="on"/>
          <w:color w:val="000000"/>
          <w:spacing w:val="0"/>
          <w:sz w:val="28"/>
        </w:rPr>
        <w:t xml:space="preserve"> </w:t>
      </w:r>
      <w:r>
        <w:rPr>
          <w:rFonts w:ascii="Verdana"/>
          <w:b w:val="on"/>
          <w:color w:val="000000"/>
          <w:spacing w:val="0"/>
          <w:sz w:val="28"/>
        </w:rPr>
        <w:t>ModelBuilder</w:t>
      </w:r>
      <w:r>
        <w:rPr>
          <w:rFonts w:ascii="Verdana"/>
          <w:b w:val="on"/>
          <w:color w:val="000000"/>
          <w:spacing w:val="0"/>
          <w:sz w:val="28"/>
        </w:rPr>
      </w:r>
    </w:p>
    <w:p>
      <w:pPr>
        <w:pStyle w:val="Normal"/>
        <w:framePr w:w="9536" w:x="1440" w:y="196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exercise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describe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36" w:x="1440" w:y="1967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Specifically,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techniques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36" w:x="1440" w:y="19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goal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produce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predicts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36" w:x="1440" w:y="19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habitat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Yellowed-Bellied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Salamander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</w:t>
      </w:r>
      <w:r>
        <w:rPr>
          <w:rFonts w:ascii="Verdana"/>
          <w:i w:val="on"/>
          <w:color w:val="000000"/>
          <w:spacing w:val="0"/>
          <w:sz w:val="24"/>
        </w:rPr>
        <w:t>Imado</w:t>
      </w:r>
      <w:r>
        <w:rPr>
          <w:rFonts w:ascii="Verdana"/>
          <w:i w:val="on"/>
          <w:color w:val="000000"/>
          <w:spacing w:val="-1"/>
          <w:sz w:val="24"/>
        </w:rPr>
        <w:t xml:space="preserve"> </w:t>
      </w:r>
      <w:r>
        <w:rPr>
          <w:rFonts w:ascii="Verdana"/>
          <w:i w:val="on"/>
          <w:color w:val="000000"/>
          <w:spacing w:val="0"/>
          <w:sz w:val="24"/>
        </w:rPr>
        <w:t>thisupocus</w:t>
      </w:r>
      <w:r>
        <w:rPr>
          <w:rFonts w:ascii="Verdana"/>
          <w:color w:val="000000"/>
          <w:spacing w:val="0"/>
          <w:sz w:val="24"/>
        </w:rPr>
        <w:t>).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36" w:x="1440" w:y="1967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study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salamander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found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deciduous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36" w:x="1440" w:y="19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landscapes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above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800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meters.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only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occupies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(core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36" w:x="1440" w:y="19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areas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&gt;250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acres),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landforms: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steep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slope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36" w:x="1440" w:y="1967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crests,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upper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flat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summits,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sideslopes,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coves.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976" w:x="1440" w:y="512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  <w:u w:val="single"/>
        </w:rPr>
        <w:t>Topics</w:t>
      </w:r>
      <w:r>
        <w:rPr>
          <w:rFonts w:ascii="Verdana"/>
          <w:color w:val="000000"/>
          <w:spacing w:val="-1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covered</w:t>
      </w:r>
      <w:r>
        <w:rPr>
          <w:rFonts w:ascii="Verdana"/>
          <w:color w:val="000000"/>
          <w:spacing w:val="0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in</w:t>
      </w:r>
      <w:r>
        <w:rPr>
          <w:rFonts w:ascii="Verdana"/>
          <w:color w:val="000000"/>
          <w:spacing w:val="0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this</w:t>
      </w:r>
      <w:r>
        <w:rPr>
          <w:rFonts w:ascii="Verdana"/>
          <w:color w:val="000000"/>
          <w:spacing w:val="-1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exercise</w:t>
      </w:r>
      <w:r>
        <w:rPr>
          <w:rFonts w:ascii="Verdana"/>
          <w:color w:val="000000"/>
          <w:spacing w:val="0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include</w:t>
      </w:r>
      <w:r>
        <w:rPr>
          <w:rFonts w:ascii="Verdana"/>
          <w:color w:val="000000"/>
          <w:spacing w:val="0"/>
          <w:sz w:val="24"/>
        </w:rPr>
        <w:t>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44" w:x="1800" w:y="559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1.</w:t>
      </w:r>
      <w:r>
        <w:rPr>
          <w:rFonts w:ascii="Verdana"/>
          <w:b w:val="on"/>
          <w:color w:val="000000"/>
          <w:spacing w:val="2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techniques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44" w:x="1800" w:y="5594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2.</w:t>
      </w:r>
      <w:r>
        <w:rPr>
          <w:rFonts w:ascii="Verdana"/>
          <w:b w:val="on"/>
          <w:color w:val="000000"/>
          <w:spacing w:val="2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reclassify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operations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44" w:x="1800" w:y="559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3.</w:t>
      </w:r>
      <w:r>
        <w:rPr>
          <w:rFonts w:ascii="Verdana"/>
          <w:b w:val="on"/>
          <w:color w:val="000000"/>
          <w:spacing w:val="2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Change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environment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settings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44" w:x="1800" w:y="559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4.</w:t>
      </w:r>
      <w:r>
        <w:rPr>
          <w:rFonts w:ascii="Verdana"/>
          <w:b w:val="on"/>
          <w:color w:val="000000"/>
          <w:spacing w:val="2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Summarize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polygon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features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44" w:x="1800" w:y="5594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5.</w:t>
      </w:r>
      <w:r>
        <w:rPr>
          <w:rFonts w:ascii="Verdana"/>
          <w:b w:val="on"/>
          <w:color w:val="000000"/>
          <w:spacing w:val="2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Perform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899" w:x="1440" w:y="780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Step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1.</w:t>
      </w:r>
      <w:r>
        <w:rPr>
          <w:rFonts w:ascii="Verdana"/>
          <w:b w:val="on"/>
          <w:color w:val="000000"/>
          <w:spacing w:val="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Open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a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1"/>
          <w:sz w:val="24"/>
        </w:rPr>
        <w:t>Map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Project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131" w:x="1440" w:y="827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First,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download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Exercise_24.aprx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35" w:x="1800" w:y="875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Download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ed7d31"/>
          <w:spacing w:val="0"/>
          <w:sz w:val="24"/>
        </w:rPr>
        <w:t>Exercise_24</w:t>
      </w:r>
      <w:r>
        <w:rPr>
          <w:rFonts w:ascii="Verdana"/>
          <w:b w:val="on"/>
          <w:color w:val="ed7d31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/>
        <w:fldChar w:fldCharType="begin"/>
      </w:r>
      <w:r>
        <w:rPr/>
        <w:instrText> HYPERLINK "https://www.wvview.org/" </w:instrText>
      </w:r>
      <w:r>
        <w:rPr/>
      </w:r>
      <w:r>
        <w:rPr/>
        <w:fldChar w:fldCharType="separate"/>
      </w:r>
      <w:r>
        <w:rPr>
          <w:rFonts w:ascii="Verdana"/>
          <w:color w:val="0563c1"/>
          <w:spacing w:val="0"/>
          <w:sz w:val="24"/>
          <w:u w:val="single"/>
        </w:rPr>
        <w:t>https://www.wvview.org/</w:t>
      </w:r>
      <w:r>
        <w:rPr/>
        <w:fldChar w:fldCharType="end"/>
      </w:r>
      <w:r>
        <w:rPr/>
        <w:fldChar w:fldCharType="begin"/>
      </w:r>
      <w:r>
        <w:rPr/>
        <w:instrText> HYPERLINK "https://www.wvview.org/" 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4"/>
        </w:rPr>
        <w:t>.</w:t>
      </w:r>
      <w:r>
        <w:rPr/>
        <w:fldChar w:fldCharType="end"/>
      </w:r>
      <w:r>
        <w:rPr/>
        <w:fldChar w:fldCharType="begin"/>
      </w:r>
      <w:r>
        <w:rPr/>
        <w:instrText> HYPERLINK "https://www.wvview.org/" 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"https://www.wvview.org/" 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4"/>
        </w:rPr>
        <w:t>Al</w:t>
      </w:r>
      <w:r>
        <w:rPr/>
        <w:fldChar w:fldCharType="end"/>
      </w:r>
      <w:r>
        <w:rPr>
          <w:rFonts w:ascii="Verdana"/>
          <w:color w:val="000000"/>
          <w:spacing w:val="0"/>
          <w:sz w:val="24"/>
        </w:rPr>
        <w:t>l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35" w:x="1800" w:y="8753"/>
        <w:widowControl w:val="off"/>
        <w:autoSpaceDE w:val="off"/>
        <w:autoSpaceDN w:val="off"/>
        <w:spacing w:before="1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lab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materials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available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course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webpage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linked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35" w:x="1800" w:y="8753"/>
        <w:widowControl w:val="off"/>
        <w:autoSpaceDE w:val="off"/>
        <w:autoSpaceDN w:val="off"/>
        <w:spacing w:before="18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exercise.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extract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compressed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to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35" w:x="1800" w:y="8753"/>
        <w:widowControl w:val="off"/>
        <w:autoSpaceDE w:val="off"/>
        <w:autoSpaceDN w:val="off"/>
        <w:spacing w:before="17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location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choosing.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35" w:x="1800" w:y="8753"/>
        <w:widowControl w:val="off"/>
        <w:autoSpaceDE w:val="off"/>
        <w:autoSpaceDN w:val="off"/>
        <w:spacing w:before="17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Pro.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done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Apps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35" w:x="1800" w:y="8753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35" w:x="1800" w:y="8753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Note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also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Task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Bar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Desktop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shortcut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35" w:x="1800" w:y="8753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available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machine.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573" w:x="1800" w:y="1124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After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launches,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another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project.”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73" w:x="1800" w:y="1271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directory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houses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material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course.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73" w:x="1800" w:y="12713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project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ed7d31"/>
          <w:spacing w:val="0"/>
          <w:sz w:val="24"/>
        </w:rPr>
        <w:t>Exercise_24</w:t>
      </w:r>
      <w:r>
        <w:rPr>
          <w:rFonts w:ascii="Verdana"/>
          <w:b w:val="on"/>
          <w:color w:val="ed7d31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where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73" w:x="1800" w:y="12713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local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machine.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73" w:x="1800" w:y="12713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Exercise_24.aprx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OK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project.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73" w:x="1800" w:y="12713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necessary,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WV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map.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pt;margin-top:585.1pt;z-index:-7;width:153.5pt;height:41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60.5pt;margin-top:252.45pt;z-index:-11;width:485pt;height:112.2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75" w:x="144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Note: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you’d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prefer,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also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just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Exercise_24.aprx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75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uncompressed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directly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launch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955" w:x="1440" w:y="223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project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contains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single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contains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42" w:x="1440" w:y="270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Study_Boundary_Dissolved</w:t>
      </w:r>
      <w:r>
        <w:rPr>
          <w:rFonts w:ascii="Verdana"/>
          <w:color w:val="000000"/>
          <w:spacing w:val="0"/>
          <w:sz w:val="24"/>
        </w:rPr>
        <w:t>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polygon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study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boundary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42" w:x="1440" w:y="2705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relative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56" w:x="1440" w:y="349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watersheds</w:t>
      </w:r>
      <w:r>
        <w:rPr>
          <w:rFonts w:ascii="Verdana"/>
          <w:color w:val="000000"/>
          <w:spacing w:val="0"/>
          <w:sz w:val="24"/>
        </w:rPr>
        <w:t>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polygon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study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50" w:x="1440" w:y="396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nlcd_2011</w:t>
      </w:r>
      <w:r>
        <w:rPr>
          <w:rFonts w:ascii="Verdana"/>
          <w:color w:val="000000"/>
          <w:spacing w:val="0"/>
          <w:sz w:val="24"/>
        </w:rPr>
        <w:t>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categorical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grid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cover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2011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National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50" w:x="1440" w:y="396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Cover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Database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(NLCD)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8" w:x="1440" w:y="475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fragment</w:t>
      </w:r>
      <w:r>
        <w:rPr>
          <w:rFonts w:ascii="Verdana"/>
          <w:color w:val="000000"/>
          <w:spacing w:val="0"/>
          <w:sz w:val="24"/>
        </w:rPr>
        <w:t>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categorical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grid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fragmentation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estimates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(This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8" w:x="1440" w:y="475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grid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Landscape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Fragmentation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available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8" w:x="1440" w:y="4758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University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of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Connecticut: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967" w:x="1440" w:y="570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"http://clear.uconn.edu/tools/lft/lft2/index.htm" </w:instrText>
      </w:r>
      <w:r>
        <w:rPr/>
      </w:r>
      <w:r>
        <w:rPr/>
        <w:fldChar w:fldCharType="separate"/>
      </w:r>
      <w:r>
        <w:rPr>
          <w:rFonts w:ascii="Verdana"/>
          <w:color w:val="0563c1"/>
          <w:spacing w:val="0"/>
          <w:sz w:val="24"/>
          <w:u w:val="single"/>
        </w:rPr>
        <w:t>http://clear.uconn.edu/tools/lft/lft2/index.htm</w:t>
      </w:r>
      <w:r>
        <w:rPr/>
        <w:fldChar w:fldCharType="end"/>
      </w:r>
      <w:r>
        <w:rPr/>
        <w:fldChar w:fldCharType="begin"/>
      </w:r>
      <w:r>
        <w:rPr/>
        <w:instrText> HYPERLINK "http://clear.uconn.edu/tools/lft/lft2/index.htm" 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4"/>
        </w:rPr>
        <w:t>)</w:t>
      </w:r>
      <w:r>
        <w:rPr/>
        <w:fldChar w:fldCharType="end"/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833" w:x="1440" w:y="617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elu</w:t>
      </w:r>
      <w:r>
        <w:rPr>
          <w:rFonts w:ascii="Verdana"/>
          <w:color w:val="000000"/>
          <w:spacing w:val="0"/>
          <w:sz w:val="24"/>
        </w:rPr>
        <w:t>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categorical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grid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ecological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units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(ELUs)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833" w:x="1440" w:y="6178"/>
        <w:widowControl w:val="off"/>
        <w:autoSpaceDE w:val="off"/>
        <w:autoSpaceDN w:val="off"/>
        <w:spacing w:before="182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elevation</w:t>
      </w:r>
      <w:r>
        <w:rPr>
          <w:rFonts w:ascii="Verdana"/>
          <w:color w:val="000000"/>
          <w:spacing w:val="0"/>
          <w:sz w:val="24"/>
        </w:rPr>
        <w:t>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digital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elevation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(DEM)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grid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meters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833" w:x="1440" w:y="6178"/>
        <w:widowControl w:val="off"/>
        <w:autoSpaceDE w:val="off"/>
        <w:autoSpaceDN w:val="off"/>
        <w:spacing w:before="18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Note: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grids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30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30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resolution.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2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379.1pt;z-index:-19;width:470pt;height:255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Note: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symbology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grids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were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applied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Here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brief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explanation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files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created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used.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Once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symbolized,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symbology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file.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copy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spatial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data;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instead,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simply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saves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symbology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settings.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Contents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then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generally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newer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versions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software.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However,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newer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cannot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versions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software.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Once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saved,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symbolize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Symbology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imported.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So,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4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and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apply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symbology.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221" w:x="1440" w:y="742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Step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2.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Create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a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New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Toolbox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9591" w:x="1440" w:y="790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Before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begin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new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which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1" w:x="1440" w:y="7901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ArcCatalog.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1" w:x="1800" w:y="869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View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Catalog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View.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1" w:x="1800" w:y="869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Catalog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View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already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1" w:x="1800" w:y="869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Catalog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View,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double-click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Toolboxes.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1" w:x="1800" w:y="8690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available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toolboxes.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1" w:x="1800" w:y="869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space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Catalog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View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1" w:x="1800" w:y="869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Provide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13" w:x="1440" w:y="1073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Note: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Each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project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default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associated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13" w:x="1440" w:y="10739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toolbox.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Here,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having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so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know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13" w:x="1440" w:y="10739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how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so.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must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inside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toolboxes.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818" w:x="1440" w:y="1215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Step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3.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Creating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the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Model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9162" w:x="1800" w:y="1294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Return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ArcCatalog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again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565" w:x="2160" w:y="1326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lab,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close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you’d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like.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301.25pt;margin-top:71pt;z-index:-23;width:239.75pt;height:190.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126" w:x="1800" w:y="144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126" w:x="1800" w:y="144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under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Geoprocessing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126" w:x="1800" w:y="1440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window.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126" w:x="1800" w:y="144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button.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126" w:x="1800" w:y="1440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just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126" w:x="1800" w:y="1440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species_model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38" w:x="1440" w:y="348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define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required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deciduous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land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cover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38" w:x="1440" w:y="348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elevations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above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800</w:t>
      </w:r>
      <w:r>
        <w:rPr>
          <w:rFonts w:ascii="Verdana"/>
          <w:color w:val="000000"/>
          <w:spacing w:val="8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(core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&gt;250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38" w:x="1440" w:y="3488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acres)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and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landforms: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steep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slope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crests,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upper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38" w:x="1440" w:y="348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flat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summits,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sideslopes,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coves.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38" w:x="1440" w:y="348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complete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tasks: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522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040" w:x="2520" w:y="522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Raster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Calculator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70ad47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binary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cover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040" w:x="2520" w:y="522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classification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which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deciduous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recoded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040" w:x="2520" w:y="5222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other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classes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0.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616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2.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13" w:x="2520" w:y="616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Raster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Calculator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70ad47"/>
          <w:spacing w:val="3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binary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elevation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13" w:x="2520" w:y="61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classification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which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elevations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above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800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13" w:x="2520" w:y="6167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elevation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less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800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0.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13" w:x="2520" w:y="61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Reclassify</w:t>
      </w:r>
      <w:r>
        <w:rPr>
          <w:rFonts w:ascii="Verdana"/>
          <w:b w:val="on"/>
          <w:color w:val="70ad47"/>
          <w:spacing w:val="-2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70ad47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recode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(core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13" w:x="2520" w:y="61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&gt;250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acres)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and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other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0.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13" w:x="2520" w:y="6167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Reclassify</w:t>
      </w:r>
      <w:r>
        <w:rPr>
          <w:rFonts w:ascii="Verdana"/>
          <w:b w:val="on"/>
          <w:color w:val="70ad47"/>
          <w:spacing w:val="-2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70ad47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steep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slope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crests,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upper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13" w:x="2520" w:y="61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flat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summits,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sideslopes,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coves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other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13" w:x="2520" w:y="616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landforms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0.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711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7111"/>
        <w:widowControl w:val="off"/>
        <w:autoSpaceDE w:val="off"/>
        <w:autoSpaceDN w:val="off"/>
        <w:spacing w:before="338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4.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868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5.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822" w:x="2520" w:y="868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Multiply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binary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grids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grid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cells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822" w:x="2520" w:y="8684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study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criteria.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39" w:x="1440" w:y="979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section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exercise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guide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Once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39" w:x="1440" w:y="979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complete,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it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look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presented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below.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4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454.25pt;margin-top:71pt;z-index:-27;width:62pt;height:94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22" w:x="1440" w:y="715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First,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change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environment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settings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Environments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button.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Current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Workspace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and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Scratch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Workspace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Exercise_24.gdb</w:t>
      </w:r>
      <w:r>
        <w:rPr>
          <w:rFonts w:ascii="Verdana"/>
          <w:b w:val="on"/>
          <w:color w:val="5b9bd5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geodatabase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ed7d31"/>
          <w:spacing w:val="0"/>
          <w:sz w:val="24"/>
        </w:rPr>
        <w:t>Exercise_24</w:t>
      </w:r>
      <w:r>
        <w:rPr>
          <w:rFonts w:ascii="Verdana"/>
          <w:b w:val="on"/>
          <w:color w:val="ed7d31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Coordinate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System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Current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Map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[Map]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1983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UTM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Zone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17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North).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Processing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Study_Area_Dissolved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4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Snap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elevation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Cell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Size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elevation</w:t>
      </w:r>
      <w:r>
        <w:rPr>
          <w:rFonts w:ascii="Verdana"/>
          <w:b w:val="on"/>
          <w:color w:val="5b9bd5"/>
          <w:spacing w:val="3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89" w:x="1800" w:y="7626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30).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6893" w:x="1800" w:y="1140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mask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Study_Area_Dissolved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6893" w:x="1800" w:y="11404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OK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environment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settings.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16" w:x="1440" w:y="1234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Note:</w:t>
      </w:r>
      <w:r>
        <w:rPr>
          <w:rFonts w:ascii="Verdana"/>
          <w:b w:val="on"/>
          <w:color w:val="000000"/>
          <w:spacing w:val="3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Environment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settings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changed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only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honored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16" w:x="1440" w:y="12347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operations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performed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by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operations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performed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16" w:x="1440" w:y="1234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project.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5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88.9pt;margin-top:71pt;z-index:-31;width:434.25pt;height:254.7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449.75pt;margin-top:381.35pt;z-index:-35;width:65.75pt;height:48.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37" w:x="1800" w:y="876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two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to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dragging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307" w:x="2160" w:y="907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Contents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46" w:x="1440" w:y="970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many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options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Here,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46" w:x="1440" w:y="9706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ArcToolbox.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30" w:x="1800" w:y="1049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button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under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30" w:x="1800" w:y="10495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Geoprocessing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Geoprocessing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30" w:x="1800" w:y="10495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view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ArcToolbox.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2"/>
          <w:sz w:val="24"/>
        </w:rPr>
        <w:t>be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by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dragging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30" w:x="1800" w:y="10495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ArcToolbox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060" w:x="1800" w:y="1175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25" w:x="1800" w:y="1238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1.</w:t>
      </w:r>
      <w:r>
        <w:rPr>
          <w:rFonts w:ascii="Verdana"/>
          <w:color w:val="000000"/>
          <w:spacing w:val="36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Raster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Calculator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70ad47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3)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found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in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25" w:x="1800" w:y="12384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Map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Algebra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subtoolbox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of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Spatial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Toolbox.)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25" w:x="1800" w:y="1238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2.</w:t>
      </w:r>
      <w:r>
        <w:rPr>
          <w:rFonts w:ascii="Verdana"/>
          <w:color w:val="000000"/>
          <w:spacing w:val="36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Reclassify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70ad47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2)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found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Extract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25" w:x="1800" w:y="12384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subtoolbox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Spatial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Toolbox.)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6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173.75pt;margin-top:71pt;z-index:-39;width:263.75pt;height:358.7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61" w:x="144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now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specify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settings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each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61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automatically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Exercise_24.gdb</w:t>
      </w:r>
      <w:r>
        <w:rPr>
          <w:rFonts w:ascii="Verdana"/>
          <w:b w:val="on"/>
          <w:color w:val="5b9bd5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geodatabase,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61" w:x="1440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working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directory.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To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edit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settings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each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tool,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61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each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up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wizard.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Once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specified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desired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61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settings,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OK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to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accept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changes.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links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between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61" w:x="1440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change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settings.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10" w:x="1800" w:y="348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Extract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deciduous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nlcd_2011</w:t>
      </w:r>
      <w:r>
        <w:rPr>
          <w:rFonts w:ascii="Verdana"/>
          <w:b w:val="on"/>
          <w:color w:val="5b9bd5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Raster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Calculator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15" w:x="2160" w:y="380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364" w:x="2520" w:y="411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a.</w:t>
      </w:r>
      <w:r>
        <w:rPr>
          <w:rFonts w:ascii="Verdana"/>
          <w:color w:val="000000"/>
          <w:spacing w:val="4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expression:</w:t>
      </w:r>
      <w:r>
        <w:rPr>
          <w:rFonts w:ascii="Verdana"/>
          <w:color w:val="000000"/>
          <w:spacing w:val="85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"%nlcd_2011%"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364" w:x="2520" w:y="4118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==41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364" w:x="2520" w:y="411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dec_for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706" w:x="1800" w:y="506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Extract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elevations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above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800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meters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elevation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Raster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706" w:x="1800" w:y="5063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70ad47"/>
          <w:spacing w:val="0"/>
          <w:sz w:val="24"/>
        </w:rPr>
        <w:t>Calculator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122" w:x="2520" w:y="569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a.</w:t>
      </w:r>
      <w:r>
        <w:rPr>
          <w:rFonts w:ascii="Verdana"/>
          <w:color w:val="000000"/>
          <w:spacing w:val="4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expression: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"%elevation%"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122" w:x="2520" w:y="5692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&gt;800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122" w:x="2520" w:y="569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ele_800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872" w:x="1800" w:y="663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Extract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forested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(core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&gt;250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acres)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fragment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872" w:x="1800" w:y="6636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Reclassify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5871" w:x="2520" w:y="726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a.</w:t>
      </w:r>
      <w:r>
        <w:rPr>
          <w:rFonts w:ascii="Verdana"/>
          <w:color w:val="000000"/>
          <w:spacing w:val="4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fragment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5871" w:x="2520" w:y="7266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Reclass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“VALUE”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871" w:x="2520" w:y="7266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c.</w:t>
      </w:r>
      <w:r>
        <w:rPr>
          <w:rFonts w:ascii="Verdana"/>
          <w:color w:val="000000"/>
          <w:spacing w:val="6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below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reclassify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871" w:x="2520" w:y="7266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frag_re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1675" w:x="4292" w:y="885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Old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Values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1819" w:x="6198" w:y="885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New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Values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393" w:x="5828" w:y="933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5828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2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5828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5828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4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5828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5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5828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6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794" w:y="933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794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794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794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794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794" w:y="9335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1269" w:x="4951" w:y="1224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NODATA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1269" w:x="6917" w:y="1224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NODATA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6713" w:x="1800" w:y="1304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Extract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landforms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elu</w:t>
      </w:r>
      <w:r>
        <w:rPr>
          <w:rFonts w:ascii="Verdana"/>
          <w:b w:val="on"/>
          <w:color w:val="5b9bd5"/>
          <w:spacing w:val="3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Reclassify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6713" w:x="1800" w:y="13043"/>
        <w:widowControl w:val="off"/>
        <w:autoSpaceDE w:val="off"/>
        <w:autoSpaceDN w:val="off"/>
        <w:spacing w:before="20" w:after="0" w:line="292" w:lineRule="exact"/>
        <w:ind w:left="72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a.</w:t>
      </w:r>
      <w:r>
        <w:rPr>
          <w:rFonts w:ascii="Verdana"/>
          <w:color w:val="000000"/>
          <w:spacing w:val="4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elu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5871" w:x="2520" w:y="1367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Reclass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“VALUE”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871" w:x="2520" w:y="13672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c.</w:t>
      </w:r>
      <w:r>
        <w:rPr>
          <w:rFonts w:ascii="Verdana"/>
          <w:color w:val="000000"/>
          <w:spacing w:val="6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below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reclassify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7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08pt;margin-top:440.95pt;z-index:-43;width:196pt;height:196.4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78" w:x="252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elue_re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694" w:x="4858" w:y="208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Old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38" w:x="6238" w:y="208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New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1140" w:x="4858" w:y="239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Values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1140" w:x="6238" w:y="239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Values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12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13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14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20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21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32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717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33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7229" w:y="2879"/>
        <w:widowControl w:val="off"/>
        <w:autoSpaceDE w:val="off"/>
        <w:autoSpaceDN w:val="off"/>
        <w:spacing w:before="19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2629" w:x="4992" w:y="821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NODATA</w:t>
      </w:r>
      <w:r>
        <w:rPr>
          <w:rFonts w:ascii="Verdana"/>
          <w:color w:val="000000"/>
          <w:spacing w:val="24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NODATA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21" w:x="1800" w:y="917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Multiply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obtain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final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Raster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Calculator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621" w:x="1800" w:y="9172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164" w:x="2520" w:y="980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a.</w:t>
      </w:r>
      <w:r>
        <w:rPr>
          <w:rFonts w:ascii="Verdana"/>
          <w:color w:val="000000"/>
          <w:spacing w:val="4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expression: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"%dec_for%"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*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164" w:x="2520" w:y="9800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"%ele_800%"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*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"%frag_re%"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*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"%elu_re%"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164" w:x="2520" w:y="980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final_model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820" w:x="1440" w:y="1122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completed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looks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like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shown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20" w:x="1440" w:y="1122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above.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175" w:x="1800" w:y="1201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on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button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in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598" w:x="2160" w:y="1232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988" w:x="1440" w:y="1311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Note:</w:t>
      </w:r>
      <w:r>
        <w:rPr>
          <w:rFonts w:ascii="Verdana"/>
          <w:b w:val="on"/>
          <w:color w:val="000000"/>
          <w:spacing w:val="3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graphic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little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neater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988" w:x="1440" w:y="1311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Auto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Layout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Button.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graphic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988" w:x="1440" w:y="13114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more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orderly.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Blue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indicates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yellow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indicates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988" w:x="1440" w:y="1311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processes,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indicates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8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236.25pt;margin-top:102.5pt;z-index:-47;width:139.5pt;height:333.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473pt;margin-top:598.35pt;z-index:-51;width:34.25pt;height:43.2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481.25pt;margin-top:649.6pt;z-index:-55;width:35.75pt;height:55.2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9" w:x="144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Step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4.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Execute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the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Model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624" w:x="1440" w:y="191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complete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executed.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Before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24" w:x="1440" w:y="1915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execute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model,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generally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good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idea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validate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Validate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Run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validate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no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issues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flagged,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no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issues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were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detected.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run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model.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clicking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Run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Button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Run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area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of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Once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executes,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no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map.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final_model</w:t>
      </w:r>
      <w:r>
        <w:rPr>
          <w:rFonts w:ascii="Verdana"/>
          <w:b w:val="on"/>
          <w:color w:val="5b9bd5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map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answer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questions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below.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this,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graphic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Display.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Feel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free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168" w:x="1800" w:y="2860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other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intermediate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87" w:x="1440" w:y="744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answer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questions.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cells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87" w:x="1440" w:y="744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criteria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whereas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cells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0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87" w:x="1440" w:y="744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criteria.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357" w:x="1440" w:y="902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1.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How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many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pixels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were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found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357" w:x="1440" w:y="902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habitat?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059" w:x="1440" w:y="981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2.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is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cell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size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059" w:x="1440" w:y="981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model?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199" w:x="1440" w:y="1060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3.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is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199" w:x="1440" w:y="1060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habitat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square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meters?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199" w:x="1440" w:y="1139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4.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is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199" w:x="1440" w:y="11395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habitat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hectares?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199" w:x="1440" w:y="1218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5.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is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199" w:x="1440" w:y="12185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habitat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acres?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3" w:x="6043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9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203pt;margin-top:299.35pt;z-index:-59;width:205.25pt;height:6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481.25pt;margin-top:144.2pt;z-index:-63;width:39.5pt;height:45.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481.25pt;margin-top:196.7pt;z-index:-67;width:33.5pt;height:43.2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45.2pt;margin-top:416.5pt;z-index:-71;width:175.55pt;height:272.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07" w:x="144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Step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5.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Summarize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Results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by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Watershed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9501" w:x="1440" w:y="207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now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explore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relative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boundaries.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First,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1" w:x="1440" w:y="207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Tabulate</w:t>
      </w:r>
      <w:r>
        <w:rPr>
          <w:rFonts w:ascii="Verdana"/>
          <w:b w:val="on"/>
          <w:color w:val="70ad47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Area</w:t>
      </w:r>
      <w:r>
        <w:rPr>
          <w:rFonts w:ascii="Verdana"/>
          <w:b w:val="on"/>
          <w:color w:val="70ad47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b w:val="on"/>
          <w:color w:val="70ad47"/>
          <w:spacing w:val="5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obtain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1" w:x="1440" w:y="207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watersheds</w:t>
      </w:r>
      <w:r>
        <w:rPr>
          <w:rFonts w:ascii="Verdana"/>
          <w:b w:val="on"/>
          <w:color w:val="5b9bd5"/>
          <w:spacing w:val="3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Lastly,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1" w:x="1440" w:y="207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perform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some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attribute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calculations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obtain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percentage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1" w:x="1440" w:y="207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760" w:x="1800" w:y="395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Spatial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Zonal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subtoolbox.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760" w:x="1800" w:y="3958"/>
        <w:widowControl w:val="off"/>
        <w:autoSpaceDE w:val="off"/>
        <w:autoSpaceDN w:val="off"/>
        <w:spacing w:before="22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Tabulate</w:t>
      </w:r>
      <w:r>
        <w:rPr>
          <w:rFonts w:ascii="Verdana"/>
          <w:b w:val="on"/>
          <w:color w:val="70ad47"/>
          <w:spacing w:val="-2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Area</w:t>
      </w:r>
      <w:r>
        <w:rPr>
          <w:rFonts w:ascii="Verdana"/>
          <w:b w:val="on"/>
          <w:color w:val="70ad47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Feature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Zone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watersheds</w:t>
      </w:r>
      <w:r>
        <w:rPr>
          <w:rFonts w:ascii="Verdana"/>
          <w:b w:val="on"/>
          <w:color w:val="5b9bd5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Zone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“HU_12_NAME”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22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Feature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Class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final_model</w:t>
      </w:r>
      <w:r>
        <w:rPr>
          <w:rFonts w:ascii="Verdana"/>
          <w:b w:val="on"/>
          <w:color w:val="5b9bd5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Class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“VALUE.”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model_table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22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Processing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Cell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Size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30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(this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happen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default).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Run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execute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automatically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7" w:x="1800" w:y="4588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added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map.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387" w:x="1440" w:y="1258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resulting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answer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questions.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52" w:x="1440" w:y="1321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6.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Which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largest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designated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habitat?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52" w:x="1440" w:y="13216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968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152.55pt;margin-top:385.75pt;z-index:-75;width:306.85pt;height:227.7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99" w:x="144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7.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Do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any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no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predicted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299" w:x="144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organism?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46" w:x="1440" w:y="223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Now,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watershed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45" w:x="1800" w:y="28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wetlands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Contents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45" w:x="1800" w:y="286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Relates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Add</w:t>
      </w:r>
      <w:r>
        <w:rPr>
          <w:rFonts w:ascii="Verdana"/>
          <w:b w:val="on"/>
          <w:color w:val="70ad47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Join</w:t>
      </w:r>
      <w:r>
        <w:rPr>
          <w:rFonts w:ascii="Verdana"/>
          <w:b w:val="on"/>
          <w:color w:val="70ad47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45" w:x="1800" w:y="286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View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watersheds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45" w:x="1800" w:y="2860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“HU_12_NAME”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45" w:x="1800" w:y="2860"/>
        <w:widowControl w:val="off"/>
        <w:autoSpaceDE w:val="off"/>
        <w:autoSpaceDN w:val="off"/>
        <w:spacing w:before="22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model_table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535" w:x="1800" w:y="443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“HU_12_NAME.”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535" w:x="1800" w:y="4433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Run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execute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2" w:x="1440" w:y="985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join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performed.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attribute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2" w:x="1440" w:y="9852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watersheds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contain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columns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model_table</w:t>
      </w:r>
      <w:r>
        <w:rPr>
          <w:rFonts w:ascii="Verdana"/>
          <w:color w:val="000000"/>
          <w:spacing w:val="0"/>
          <w:sz w:val="24"/>
        </w:rPr>
        <w:t>;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2" w:x="1440" w:y="985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however,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just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temporary.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02" w:x="1440" w:y="985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copy.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11" w:x="1800" w:y="1127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watersheds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Contents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11" w:x="1800" w:y="11272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followed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Export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Features.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Copy</w:t>
      </w:r>
      <w:r>
        <w:rPr>
          <w:rFonts w:ascii="Verdana"/>
          <w:b w:val="on"/>
          <w:color w:val="70ad47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Features</w:t>
      </w:r>
      <w:r>
        <w:rPr>
          <w:rFonts w:ascii="Verdana"/>
          <w:b w:val="on"/>
          <w:color w:val="70ad47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11" w:x="1800" w:y="11272"/>
        <w:widowControl w:val="off"/>
        <w:autoSpaceDE w:val="off"/>
        <w:autoSpaceDN w:val="off"/>
        <w:spacing w:before="24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Feature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watersheds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11" w:x="1800" w:y="11272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Feature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Class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results_by_watersheds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11" w:x="1800" w:y="11272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Run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execute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968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132.9pt;margin-top:267.85pt;z-index:-79;width:346.2pt;height:216.7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09" w:x="1440" w:y="369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automatically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Contents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now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09" w:x="1440" w:y="3696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calculate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percentage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attribute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results_by_watersheds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Button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attribute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2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“per_hab”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(without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quotes)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define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Double.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2" w:after="0" w:line="294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back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attribute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results_by_watershed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“per_hab”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“per_hab”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Field.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Calculate</w:t>
      </w:r>
      <w:r>
        <w:rPr>
          <w:rFonts w:ascii="Verdana"/>
          <w:b w:val="on"/>
          <w:color w:val="70ad47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Field</w:t>
      </w:r>
      <w:r>
        <w:rPr>
          <w:rFonts w:ascii="Verdana"/>
          <w:b w:val="on"/>
          <w:color w:val="70ad47"/>
          <w:spacing w:val="0"/>
          <w:sz w:val="24"/>
        </w:rPr>
        <w:t xml:space="preserve"> </w:t>
      </w:r>
      <w:r>
        <w:rPr>
          <w:rFonts w:ascii="Verdana"/>
          <w:b w:val="on"/>
          <w:color w:val="70ad47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results_by_watershed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“per_hab.”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2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syntax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(!model_table_VALUE_1!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/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!Shape_Area!)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*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100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901" w:x="1800" w:y="4640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Run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perform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calculation.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14" w:x="1440" w:y="936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“per_hab”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field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answer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614" w:x="1440" w:y="936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following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questions.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91" w:x="1440" w:y="1030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8.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Which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largest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percentage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predicted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land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91" w:x="1440" w:y="10307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habitat?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83" w:x="1440" w:y="1109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9.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What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percentage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Gandy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Creek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predicted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83" w:x="1440" w:y="11096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habitat?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2" w:x="1440" w:y="1188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Question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10.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What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percentage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Sugar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Creek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predicted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2" w:x="1440" w:y="11886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suitable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habitat?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968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12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171.25pt;margin-top:71pt;z-index:-83;width:269.55pt;height:113.7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477.5pt;margin-top:247.55pt;z-index:-87;width:40.25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02" w:x="144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Step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6.</w:t>
      </w:r>
      <w:r>
        <w:rPr>
          <w:rFonts w:ascii="Verdana"/>
          <w:b w:val="on"/>
          <w:color w:val="000000"/>
          <w:spacing w:val="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Make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a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1"/>
          <w:sz w:val="24"/>
        </w:rPr>
        <w:t>Map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of</w:t>
      </w:r>
      <w:r>
        <w:rPr>
          <w:rFonts w:ascii="Verdana"/>
          <w:b w:val="on"/>
          <w:color w:val="000000"/>
          <w:spacing w:val="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Your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Model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4802" w:x="1440" w:y="1440"/>
        <w:widowControl w:val="off"/>
        <w:autoSpaceDE w:val="off"/>
        <w:autoSpaceDN w:val="off"/>
        <w:spacing w:before="338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ff0000"/>
          <w:spacing w:val="0"/>
          <w:sz w:val="24"/>
        </w:rPr>
        <w:t>Deliverable</w:t>
      </w:r>
      <w:r>
        <w:rPr>
          <w:rFonts w:ascii="Verdana"/>
          <w:b w:val="on"/>
          <w:color w:val="ff0000"/>
          <w:spacing w:val="0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1</w:t>
      </w:r>
      <w:r>
        <w:rPr>
          <w:rFonts w:ascii="Verdana"/>
          <w:b w:val="on"/>
          <w:color w:val="ff0000"/>
          <w:spacing w:val="-1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(10</w:t>
      </w:r>
      <w:r>
        <w:rPr>
          <w:rFonts w:ascii="Verdana"/>
          <w:b w:val="on"/>
          <w:color w:val="ff0000"/>
          <w:spacing w:val="0"/>
          <w:sz w:val="24"/>
        </w:rPr>
        <w:t xml:space="preserve"> </w:t>
      </w:r>
      <w:r>
        <w:rPr>
          <w:rFonts w:ascii="Verdana"/>
          <w:b w:val="on"/>
          <w:color w:val="ff0000"/>
          <w:spacing w:val="0"/>
          <w:sz w:val="24"/>
        </w:rPr>
        <w:t>Points)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9495" w:x="1440" w:y="269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(10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PDF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format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95" w:x="1440" w:y="2699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include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following: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348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3488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2.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2691" w:x="2520" w:y="348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(1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59" w:x="2520" w:y="380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output.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Zero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values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shown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(made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hollow).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59" w:x="2520" w:y="3803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Only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true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values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shown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(3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59" w:x="2520" w:y="3803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boundaries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displayed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borders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and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no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59" w:x="2520" w:y="3803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59" w:x="2520" w:y="3803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appropriate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legend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displaying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watershed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boundaries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59" w:x="2520" w:y="3803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predicted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habitat.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zero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values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legend.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59" w:x="2520" w:y="3803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file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appear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legend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Points)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459" w:x="2520" w:y="3803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appropriate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north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arrow,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title,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scale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bar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(2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point)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443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4433"/>
        <w:widowControl w:val="off"/>
        <w:autoSpaceDE w:val="off"/>
        <w:autoSpaceDN w:val="off"/>
        <w:spacing w:before="338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4.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600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5.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6565" w:x="1440" w:y="648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Extra: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Step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7.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Create</w:t>
      </w:r>
      <w:r>
        <w:rPr>
          <w:rFonts w:ascii="Verdana"/>
          <w:b w:val="on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Tool</w:t>
      </w:r>
      <w:r>
        <w:rPr>
          <w:rFonts w:ascii="Verdana"/>
          <w:b w:val="on"/>
          <w:color w:val="000000"/>
          <w:spacing w:val="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from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a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Python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Script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9433" w:x="1440" w:y="695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previous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showed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33" w:x="1440" w:y="6956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also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python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scripts.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33" w:x="1440" w:y="6956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optional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provides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quick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demonstration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how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433" w:x="1440" w:y="6956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Python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636" w:x="1440" w:y="837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  <w:u w:val="single"/>
        </w:rPr>
        <w:t>Topics</w:t>
      </w:r>
      <w:r>
        <w:rPr>
          <w:rFonts w:ascii="Verdana"/>
          <w:color w:val="000000"/>
          <w:spacing w:val="-1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covered</w:t>
      </w:r>
      <w:r>
        <w:rPr>
          <w:rFonts w:ascii="Verdana"/>
          <w:color w:val="000000"/>
          <w:spacing w:val="0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in</w:t>
      </w:r>
      <w:r>
        <w:rPr>
          <w:rFonts w:ascii="Verdana"/>
          <w:color w:val="000000"/>
          <w:spacing w:val="0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this</w:t>
      </w:r>
      <w:r>
        <w:rPr>
          <w:rFonts w:ascii="Verdana"/>
          <w:color w:val="000000"/>
          <w:spacing w:val="-1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exercise</w:t>
      </w:r>
      <w:r>
        <w:rPr>
          <w:rFonts w:ascii="Verdana"/>
          <w:color w:val="000000"/>
          <w:spacing w:val="0"/>
          <w:sz w:val="24"/>
          <w:u w:val="single"/>
        </w:rPr>
        <w:t xml:space="preserve"> </w:t>
      </w:r>
      <w:r>
        <w:rPr>
          <w:rFonts w:ascii="Verdana"/>
          <w:color w:val="000000"/>
          <w:spacing w:val="0"/>
          <w:sz w:val="24"/>
          <w:u w:val="single"/>
        </w:rPr>
        <w:t>included</w:t>
      </w:r>
      <w:r>
        <w:rPr>
          <w:rFonts w:ascii="Verdana"/>
          <w:color w:val="000000"/>
          <w:spacing w:val="0"/>
          <w:sz w:val="24"/>
        </w:rPr>
        <w:t>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636" w:x="1440" w:y="8376"/>
        <w:widowControl w:val="off"/>
        <w:autoSpaceDE w:val="off"/>
        <w:autoSpaceDN w:val="off"/>
        <w:spacing w:before="18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1.</w:t>
      </w:r>
      <w:r>
        <w:rPr>
          <w:rFonts w:ascii="Verdana"/>
          <w:color w:val="000000"/>
          <w:spacing w:val="3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Python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4" w:x="1440" w:y="96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Python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provided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ed7d31"/>
          <w:spacing w:val="0"/>
          <w:sz w:val="24"/>
        </w:rPr>
        <w:t>Exercise_24_Extra</w:t>
      </w:r>
      <w:r>
        <w:rPr>
          <w:rFonts w:ascii="Verdana"/>
          <w:b w:val="on"/>
          <w:color w:val="ed7d31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4" w:x="1440" w:y="96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ed7d31"/>
          <w:spacing w:val="0"/>
          <w:sz w:val="24"/>
        </w:rPr>
        <w:t>Exercise_24</w:t>
      </w:r>
      <w:r>
        <w:rPr>
          <w:rFonts w:ascii="Verdana"/>
          <w:b w:val="on"/>
          <w:color w:val="ed7d31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called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roughness.py</w:t>
      </w:r>
      <w:r>
        <w:rPr>
          <w:rFonts w:ascii="Verdana"/>
          <w:color w:val="000000"/>
          <w:spacing w:val="0"/>
          <w:sz w:val="24"/>
        </w:rPr>
        <w:t>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4" w:x="1440" w:y="96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topographic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roughness,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which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calculated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previous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was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4" w:x="1440" w:y="96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originally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developed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Jeff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Evans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implemented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4" w:x="1440" w:y="96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Geomorphometry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&amp;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Gradient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Metrics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49" w:x="1440" w:y="1121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  <w:u w:val="single"/>
        </w:rPr>
      </w:pPr>
      <w:r>
        <w:rPr/>
        <w:fldChar w:fldCharType="begin"/>
      </w:r>
      <w:r>
        <w:rPr/>
        <w:instrText> HYPERLINK "http://evansmurphy.wixsite.com/evansspatial/arcgis-gradient-metrics-toolbox" </w:instrText>
      </w:r>
      <w:r>
        <w:rPr/>
      </w:r>
      <w:r>
        <w:rPr/>
        <w:fldChar w:fldCharType="separate"/>
      </w:r>
      <w:r>
        <w:rPr>
          <w:rFonts w:ascii="Verdana"/>
          <w:color w:val="0563c1"/>
          <w:spacing w:val="0"/>
          <w:sz w:val="24"/>
          <w:u w:val="single"/>
        </w:rPr>
        <w:t>http://evansmurphy.wixsite.com/evansspatial/arcgis-gradient-metrics-</w:t>
      </w:r>
      <w:r>
        <w:rPr/>
        <w:fldChar w:fldCharType="end"/>
      </w:r>
      <w:r>
        <w:rPr>
          <w:rFonts w:ascii="Verdana"/>
          <w:color w:val="000000"/>
          <w:spacing w:val="0"/>
          <w:sz w:val="24"/>
          <w:u w:val="single"/>
        </w:rPr>
      </w:r>
    </w:p>
    <w:p>
      <w:pPr>
        <w:pStyle w:val="Normal"/>
        <w:framePr w:w="8849" w:x="1440" w:y="1121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"http://evansmurphy.wixsite.com/evansspatial/arcgis-gradient-metrics-toolbox" </w:instrText>
      </w:r>
      <w:r>
        <w:rPr/>
      </w:r>
      <w:r>
        <w:rPr/>
        <w:fldChar w:fldCharType="separate"/>
      </w:r>
      <w:r>
        <w:rPr>
          <w:rFonts w:ascii="Verdana"/>
          <w:color w:val="0563c1"/>
          <w:spacing w:val="0"/>
          <w:sz w:val="24"/>
          <w:u w:val="single"/>
        </w:rPr>
        <w:t>toolbox</w:t>
      </w:r>
      <w:r>
        <w:rPr/>
        <w:fldChar w:fldCharType="end"/>
      </w:r>
      <w:r>
        <w:rPr/>
        <w:fldChar w:fldCharType="begin"/>
      </w:r>
      <w:r>
        <w:rPr/>
        <w:instrText> HYPERLINK "http://evansmurphy.wixsite.com/evansspatial/arcgis-gradient-metrics-toolbox" 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0"/>
          <w:sz w:val="24"/>
        </w:rPr>
        <w:t>.</w:t>
      </w:r>
      <w:r>
        <w:rPr/>
        <w:fldChar w:fldCharType="end"/>
      </w:r>
      <w:r>
        <w:rPr/>
        <w:fldChar w:fldCharType="begin"/>
      </w:r>
      <w:r>
        <w:rPr/>
        <w:instrText> HYPERLINK "http://evansmurphy.wixsite.com/evansspatial/arcgis-gradient-metrics-toolbox" </w:instrText>
      </w:r>
      <w:r>
        <w:rPr/>
      </w:r>
      <w:r>
        <w:rPr/>
        <w:fldChar w:fldCharType="separate"/>
      </w:r>
      <w:r>
        <w:rPr>
          <w:rFonts w:ascii="Verdana"/>
          <w:color w:val="000000"/>
          <w:spacing w:val="1"/>
          <w:sz w:val="24"/>
        </w:rPr>
        <w:t xml:space="preserve"> </w:t>
      </w:r>
      <w:r>
        <w:rPr/>
        <w:fldChar w:fldCharType="end"/>
      </w:r>
      <w:r>
        <w:rPr>
          <w:rFonts w:ascii="Verdana"/>
          <w:color w:val="000000"/>
          <w:spacing w:val="0"/>
          <w:sz w:val="24"/>
        </w:rPr>
        <w:t>Here,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turn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96" w:x="1800" w:y="1215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Catalog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Tab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96" w:x="1800" w:y="12158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96" w:x="1800" w:y="12158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ed7d31"/>
          <w:spacing w:val="0"/>
          <w:sz w:val="24"/>
        </w:rPr>
        <w:t>Exercise_24</w:t>
      </w:r>
      <w:r>
        <w:rPr>
          <w:rFonts w:ascii="Verdana"/>
          <w:b w:val="on"/>
          <w:color w:val="ed7d31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and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created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96" w:x="1800" w:y="12158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earlier.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96" w:x="1800" w:y="12158"/>
        <w:widowControl w:val="off"/>
        <w:autoSpaceDE w:val="off"/>
        <w:autoSpaceDN w:val="off"/>
        <w:spacing w:before="24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Double-click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available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toolboxes.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896" w:x="1800" w:y="12158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added.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968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13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71pt;margin-top:416.3pt;z-index:-95;width:485pt;height:56.7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83" w:x="1800" w:y="546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Right-click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followed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window,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button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associated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ed7d31"/>
          <w:spacing w:val="0"/>
          <w:sz w:val="24"/>
        </w:rPr>
        <w:t>Exercise_24_Extra</w:t>
      </w:r>
      <w:r>
        <w:rPr>
          <w:rFonts w:ascii="Verdana"/>
          <w:b w:val="on"/>
          <w:color w:val="ed7d31"/>
          <w:spacing w:val="3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folder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roughness.py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Change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“Topographic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Roughness”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(without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quotes).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22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section.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now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up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user-defined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already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specified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implement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like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tool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opposed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interacting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Python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code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directly.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specify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four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070" w:x="1800" w:y="8906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user-defined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2088" w:x="2520" w:y="117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a.</w:t>
      </w:r>
      <w:r>
        <w:rPr>
          <w:rFonts w:ascii="Verdana"/>
          <w:color w:val="000000"/>
          <w:spacing w:val="4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1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105" w:x="3125" w:y="12054"/>
        <w:widowControl w:val="off"/>
        <w:autoSpaceDE w:val="off"/>
        <w:autoSpaceDN w:val="off"/>
        <w:spacing w:before="0" w:after="0" w:line="292" w:lineRule="exact"/>
        <w:ind w:left="142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Input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DEM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105" w:x="3125" w:y="12054"/>
        <w:widowControl w:val="off"/>
        <w:autoSpaceDE w:val="off"/>
        <w:autoSpaceDN w:val="off"/>
        <w:spacing w:before="24" w:after="0" w:line="292" w:lineRule="exact"/>
        <w:ind w:left="76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ii.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demRaster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105" w:x="3125" w:y="1205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iii.</w:t>
      </w:r>
      <w:r>
        <w:rPr>
          <w:rFonts w:ascii="Verdana"/>
          <w:color w:val="000000"/>
          <w:spacing w:val="95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Type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Dataset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105" w:x="3125" w:y="1205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iv.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Type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Required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415" w:x="2520" w:y="13314"/>
        <w:widowControl w:val="off"/>
        <w:autoSpaceDE w:val="off"/>
        <w:autoSpaceDN w:val="off"/>
        <w:spacing w:before="0" w:after="0" w:line="292" w:lineRule="exact"/>
        <w:ind w:left="671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v.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Direction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415" w:x="2520" w:y="1331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b.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2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590" w:x="3266" w:y="1394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Window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968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14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178.25pt;margin-top:71pt;z-index:-99;width:254.75pt;height:186.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82pt;margin-top:303.8pt;z-index:-103;width:247.95pt;height:141.1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94" w:x="3125" w:y="1440"/>
        <w:widowControl w:val="off"/>
        <w:autoSpaceDE w:val="off"/>
        <w:autoSpaceDN w:val="off"/>
        <w:spacing w:before="0" w:after="0" w:line="292" w:lineRule="exact"/>
        <w:ind w:left="76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ii.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analysisWindow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94" w:x="3125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iii.</w:t>
      </w:r>
      <w:r>
        <w:rPr>
          <w:rFonts w:ascii="Verdana"/>
          <w:color w:val="000000"/>
          <w:spacing w:val="95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Type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Neighborhood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994" w:x="3125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iv.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Type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Required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415" w:x="2520" w:y="2384"/>
        <w:widowControl w:val="off"/>
        <w:autoSpaceDE w:val="off"/>
        <w:autoSpaceDN w:val="off"/>
        <w:spacing w:before="0" w:after="0" w:line="292" w:lineRule="exact"/>
        <w:ind w:left="671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v.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Direction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415" w:x="2520" w:y="238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c.</w:t>
      </w:r>
      <w:r>
        <w:rPr>
          <w:rFonts w:ascii="Verdana"/>
          <w:color w:val="000000"/>
          <w:spacing w:val="64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3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094" w:x="3125" w:y="3014"/>
        <w:widowControl w:val="off"/>
        <w:autoSpaceDE w:val="off"/>
        <w:autoSpaceDN w:val="off"/>
        <w:spacing w:before="0" w:after="0" w:line="292" w:lineRule="exact"/>
        <w:ind w:left="142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094" w:x="3125" w:y="3014"/>
        <w:widowControl w:val="off"/>
        <w:autoSpaceDE w:val="off"/>
        <w:autoSpaceDN w:val="off"/>
        <w:spacing w:before="23" w:after="0" w:line="292" w:lineRule="exact"/>
        <w:ind w:left="76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ii.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094" w:x="3125" w:y="301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iii.</w:t>
      </w:r>
      <w:r>
        <w:rPr>
          <w:rFonts w:ascii="Verdana"/>
          <w:color w:val="000000"/>
          <w:spacing w:val="95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Type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094" w:x="3125" w:y="301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iv.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Type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Required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3094" w:x="3125" w:y="3014"/>
        <w:widowControl w:val="off"/>
        <w:autoSpaceDE w:val="off"/>
        <w:autoSpaceDN w:val="off"/>
        <w:spacing w:before="24" w:after="0" w:line="292" w:lineRule="exact"/>
        <w:ind w:left="66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v.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Direction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2088" w:x="2520" w:y="458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d.</w:t>
      </w:r>
      <w:r>
        <w:rPr>
          <w:rFonts w:ascii="Verdana"/>
          <w:color w:val="000000"/>
          <w:spacing w:val="38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4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942" w:x="3125" w:y="4902"/>
        <w:widowControl w:val="off"/>
        <w:autoSpaceDE w:val="off"/>
        <w:autoSpaceDN w:val="off"/>
        <w:spacing w:before="0" w:after="0" w:line="292" w:lineRule="exact"/>
        <w:ind w:left="142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Roughness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Surface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942" w:x="3125" w:y="4902"/>
        <w:widowControl w:val="off"/>
        <w:autoSpaceDE w:val="off"/>
        <w:autoSpaceDN w:val="off"/>
        <w:spacing w:before="24" w:after="0" w:line="292" w:lineRule="exact"/>
        <w:ind w:left="76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ii.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outRasterName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942" w:x="3125" w:y="490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iii.</w:t>
      </w:r>
      <w:r>
        <w:rPr>
          <w:rFonts w:ascii="Verdana"/>
          <w:color w:val="000000"/>
          <w:spacing w:val="95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Type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Dataset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942" w:x="3125" w:y="490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iv.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Type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Required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2927" w:x="3191" w:y="616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v.</w:t>
      </w:r>
      <w:r>
        <w:rPr>
          <w:rFonts w:ascii="Verdana"/>
          <w:color w:val="000000"/>
          <w:spacing w:val="96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Direction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092" w:x="1800" w:y="972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OK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accept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85" w:x="1440" w:y="1035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like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view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navigate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file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85" w:x="1440" w:y="1035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directory,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selecting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choosing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Notepad.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85" w:x="1440" w:y="1035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Notepad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document.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roughness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85" w:x="1440" w:y="10352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square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root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standard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deviation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elevation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values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within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defined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85" w:x="1440" w:y="1035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window.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In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function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arcpy.GetParatmerAsText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user-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85" w:x="1440" w:y="10352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25" w:x="1440" w:y="1255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required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user-defined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are: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1334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13345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2.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586" w:x="2520" w:y="1334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(demRaster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arcpy.GetParameterAsText(0))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586" w:x="2520" w:y="13345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window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(analysisWindow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586" w:x="2520" w:y="13345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arcpy.GetParameterAsText(1))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545" w:x="5968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15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78.5pt;margin-top:322.8pt;z-index:-107;width:454.6pt;height:147.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0" w:x="180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3.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480" w:x="180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4.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031" w:x="2520" w:y="144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(ext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arcpy.GetParameterAsText(2))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031" w:x="2520" w:y="1440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roughness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surface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(outRasterName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=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8031" w:x="2520" w:y="1440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arcpy.GetParameterAsText(3))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above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allows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four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required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opposed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interacting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code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directly.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able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provide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grid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digital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elevation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define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window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shape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size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specify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neighborhood,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provide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raster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surface.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Note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that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must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occur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correct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order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(e.g.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Raster,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Window,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Roughness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Surface).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Also,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must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specify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correct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variable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defined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-1"/>
          <w:sz w:val="24"/>
        </w:rPr>
        <w:t>in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598" w:x="1440" w:y="2544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script.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7046" w:x="1440" w:y="553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now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ready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execute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see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if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it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works.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Double-click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open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Geoprocessing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Pane.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have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provided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changing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label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 w:hAnsi="Verdana" w:cs="Verdana"/>
          <w:color w:val="000000"/>
          <w:spacing w:val="0"/>
          <w:sz w:val="24"/>
        </w:rPr>
        <w:t>(“Topographic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3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 w:hAnsi="Verdana" w:cs="Verdana"/>
          <w:color w:val="000000"/>
          <w:spacing w:val="0"/>
          <w:sz w:val="24"/>
        </w:rPr>
        <w:t>Roughness”).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parameters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available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user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4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specify.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called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test_dem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has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been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provided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ed7d31"/>
          <w:spacing w:val="0"/>
          <w:sz w:val="24"/>
        </w:rPr>
        <w:t>Exercise_24_Extra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folder.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Set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Input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DEM.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4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Analysis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Window,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circular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window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radius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9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cells.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0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Make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extent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test_dem</w:t>
      </w:r>
      <w:r>
        <w:rPr>
          <w:rFonts w:ascii="Verdana"/>
          <w:b w:val="on"/>
          <w:color w:val="5b9bd5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do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this,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0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will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need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browse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for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layer.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3" w:after="0" w:line="294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AIFJUW+SymbolMT" w:hAnsi="AIFJUW+SymbolMT" w:cs="AIFJUW+SymbolMT"/>
          <w:color w:val="000000"/>
          <w:spacing w:val="0"/>
          <w:sz w:val="24"/>
        </w:rPr>
      </w:r>
      <w:r>
        <w:rPr>
          <w:rFonts w:ascii="Times New Roman"/>
          <w:color w:val="000000"/>
          <w:spacing w:val="23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Name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Output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Roughness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Surface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5b9bd5"/>
          <w:spacing w:val="0"/>
          <w:sz w:val="24"/>
        </w:rPr>
        <w:t>rgh_test</w:t>
      </w:r>
      <w:r>
        <w:rPr>
          <w:rFonts w:ascii="Verdana"/>
          <w:b w:val="on"/>
          <w:color w:val="5b9bd5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save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it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228" w:x="1800" w:y="6487"/>
        <w:widowControl w:val="off"/>
        <w:autoSpaceDE w:val="off"/>
        <w:autoSpaceDN w:val="off"/>
        <w:spacing w:before="22" w:after="0" w:line="292" w:lineRule="exact"/>
        <w:ind w:left="36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b w:val="on"/>
          <w:color w:val="5b9bd5"/>
          <w:spacing w:val="0"/>
          <w:sz w:val="24"/>
        </w:rPr>
        <w:t>Exericse_20.gdb</w:t>
      </w:r>
      <w:r>
        <w:rPr>
          <w:rFonts w:ascii="Verdana"/>
          <w:b w:val="on"/>
          <w:color w:val="5b9bd5"/>
          <w:spacing w:val="3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geodatabase.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93" w:x="1440" w:y="1026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Once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executes,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resulting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roughness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surface</w:t>
      </w:r>
      <w:r>
        <w:rPr>
          <w:rFonts w:ascii="Verdana"/>
          <w:color w:val="000000"/>
          <w:spacing w:val="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should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added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93" w:x="1440" w:y="10264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map.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5" w:x="1440" w:y="1105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ability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build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from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Python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scripts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5" w:x="1440" w:y="11053"/>
        <w:widowControl w:val="off"/>
        <w:autoSpaceDE w:val="off"/>
        <w:autoSpaceDN w:val="off"/>
        <w:spacing w:before="24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greatly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expands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analytical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capabilities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of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ArcGIS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Pro.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If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build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5" w:x="1440" w:y="11053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own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stools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using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ModelBuilder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1"/>
          <w:sz w:val="24"/>
        </w:rPr>
        <w:t>or</w:t>
      </w:r>
      <w:r>
        <w:rPr>
          <w:rFonts w:ascii="Verdana"/>
          <w:color w:val="000000"/>
          <w:spacing w:val="-2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scripts,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</w:t>
      </w:r>
      <w:r>
        <w:rPr>
          <w:rFonts w:ascii="Verdana"/>
          <w:color w:val="000000"/>
          <w:spacing w:val="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can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easily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share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them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with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9345" w:x="1440" w:y="11053"/>
        <w:widowControl w:val="off"/>
        <w:autoSpaceDE w:val="off"/>
        <w:autoSpaceDN w:val="off"/>
        <w:spacing w:before="23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others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by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sharing</w:t>
      </w:r>
      <w:r>
        <w:rPr>
          <w:rFonts w:ascii="Verdana"/>
          <w:color w:val="000000"/>
          <w:spacing w:val="0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your</w:t>
      </w:r>
      <w:r>
        <w:rPr>
          <w:rFonts w:ascii="Verdana"/>
          <w:color w:val="000000"/>
          <w:spacing w:val="-1"/>
          <w:sz w:val="24"/>
        </w:rPr>
        <w:t xml:space="preserve"> </w:t>
      </w:r>
      <w:r>
        <w:rPr>
          <w:rFonts w:ascii="Verdana"/>
          <w:color w:val="000000"/>
          <w:spacing w:val="0"/>
          <w:sz w:val="24"/>
        </w:rPr>
        <w:t>toolbox.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framePr w:w="2668" w:x="1440" w:y="1294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b w:val="on"/>
          <w:color w:val="000000"/>
          <w:spacing w:val="0"/>
          <w:sz w:val="24"/>
        </w:rPr>
      </w:pPr>
      <w:r>
        <w:rPr>
          <w:rFonts w:ascii="Verdana"/>
          <w:b w:val="on"/>
          <w:color w:val="000000"/>
          <w:spacing w:val="0"/>
          <w:sz w:val="24"/>
        </w:rPr>
        <w:t>END</w:t>
      </w:r>
      <w:r>
        <w:rPr>
          <w:rFonts w:ascii="Verdana"/>
          <w:b w:val="on"/>
          <w:color w:val="000000"/>
          <w:spacing w:val="0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OF</w:t>
      </w:r>
      <w:r>
        <w:rPr>
          <w:rFonts w:ascii="Verdana"/>
          <w:b w:val="on"/>
          <w:color w:val="000000"/>
          <w:spacing w:val="1"/>
          <w:sz w:val="24"/>
        </w:rPr>
        <w:t xml:space="preserve"> </w:t>
      </w:r>
      <w:r>
        <w:rPr>
          <w:rFonts w:ascii="Verdana"/>
          <w:b w:val="on"/>
          <w:color w:val="000000"/>
          <w:spacing w:val="0"/>
          <w:sz w:val="24"/>
        </w:rPr>
        <w:t>EXERCISE</w:t>
      </w:r>
      <w:r>
        <w:rPr>
          <w:rFonts w:ascii="Verdana"/>
          <w:b w:val="on"/>
          <w:color w:val="000000"/>
          <w:spacing w:val="0"/>
          <w:sz w:val="24"/>
        </w:rPr>
      </w:r>
    </w:p>
    <w:p>
      <w:pPr>
        <w:pStyle w:val="Normal"/>
        <w:framePr w:w="545" w:x="5968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Verdana"/>
          <w:color w:val="000000"/>
          <w:spacing w:val="0"/>
          <w:sz w:val="24"/>
        </w:rPr>
      </w:pPr>
      <w:r>
        <w:rPr>
          <w:rFonts w:ascii="Verdana"/>
          <w:color w:val="000000"/>
          <w:spacing w:val="0"/>
          <w:sz w:val="24"/>
        </w:rPr>
        <w:t>16</w:t>
      </w:r>
      <w:r>
        <w:rPr>
          <w:rFonts w:ascii="Verdan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erdan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AIFJUW+SymbolMT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F3FA980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styles" Target="styles.xml" /><Relationship Id="rId29" Type="http://schemas.openxmlformats.org/officeDocument/2006/relationships/fontTable" Target="fontTable.xml" /><Relationship Id="rId3" Type="http://schemas.openxmlformats.org/officeDocument/2006/relationships/image" Target="media/image3.jpeg" /><Relationship Id="rId30" Type="http://schemas.openxmlformats.org/officeDocument/2006/relationships/settings" Target="settings.xml" /><Relationship Id="rId31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16</Pages>
  <Words>3306</Words>
  <Characters>15826</Characters>
  <Application>Aspose</Application>
  <DocSecurity>0</DocSecurity>
  <Lines>446</Lines>
  <Paragraphs>446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18658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2025-11-18T05:35:03+00:00</dcterms:created>
  <dcterms:modified xmlns:xsi="http://www.w3.org/2001/XMLSchema-instance" xmlns:dcterms="http://purl.org/dc/terms/" xsi:type="dcterms:W3CDTF">2025-11-18T05:35:03+00:00</dcterms:modified>
</coreProperties>
</file>