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78C1" w14:textId="26D8953A" w:rsidR="007D28AA" w:rsidRPr="00E96CF0" w:rsidRDefault="00E96CF0" w:rsidP="00E96CF0">
      <w:r w:rsidRPr="00E96CF0">
        <w:rPr>
          <w:b/>
          <w:bCs/>
        </w:rPr>
        <w:t>Team Member:</w:t>
      </w:r>
      <w:r w:rsidRPr="00E96CF0">
        <w:br/>
      </w:r>
      <w:r w:rsidRPr="00E96CF0">
        <w:rPr>
          <w:b/>
          <w:bCs/>
        </w:rPr>
        <w:t>Summary:</w:t>
      </w:r>
      <w:r w:rsidRPr="00E96CF0">
        <w:br/>
        <w:t xml:space="preserve">Provide a one-page summary of your final project. You may include the main topic, data sources, expected outcomes, research </w:t>
      </w:r>
      <w:r w:rsidR="004075D1" w:rsidRPr="00E96CF0">
        <w:t>questions</w:t>
      </w:r>
      <w:r w:rsidRPr="00E96CF0">
        <w:t>, and hypothesis.</w:t>
      </w:r>
    </w:p>
    <w:sectPr w:rsidR="007D28AA" w:rsidRPr="00E96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09"/>
    <w:rsid w:val="00232E09"/>
    <w:rsid w:val="004075D1"/>
    <w:rsid w:val="007043FA"/>
    <w:rsid w:val="007D28AA"/>
    <w:rsid w:val="00E9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05133"/>
  <w15:chartTrackingRefBased/>
  <w15:docId w15:val="{DD7C35C3-4813-4F43-A155-9195170DB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</Words>
  <Characters>145</Characters>
  <Application>Microsoft Office Word</Application>
  <DocSecurity>0</DocSecurity>
  <Lines>14</Lines>
  <Paragraphs>15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Yanan Wu</dc:creator>
  <cp:keywords/>
  <dc:description/>
  <cp:lastModifiedBy>Yanan Wu</cp:lastModifiedBy>
  <cp:revision>5</cp:revision>
  <dcterms:created xsi:type="dcterms:W3CDTF">2025-10-20T00:40:00Z</dcterms:created>
  <dcterms:modified xsi:type="dcterms:W3CDTF">2025-10-20T00:46:00Z</dcterms:modified>
</cp:coreProperties>
</file>