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F65EC" w14:textId="77777777" w:rsidR="007B261D" w:rsidRDefault="007B261D" w:rsidP="00366EDF">
      <w:pPr>
        <w:pStyle w:val="Heading1"/>
      </w:pPr>
    </w:p>
    <w:p w14:paraId="0A61F9C3" w14:textId="77777777" w:rsidR="007B261D" w:rsidRDefault="007B261D" w:rsidP="00366EDF">
      <w:pPr>
        <w:pStyle w:val="Heading1"/>
      </w:pPr>
    </w:p>
    <w:p w14:paraId="7B91097D" w14:textId="1A45FF5B" w:rsidR="00366EDF" w:rsidRDefault="00197AB1" w:rsidP="00366EDF">
      <w:pPr>
        <w:pStyle w:val="Heading1"/>
      </w:pPr>
      <w:r>
        <w:t>My project is on :</w:t>
      </w:r>
      <w:r w:rsidR="00366EDF" w:rsidRPr="00366EDF">
        <w:t xml:space="preserve"> Mapping Sexual Offence Hotspots from the Fiji Region Using Python</w:t>
      </w:r>
      <w:r>
        <w:t xml:space="preserve"> Technology.</w:t>
      </w:r>
    </w:p>
    <w:p w14:paraId="02BB0151" w14:textId="77777777" w:rsidR="00E75B81" w:rsidRPr="00366EDF" w:rsidRDefault="00E75B81" w:rsidP="006A604B">
      <w:pPr>
        <w:rPr>
          <w:sz w:val="20"/>
          <w:szCs w:val="20"/>
        </w:rPr>
      </w:pPr>
    </w:p>
    <w:sectPr w:rsidR="00E75B81" w:rsidRPr="0036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A971E" w14:textId="77777777" w:rsidR="00C11008" w:rsidRDefault="00C11008" w:rsidP="00366EDF">
      <w:pPr>
        <w:spacing w:after="0" w:line="240" w:lineRule="auto"/>
      </w:pPr>
      <w:r>
        <w:separator/>
      </w:r>
    </w:p>
  </w:endnote>
  <w:endnote w:type="continuationSeparator" w:id="0">
    <w:p w14:paraId="16510559" w14:textId="77777777" w:rsidR="00C11008" w:rsidRDefault="00C11008" w:rsidP="0036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BE7F2" w14:textId="77777777" w:rsidR="00C11008" w:rsidRDefault="00C11008" w:rsidP="00366EDF">
      <w:pPr>
        <w:spacing w:after="0" w:line="240" w:lineRule="auto"/>
      </w:pPr>
      <w:r>
        <w:separator/>
      </w:r>
    </w:p>
  </w:footnote>
  <w:footnote w:type="continuationSeparator" w:id="0">
    <w:p w14:paraId="55B60C70" w14:textId="77777777" w:rsidR="00C11008" w:rsidRDefault="00C11008" w:rsidP="00366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A2ADA"/>
    <w:multiLevelType w:val="multilevel"/>
    <w:tmpl w:val="7022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478B8"/>
    <w:multiLevelType w:val="multilevel"/>
    <w:tmpl w:val="DDFE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23B15"/>
    <w:multiLevelType w:val="hybridMultilevel"/>
    <w:tmpl w:val="9DAA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B6888"/>
    <w:multiLevelType w:val="multilevel"/>
    <w:tmpl w:val="CD42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5602F"/>
    <w:multiLevelType w:val="multilevel"/>
    <w:tmpl w:val="4E78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284371">
    <w:abstractNumId w:val="1"/>
  </w:num>
  <w:num w:numId="2" w16cid:durableId="710228074">
    <w:abstractNumId w:val="4"/>
  </w:num>
  <w:num w:numId="3" w16cid:durableId="471160">
    <w:abstractNumId w:val="3"/>
  </w:num>
  <w:num w:numId="4" w16cid:durableId="140124158">
    <w:abstractNumId w:val="0"/>
  </w:num>
  <w:num w:numId="5" w16cid:durableId="83694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98"/>
    <w:rsid w:val="0017629B"/>
    <w:rsid w:val="00197AB1"/>
    <w:rsid w:val="00366EDF"/>
    <w:rsid w:val="003E2ED2"/>
    <w:rsid w:val="00477C57"/>
    <w:rsid w:val="004E5826"/>
    <w:rsid w:val="006148DB"/>
    <w:rsid w:val="00647998"/>
    <w:rsid w:val="006A604B"/>
    <w:rsid w:val="006F0F7D"/>
    <w:rsid w:val="00740B54"/>
    <w:rsid w:val="007B261D"/>
    <w:rsid w:val="007C48BB"/>
    <w:rsid w:val="008C1289"/>
    <w:rsid w:val="00AF078A"/>
    <w:rsid w:val="00C11008"/>
    <w:rsid w:val="00CB036D"/>
    <w:rsid w:val="00D967F8"/>
    <w:rsid w:val="00DF1300"/>
    <w:rsid w:val="00E75B81"/>
    <w:rsid w:val="00F87D62"/>
    <w:rsid w:val="00FB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7EDC"/>
  <w15:chartTrackingRefBased/>
  <w15:docId w15:val="{E719FAA2-4E8D-4693-A651-781226C6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5B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B8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6E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6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DF"/>
  </w:style>
  <w:style w:type="paragraph" w:styleId="Footer">
    <w:name w:val="footer"/>
    <w:basedOn w:val="Normal"/>
    <w:link w:val="FooterChar"/>
    <w:uiPriority w:val="99"/>
    <w:unhideWhenUsed/>
    <w:rsid w:val="00366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Tevita Soqo</dc:creator>
  <cp:keywords/>
  <dc:description/>
  <cp:lastModifiedBy>Tevita Soqo</cp:lastModifiedBy>
  <cp:revision>3</cp:revision>
  <dcterms:created xsi:type="dcterms:W3CDTF">2024-12-09T22:35:00Z</dcterms:created>
  <dcterms:modified xsi:type="dcterms:W3CDTF">2024-12-09T22:35:00Z</dcterms:modified>
</cp:coreProperties>
</file>