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165F" w14:textId="0FB89757" w:rsidR="001B45FD" w:rsidRPr="00FC45BB" w:rsidRDefault="00FC45BB" w:rsidP="00FC45BB">
      <w:r>
        <w:t>This is my final project</w:t>
      </w:r>
      <w:r w:rsidR="003C4C20">
        <w:t xml:space="preserve"> about transportation</w:t>
      </w:r>
    </w:p>
    <w:sectPr w:rsidR="001B45FD" w:rsidRPr="00FC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D"/>
    <w:rsid w:val="001B45FD"/>
    <w:rsid w:val="003C4C20"/>
    <w:rsid w:val="0079766D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3398"/>
  <w15:chartTrackingRefBased/>
  <w15:docId w15:val="{F2FDEAAE-ABE3-4363-BFBA-7A68B5BB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</cp:revision>
  <dcterms:created xsi:type="dcterms:W3CDTF">2024-11-20T16:14:00Z</dcterms:created>
  <dcterms:modified xsi:type="dcterms:W3CDTF">2024-11-20T16:14:00Z</dcterms:modified>
</cp:coreProperties>
</file>