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165F" w14:textId="580CCBE0" w:rsidR="001B45FD" w:rsidRPr="00FC45BB" w:rsidRDefault="006D05C6" w:rsidP="00FC45BB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843DF7" wp14:editId="14EB88E0">
                <wp:simplePos x="0" y="0"/>
                <wp:positionH relativeFrom="column">
                  <wp:posOffset>2750870</wp:posOffset>
                </wp:positionH>
                <wp:positionV relativeFrom="paragraph">
                  <wp:posOffset>99078</wp:posOffset>
                </wp:positionV>
                <wp:extent cx="360" cy="360"/>
                <wp:effectExtent l="0" t="0" r="0" b="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EDF8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15.9pt;margin-top:7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">
                <v:imagedata r:id="rId5" o:title=""/>
              </v:shape>
            </w:pict>
          </mc:Fallback>
        </mc:AlternateContent>
      </w:r>
      <w:r w:rsidR="00FC45BB">
        <w:t>This is my final project</w:t>
      </w:r>
      <w:r w:rsidR="003C4C20">
        <w:t xml:space="preserve"> about transportation</w:t>
      </w:r>
      <w:r w:rsidR="00930F9A">
        <w:t xml:space="preserve"> for Spring 2025</w:t>
      </w:r>
    </w:p>
    <w:sectPr w:rsidR="001B45FD" w:rsidRPr="00FC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6D"/>
    <w:rsid w:val="001B45FD"/>
    <w:rsid w:val="003C4C20"/>
    <w:rsid w:val="006D05C6"/>
    <w:rsid w:val="0079766D"/>
    <w:rsid w:val="00930F9A"/>
    <w:rsid w:val="00FC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3398"/>
  <w15:chartTrackingRefBased/>
  <w15:docId w15:val="{F2FDEAAE-ABE3-4363-BFBA-7A68B5BB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0T16:42:24.76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5</cp:revision>
  <dcterms:created xsi:type="dcterms:W3CDTF">2024-11-20T16:14:00Z</dcterms:created>
  <dcterms:modified xsi:type="dcterms:W3CDTF">2024-11-20T16:42:00Z</dcterms:modified>
</cp:coreProperties>
</file>