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E5E87" w14:textId="5699BFC0" w:rsidR="002B12E6" w:rsidRDefault="00AF4A6F">
      <w:r>
        <w:t>Lab 07: Raster processing</w:t>
      </w:r>
    </w:p>
    <w:p w14:paraId="2BC687CD" w14:textId="5C9B7505" w:rsidR="00AF4A6F" w:rsidRDefault="00AF4A6F">
      <w:r>
        <w:t>By completing this lab, you will:</w:t>
      </w:r>
    </w:p>
    <w:p w14:paraId="3E0AE4DD" w14:textId="25D8BE5F" w:rsidR="00AF4A6F" w:rsidRDefault="00AF4A6F" w:rsidP="00AF4A6F">
      <w:pPr>
        <w:pStyle w:val="ListParagraph"/>
        <w:numPr>
          <w:ilvl w:val="0"/>
          <w:numId w:val="1"/>
        </w:numPr>
      </w:pPr>
      <w:r>
        <w:t>Understand fundamental raster processing in PostGIS SQL.</w:t>
      </w:r>
    </w:p>
    <w:p w14:paraId="73895E51" w14:textId="155446DA" w:rsidR="00AF4A6F" w:rsidRDefault="00AF4A6F" w:rsidP="00AF4A6F">
      <w:pPr>
        <w:pStyle w:val="ListParagraph"/>
        <w:numPr>
          <w:ilvl w:val="0"/>
          <w:numId w:val="1"/>
        </w:numPr>
      </w:pPr>
      <w:r>
        <w:t>Learn to clip raster by using existing boundaries or ST_MakeEnvelope()</w:t>
      </w:r>
    </w:p>
    <w:p w14:paraId="67CAC705" w14:textId="731B0448" w:rsidR="00AF4A6F" w:rsidRDefault="00AF4A6F" w:rsidP="00AF4A6F">
      <w:pPr>
        <w:pStyle w:val="ListParagraph"/>
        <w:numPr>
          <w:ilvl w:val="0"/>
          <w:numId w:val="1"/>
        </w:numPr>
      </w:pPr>
      <w:r>
        <w:t>Using ST_AddBand to form multiband rasters from single-band rasters</w:t>
      </w:r>
    </w:p>
    <w:p w14:paraId="45A9466A" w14:textId="71C1A019" w:rsidR="00AF4A6F" w:rsidRDefault="00AF4A6F" w:rsidP="00AF4A6F">
      <w:pPr>
        <w:pStyle w:val="ListParagraph"/>
        <w:numPr>
          <w:ilvl w:val="0"/>
          <w:numId w:val="1"/>
        </w:numPr>
      </w:pPr>
      <w:r>
        <w:t>Conduct raster statistics functions</w:t>
      </w:r>
    </w:p>
    <w:p w14:paraId="0E0D2388" w14:textId="06C23F19" w:rsidR="00AF4A6F" w:rsidRDefault="00AF4A6F" w:rsidP="00AF4A6F">
      <w:r>
        <w:t>Total points: 9pts</w:t>
      </w:r>
    </w:p>
    <w:p w14:paraId="1BEDFF84" w14:textId="61D269A4" w:rsidR="00AF4A6F" w:rsidRDefault="00AF4A6F" w:rsidP="00AF4A6F">
      <w:r>
        <w:t>Please submit the lab in word or PDF format, with pasted (don’t screenshot) commands and screenshotted results.</w:t>
      </w:r>
    </w:p>
    <w:p w14:paraId="07B02A17" w14:textId="3A868A25" w:rsidR="00AF4A6F" w:rsidRDefault="00AF4A6F" w:rsidP="00AF4A6F">
      <w:r>
        <w:t>Data Instruction</w:t>
      </w:r>
    </w:p>
    <w:p w14:paraId="67405E3C" w14:textId="18286D16" w:rsidR="00AF4A6F" w:rsidRDefault="00AF4A6F" w:rsidP="00AF4A6F">
      <w:r>
        <w:t>Massachusetts (</w:t>
      </w:r>
      <w:r w:rsidRPr="00AF4A6F">
        <w:t>roughly (41.67° N, 73.15° W) to (42.80° N, 70.70° W)</w:t>
      </w:r>
      <w:r>
        <w:t>)</w:t>
      </w:r>
    </w:p>
    <w:p w14:paraId="510810C4" w14:textId="7A80F346" w:rsidR="00732F10" w:rsidRDefault="00732F10" w:rsidP="00AF4A6F">
      <w:r>
        <w:t>SHP: Massachusetts_shapefile (SRID: 4326)</w:t>
      </w:r>
    </w:p>
    <w:p w14:paraId="5C5DAD4A" w14:textId="6CF3E055" w:rsidR="00732F10" w:rsidRDefault="00732F10" w:rsidP="00AF4A6F">
      <w:r w:rsidRPr="00732F10">
        <w:drawing>
          <wp:inline distT="0" distB="0" distL="0" distR="0" wp14:anchorId="62F21CA1" wp14:editId="4AEBB147">
            <wp:extent cx="5943600" cy="3077210"/>
            <wp:effectExtent l="0" t="0" r="0" b="8890"/>
            <wp:docPr id="1079847071" name="Picture 1" descr="A green outline of a st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47071" name="Picture 1" descr="A green outline of a stat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DFBE" w14:textId="54E7AC2C" w:rsidR="00732F10" w:rsidRDefault="00732F10" w:rsidP="00AF4A6F">
      <w:r>
        <w:t>Exercise 1</w:t>
      </w:r>
      <w:r w:rsidR="00AC186E">
        <w:t xml:space="preserve"> (1pt)</w:t>
      </w:r>
      <w:r>
        <w:t>:</w:t>
      </w:r>
    </w:p>
    <w:p w14:paraId="7C14F740" w14:textId="25F2269F" w:rsidR="00732F10" w:rsidRDefault="00590F20" w:rsidP="00AF4A6F">
      <w:r>
        <w:t xml:space="preserve">Clip raster (prec) by using </w:t>
      </w:r>
      <w:r>
        <w:t>Massachusetts_shapefile</w:t>
      </w:r>
      <w:r>
        <w:t xml:space="preserve"> and store the result as a table (prec_mass)</w:t>
      </w:r>
    </w:p>
    <w:p w14:paraId="44156A66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-- WHERE ST_Intersects(rast,geom);</w:t>
      </w:r>
    </w:p>
    <w:p w14:paraId="049FAB57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DROP TABLE IF EXISTS ch10.prec_mass;</w:t>
      </w:r>
    </w:p>
    <w:p w14:paraId="7C7CEBBD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lastRenderedPageBreak/>
        <w:t>-- save result to raster table</w:t>
      </w:r>
    </w:p>
    <w:p w14:paraId="5F6CA845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-- Step 1: Create a new raster table</w:t>
      </w:r>
    </w:p>
    <w:p w14:paraId="66804D95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CREATE TABLE ch10.prec_mass (</w:t>
      </w:r>
    </w:p>
    <w:p w14:paraId="632D4A42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 xml:space="preserve">    id SERIAL PRIMARY KEY,</w:t>
      </w:r>
    </w:p>
    <w:p w14:paraId="5B86ACDA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 xml:space="preserve">    rast raster, </w:t>
      </w:r>
    </w:p>
    <w:p w14:paraId="58A21018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ab/>
        <w:t>filename TEXT,</w:t>
      </w:r>
    </w:p>
    <w:p w14:paraId="5C504DF2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ab/>
        <w:t>month INTEGER</w:t>
      </w:r>
    </w:p>
    <w:p w14:paraId="7B9D25DF" w14:textId="0FCB25F7" w:rsidR="00590F20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);</w:t>
      </w:r>
    </w:p>
    <w:p w14:paraId="31DB18F0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-- Step 2: Insert the raster result into the new table</w:t>
      </w:r>
    </w:p>
    <w:p w14:paraId="3D5888E1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INSERT INTO ch10.prec_mass (rast, filename, month)</w:t>
      </w:r>
    </w:p>
    <w:p w14:paraId="0887E37A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 xml:space="preserve">SELECT </w:t>
      </w:r>
    </w:p>
    <w:p w14:paraId="602E7A96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ab/>
        <w:t>ST_Union(ST_Clip(rast, geom)) AS rast,</w:t>
      </w:r>
    </w:p>
    <w:p w14:paraId="7221C054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ab/>
        <w:t xml:space="preserve">filename, </w:t>
      </w:r>
    </w:p>
    <w:p w14:paraId="13DC4FAD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ab/>
        <w:t>month</w:t>
      </w:r>
    </w:p>
    <w:p w14:paraId="05E96EC0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FROM ch10.prec</w:t>
      </w:r>
    </w:p>
    <w:p w14:paraId="674A797D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CROSS JOIN ch10.mass_shp AS geom</w:t>
      </w:r>
    </w:p>
    <w:p w14:paraId="2F23A407" w14:textId="77777777" w:rsidR="005C5DC6" w:rsidRPr="005C5DC6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WHERE ST_Intersects(rast, geom)</w:t>
      </w:r>
    </w:p>
    <w:p w14:paraId="68DA54BB" w14:textId="05585E70" w:rsidR="00590F20" w:rsidRDefault="005C5DC6" w:rsidP="005C5DC6">
      <w:pPr>
        <w:rPr>
          <w:color w:val="4C94D8" w:themeColor="text2" w:themeTint="80"/>
        </w:rPr>
      </w:pPr>
      <w:r w:rsidRPr="005C5DC6">
        <w:rPr>
          <w:color w:val="4C94D8" w:themeColor="text2" w:themeTint="80"/>
        </w:rPr>
        <w:t>GROUP BY filename, month;</w:t>
      </w:r>
    </w:p>
    <w:p w14:paraId="6C94A233" w14:textId="3D94A63A" w:rsidR="005C5DC6" w:rsidRDefault="00CC27D9" w:rsidP="005C5DC6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drawing>
          <wp:inline distT="0" distB="0" distL="0" distR="0" wp14:anchorId="0AB9C116" wp14:editId="0EC8961A">
            <wp:extent cx="3558540" cy="1474361"/>
            <wp:effectExtent l="0" t="0" r="3810" b="0"/>
            <wp:docPr id="138519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91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7732" cy="1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7350" w14:textId="305B66FB" w:rsidR="005C5DC6" w:rsidRDefault="005C5DC6" w:rsidP="005C5DC6">
      <w:r w:rsidRPr="005C5DC6">
        <w:t>Exercise</w:t>
      </w:r>
      <w:r>
        <w:t xml:space="preserve"> 2</w:t>
      </w:r>
      <w:r w:rsidRPr="005C5DC6">
        <w:t>:</w:t>
      </w:r>
      <w:r>
        <w:t xml:space="preserve"> calculate mean precipitation by each month for prec_class</w:t>
      </w:r>
      <w:r w:rsidR="008A2AC0">
        <w:t xml:space="preserve"> (</w:t>
      </w:r>
      <w:r w:rsidR="00AC186E">
        <w:t>1pt</w:t>
      </w:r>
      <w:r w:rsidR="008A2AC0">
        <w:t>)</w:t>
      </w:r>
    </w:p>
    <w:p w14:paraId="4B473C53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SELECT </w:t>
      </w:r>
    </w:p>
    <w:p w14:paraId="06E216D2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month,</w:t>
      </w:r>
    </w:p>
    <w:p w14:paraId="2A922186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lastRenderedPageBreak/>
        <w:t xml:space="preserve">    (stats).mean AS mean_precipitation</w:t>
      </w:r>
    </w:p>
    <w:p w14:paraId="431CE41A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>FROM (</w:t>
      </w:r>
    </w:p>
    <w:p w14:paraId="46678BCB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SELECT </w:t>
      </w:r>
    </w:p>
    <w:p w14:paraId="0D6AB621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    month,</w:t>
      </w:r>
    </w:p>
    <w:p w14:paraId="51D9B920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    ST_SummaryStatsAgg(rast, 1, TRUE) AS stats  -- Extracting summary statistics for Band 1</w:t>
      </w:r>
    </w:p>
    <w:p w14:paraId="289FCFC0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FROM ch10.prec_mass</w:t>
      </w:r>
    </w:p>
    <w:p w14:paraId="15F1CB66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GROUP BY month</w:t>
      </w:r>
    </w:p>
    <w:p w14:paraId="7814C8F1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>) AS subquery</w:t>
      </w:r>
    </w:p>
    <w:p w14:paraId="32202E20" w14:textId="506DAAEE" w:rsidR="008A2AC0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>ORDER BY month;</w:t>
      </w:r>
    </w:p>
    <w:p w14:paraId="208E196D" w14:textId="63A613BF" w:rsid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drawing>
          <wp:inline distT="0" distB="0" distL="0" distR="0" wp14:anchorId="755073B4" wp14:editId="78275CC7">
            <wp:extent cx="2564130" cy="1818998"/>
            <wp:effectExtent l="0" t="0" r="7620" b="0"/>
            <wp:docPr id="1946232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328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135" cy="182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8A5D" w14:textId="0275C6F0" w:rsidR="00CC27D9" w:rsidRDefault="00CC27D9" w:rsidP="00CC27D9">
      <w:r w:rsidRPr="00CC27D9">
        <w:t xml:space="preserve">Exercise 3: </w:t>
      </w:r>
      <w:r>
        <w:t>list out all statistical summary for prec_class by month</w:t>
      </w:r>
      <w:r w:rsidR="00AC186E">
        <w:t xml:space="preserve"> (1pt)</w:t>
      </w:r>
    </w:p>
    <w:p w14:paraId="03A2A9AA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SELECT </w:t>
      </w:r>
    </w:p>
    <w:p w14:paraId="125396CF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month,</w:t>
      </w:r>
    </w:p>
    <w:p w14:paraId="2BCD4893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(stats).*</w:t>
      </w:r>
    </w:p>
    <w:p w14:paraId="7D6601A2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>FROM (</w:t>
      </w:r>
    </w:p>
    <w:p w14:paraId="4D599E52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SELECT </w:t>
      </w:r>
    </w:p>
    <w:p w14:paraId="021B98C5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    month,</w:t>
      </w:r>
    </w:p>
    <w:p w14:paraId="77C05D09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    ST_SummaryStatsAgg(rast, 1, TRUE) AS stats  -- Compute summary statistics for Band 1</w:t>
      </w:r>
    </w:p>
    <w:p w14:paraId="29BE0734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 xml:space="preserve">    FROM ch10.prec_mass</w:t>
      </w:r>
    </w:p>
    <w:p w14:paraId="7A2713B4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lastRenderedPageBreak/>
        <w:t xml:space="preserve">    GROUP BY month</w:t>
      </w:r>
    </w:p>
    <w:p w14:paraId="482BDAF9" w14:textId="77777777" w:rsidR="00CC27D9" w:rsidRP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>) AS subquery</w:t>
      </w:r>
    </w:p>
    <w:p w14:paraId="4A75BD0B" w14:textId="557C6297" w:rsid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t>ORDER BY month;</w:t>
      </w:r>
    </w:p>
    <w:p w14:paraId="7640D8CA" w14:textId="68D335C5" w:rsidR="00CC27D9" w:rsidRDefault="00CC27D9" w:rsidP="00CC27D9">
      <w:pPr>
        <w:rPr>
          <w:color w:val="4C94D8" w:themeColor="text2" w:themeTint="80"/>
        </w:rPr>
      </w:pPr>
      <w:r w:rsidRPr="00CC27D9">
        <w:rPr>
          <w:color w:val="4C94D8" w:themeColor="text2" w:themeTint="80"/>
        </w:rPr>
        <w:drawing>
          <wp:inline distT="0" distB="0" distL="0" distR="0" wp14:anchorId="09C2C62C" wp14:editId="4B336791">
            <wp:extent cx="5943600" cy="1878330"/>
            <wp:effectExtent l="0" t="0" r="0" b="7620"/>
            <wp:docPr id="1426221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219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7B8A" w14:textId="01BA80AD" w:rsidR="00CC27D9" w:rsidRPr="00CC27D9" w:rsidRDefault="00CC27D9" w:rsidP="00CC27D9">
      <w:r w:rsidRPr="00CC27D9">
        <w:t>On Your Own:</w:t>
      </w:r>
    </w:p>
    <w:p w14:paraId="482AA702" w14:textId="5F48F6F2" w:rsidR="00FE56C2" w:rsidRDefault="00CC27D9" w:rsidP="00FE56C2">
      <w:r w:rsidRPr="00CC27D9">
        <w:t xml:space="preserve">Task 1: </w:t>
      </w:r>
      <w:r>
        <w:t xml:space="preserve">clip elev (elevation) and tmean (temperature) </w:t>
      </w:r>
      <w:r w:rsidR="00FE56C2">
        <w:t xml:space="preserve">by using </w:t>
      </w:r>
      <w:r w:rsidR="00FE56C2">
        <w:t>Massachusetts_shapefile and store the result as table</w:t>
      </w:r>
      <w:r w:rsidR="00FE56C2">
        <w:t>s</w:t>
      </w:r>
      <w:r w:rsidR="00FE56C2">
        <w:t xml:space="preserve"> (</w:t>
      </w:r>
      <w:r w:rsidR="00FE56C2">
        <w:t>elev</w:t>
      </w:r>
      <w:r w:rsidR="00FE56C2">
        <w:t>_mass</w:t>
      </w:r>
      <w:r w:rsidR="00FE56C2">
        <w:t>, temp_mass</w:t>
      </w:r>
      <w:r w:rsidR="00FE56C2">
        <w:t>)</w:t>
      </w:r>
      <w:r w:rsidR="00FE56C2">
        <w:t>; plot the result in QGIS and paste the screenshots here</w:t>
      </w:r>
      <w:r w:rsidR="00AC186E">
        <w:t xml:space="preserve"> (1pt)</w:t>
      </w:r>
      <w:r w:rsidR="00FE56C2">
        <w:t>.</w:t>
      </w:r>
    </w:p>
    <w:p w14:paraId="6F7819EA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-- WHERE ST_Intersects(rast,geom);</w:t>
      </w:r>
    </w:p>
    <w:p w14:paraId="6D8725FC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DROP TABLE IF EXISTS ch10.elev_mass;</w:t>
      </w:r>
    </w:p>
    <w:p w14:paraId="74C917AD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-- save result to raster table</w:t>
      </w:r>
    </w:p>
    <w:p w14:paraId="619E2DAC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-- Step 1: Create a new raster table</w:t>
      </w:r>
    </w:p>
    <w:p w14:paraId="0C4B19FF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CREATE TABLE ch10.elev_mass (</w:t>
      </w:r>
    </w:p>
    <w:p w14:paraId="3830FE70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 xml:space="preserve">    id SERIAL PRIMARY KEY,</w:t>
      </w:r>
    </w:p>
    <w:p w14:paraId="4A9DEE5F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 xml:space="preserve">    rast raster, </w:t>
      </w:r>
    </w:p>
    <w:p w14:paraId="27CE8AA1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ab/>
        <w:t>filename TEXT</w:t>
      </w:r>
    </w:p>
    <w:p w14:paraId="39A90D58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);</w:t>
      </w:r>
    </w:p>
    <w:p w14:paraId="2571AE0E" w14:textId="77777777" w:rsidR="00FE56C2" w:rsidRPr="00FE56C2" w:rsidRDefault="00FE56C2" w:rsidP="00FE56C2">
      <w:pPr>
        <w:rPr>
          <w:color w:val="4C94D8" w:themeColor="text2" w:themeTint="80"/>
        </w:rPr>
      </w:pPr>
    </w:p>
    <w:p w14:paraId="152F14B2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-- Step 2: Insert the raster result into the new table</w:t>
      </w:r>
    </w:p>
    <w:p w14:paraId="4A39C0B0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INSERT INTO ch10.elev_mass (rast, filename)</w:t>
      </w:r>
    </w:p>
    <w:p w14:paraId="24A1F97B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 xml:space="preserve">SELECT </w:t>
      </w:r>
    </w:p>
    <w:p w14:paraId="74EC997B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lastRenderedPageBreak/>
        <w:tab/>
        <w:t>ST_Union(ST_Clip(rast, geom)) AS rast,</w:t>
      </w:r>
    </w:p>
    <w:p w14:paraId="33C8ED8F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ab/>
        <w:t>filename</w:t>
      </w:r>
    </w:p>
    <w:p w14:paraId="3E4E53C0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FROM ch10.elev</w:t>
      </w:r>
    </w:p>
    <w:p w14:paraId="5DEFCD8E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CROSS JOIN ch10.mass_shp AS geom</w:t>
      </w:r>
    </w:p>
    <w:p w14:paraId="53ADB480" w14:textId="77777777" w:rsidR="00FE56C2" w:rsidRP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WHERE ST_Intersects(rast, geom)</w:t>
      </w:r>
    </w:p>
    <w:p w14:paraId="3FA1E3E5" w14:textId="49F26C44" w:rsidR="00CC27D9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t>GROUP BY filename;</w:t>
      </w:r>
    </w:p>
    <w:p w14:paraId="1C61DE66" w14:textId="5B92684C" w:rsid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drawing>
          <wp:inline distT="0" distB="0" distL="0" distR="0" wp14:anchorId="1AB82465" wp14:editId="71DD64D4">
            <wp:extent cx="5943600" cy="1248410"/>
            <wp:effectExtent l="0" t="0" r="0" b="8890"/>
            <wp:docPr id="197980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06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163C" w14:textId="05938A3D" w:rsid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drawing>
          <wp:inline distT="0" distB="0" distL="0" distR="0" wp14:anchorId="082AFCDD" wp14:editId="3572E1C1">
            <wp:extent cx="5943600" cy="1339215"/>
            <wp:effectExtent l="0" t="0" r="0" b="0"/>
            <wp:docPr id="133147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71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5C23" w14:textId="0E6BA295" w:rsidR="00FE56C2" w:rsidRDefault="00FE56C2" w:rsidP="00FE56C2">
      <w:pPr>
        <w:rPr>
          <w:color w:val="4C94D8" w:themeColor="text2" w:themeTint="80"/>
        </w:rPr>
      </w:pPr>
      <w:r w:rsidRPr="00FE56C2">
        <w:rPr>
          <w:color w:val="4C94D8" w:themeColor="text2" w:themeTint="80"/>
        </w:rPr>
        <w:drawing>
          <wp:inline distT="0" distB="0" distL="0" distR="0" wp14:anchorId="5248DC5C" wp14:editId="76EC19CA">
            <wp:extent cx="5943600" cy="1509395"/>
            <wp:effectExtent l="0" t="0" r="0" b="0"/>
            <wp:docPr id="165022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22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16B5" w14:textId="21BE7E12" w:rsidR="00FE56C2" w:rsidRPr="00C7050D" w:rsidRDefault="00FE56C2" w:rsidP="00FE56C2">
      <w:r w:rsidRPr="00C7050D">
        <w:t>Task 2: combine temp_mass, elev_mass, and prec_mass into a multiband raster (name it: t_p_e_mass)</w:t>
      </w:r>
      <w:r w:rsidR="0034346A">
        <w:t xml:space="preserve"> and create the index </w:t>
      </w:r>
      <w:r w:rsidR="0034346A" w:rsidRPr="0034346A">
        <w:t>idx_t_p_e_mass_rast_gist</w:t>
      </w:r>
      <w:r w:rsidR="00AC186E">
        <w:t xml:space="preserve"> (1pt)</w:t>
      </w:r>
    </w:p>
    <w:p w14:paraId="39690514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-- working with band</w:t>
      </w:r>
    </w:p>
    <w:p w14:paraId="0CF4A038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CREATE TABLE ch10.t_p_e_mass (</w:t>
      </w:r>
    </w:p>
    <w:p w14:paraId="1FB3308E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rid serial primary key,</w:t>
      </w:r>
    </w:p>
    <w:p w14:paraId="385A7182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rast raster,</w:t>
      </w:r>
    </w:p>
    <w:p w14:paraId="00C14B5E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lastRenderedPageBreak/>
        <w:t>filename_tmean text,</w:t>
      </w:r>
    </w:p>
    <w:p w14:paraId="1274FF09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filename_prec text,</w:t>
      </w:r>
    </w:p>
    <w:p w14:paraId="2D68C45A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filename_elev text,</w:t>
      </w:r>
    </w:p>
    <w:p w14:paraId="27418BFF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month smallint</w:t>
      </w:r>
    </w:p>
    <w:p w14:paraId="18A488EC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);</w:t>
      </w:r>
    </w:p>
    <w:p w14:paraId="7B25884E" w14:textId="77777777" w:rsidR="00C7050D" w:rsidRPr="00C7050D" w:rsidRDefault="00C7050D" w:rsidP="00C7050D">
      <w:pPr>
        <w:rPr>
          <w:color w:val="4C94D8" w:themeColor="text2" w:themeTint="80"/>
        </w:rPr>
      </w:pPr>
    </w:p>
    <w:p w14:paraId="69EB143A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INSERT INTO ch10.t_p_e_mass(rast, filename_tmean, filename_prec, filename_elev, month)</w:t>
      </w:r>
    </w:p>
    <w:p w14:paraId="7A73EF46" w14:textId="77777777" w:rsidR="00C7050D" w:rsidRPr="00C7050D" w:rsidRDefault="00C7050D" w:rsidP="00C7050D">
      <w:pPr>
        <w:rPr>
          <w:color w:val="4C94D8" w:themeColor="text2" w:themeTint="80"/>
        </w:rPr>
      </w:pPr>
    </w:p>
    <w:p w14:paraId="4CAF5A72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SELECT</w:t>
      </w:r>
    </w:p>
    <w:p w14:paraId="7E2DB7BA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ST_AddBand(ST_AddBand(t.rast, p.rast), e.rast) As rast,</w:t>
      </w:r>
    </w:p>
    <w:p w14:paraId="3AEE657D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 xml:space="preserve">t.filename As filename_tmean, </w:t>
      </w:r>
    </w:p>
    <w:p w14:paraId="66B83D41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 xml:space="preserve">p.filename As filename_prec, </w:t>
      </w:r>
    </w:p>
    <w:p w14:paraId="4512E671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e.filename AS filename_elev,</w:t>
      </w:r>
    </w:p>
    <w:p w14:paraId="011F5240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t.month</w:t>
      </w:r>
    </w:p>
    <w:p w14:paraId="29A30285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 xml:space="preserve">FROM ch10.temp_mass As t </w:t>
      </w:r>
    </w:p>
    <w:p w14:paraId="6DA474AB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 xml:space="preserve">INNER JOIN ch10.prec_mass As p </w:t>
      </w:r>
    </w:p>
    <w:p w14:paraId="591CACFB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ab/>
        <w:t>ON t.rast ~= p.rast AND t.month = p.month</w:t>
      </w:r>
    </w:p>
    <w:p w14:paraId="3C250E26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INNER JOIN ch10.elev_mass AS e</w:t>
      </w:r>
    </w:p>
    <w:p w14:paraId="749C9008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ab/>
        <w:t>ON t.rast ~= e.rast;</w:t>
      </w:r>
    </w:p>
    <w:p w14:paraId="354E8701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ab/>
      </w:r>
    </w:p>
    <w:p w14:paraId="209E1432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 xml:space="preserve">CREATE INDEX idx_t_p_e_mass_rast_gist </w:t>
      </w:r>
    </w:p>
    <w:p w14:paraId="6B798C0B" w14:textId="77777777" w:rsidR="00C7050D" w:rsidRPr="00C7050D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ON ch10.t_p_e_mass</w:t>
      </w:r>
    </w:p>
    <w:p w14:paraId="2D213326" w14:textId="30FE5F95" w:rsidR="00FE56C2" w:rsidRDefault="00C7050D" w:rsidP="00C7050D">
      <w:pPr>
        <w:rPr>
          <w:color w:val="4C94D8" w:themeColor="text2" w:themeTint="80"/>
        </w:rPr>
      </w:pPr>
      <w:r w:rsidRPr="00C7050D">
        <w:rPr>
          <w:color w:val="4C94D8" w:themeColor="text2" w:themeTint="80"/>
        </w:rPr>
        <w:t>USING gist (ST_ConvexHull(rast));</w:t>
      </w:r>
    </w:p>
    <w:p w14:paraId="7B3CE28A" w14:textId="2B59D6D9" w:rsidR="0034346A" w:rsidRDefault="0034346A" w:rsidP="00C7050D">
      <w:pPr>
        <w:rPr>
          <w:color w:val="4C94D8" w:themeColor="text2" w:themeTint="80"/>
        </w:rPr>
      </w:pPr>
      <w:r w:rsidRPr="0034346A">
        <w:rPr>
          <w:color w:val="4C94D8" w:themeColor="text2" w:themeTint="80"/>
        </w:rPr>
        <w:lastRenderedPageBreak/>
        <w:drawing>
          <wp:inline distT="0" distB="0" distL="0" distR="0" wp14:anchorId="30940E36" wp14:editId="5A932145">
            <wp:extent cx="5943600" cy="1557655"/>
            <wp:effectExtent l="0" t="0" r="0" b="4445"/>
            <wp:docPr id="257818797" name="Picture 1" descr="A person holding a blue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8797" name="Picture 1" descr="A person holding a blue objec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D3D0" w14:textId="1535F802" w:rsidR="0034346A" w:rsidRDefault="00C7050D" w:rsidP="00C7050D">
      <w:r w:rsidRPr="00C7050D">
        <w:t xml:space="preserve">Task 3: </w:t>
      </w:r>
      <w:r w:rsidR="0034346A">
        <w:t>list out</w:t>
      </w:r>
      <w:r>
        <w:t xml:space="preserve"> the </w:t>
      </w:r>
      <w:r w:rsidR="0034346A">
        <w:t>mean, max, min, and standard deviation</w:t>
      </w:r>
      <w:r>
        <w:t xml:space="preserve"> of </w:t>
      </w:r>
      <w:r w:rsidR="0034346A">
        <w:t xml:space="preserve">temperature by month for table </w:t>
      </w:r>
      <w:r w:rsidR="0034346A" w:rsidRPr="0034346A">
        <w:t>t_p_e_mass</w:t>
      </w:r>
      <w:r w:rsidR="0034346A">
        <w:t xml:space="preserve"> using </w:t>
      </w:r>
      <w:r w:rsidR="0034346A" w:rsidRPr="0034346A">
        <w:t>ST_SummaryStatsAgg</w:t>
      </w:r>
      <w:r w:rsidR="0034346A">
        <w:t>() function</w:t>
      </w:r>
      <w:r w:rsidR="00AC186E">
        <w:t xml:space="preserve"> (1pt)</w:t>
      </w:r>
      <w:r w:rsidR="0034346A">
        <w:t>.</w:t>
      </w:r>
    </w:p>
    <w:p w14:paraId="72EFED40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 xml:space="preserve">SELECT </w:t>
      </w:r>
    </w:p>
    <w:p w14:paraId="796D95A0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 xml:space="preserve">    t.month,</w:t>
      </w:r>
    </w:p>
    <w:p w14:paraId="7C12122F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 xml:space="preserve">    (stats_t).mean AS t_mean,</w:t>
      </w:r>
    </w:p>
    <w:p w14:paraId="5C50870A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  <w:t>(stats_t).max AS t_max,</w:t>
      </w:r>
    </w:p>
    <w:p w14:paraId="18596F1D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  <w:t>(stats_t).min AS t_min,</w:t>
      </w:r>
    </w:p>
    <w:p w14:paraId="3A087544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  <w:t>(stats_p).mean AS p_mean,</w:t>
      </w:r>
    </w:p>
    <w:p w14:paraId="71878159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  <w:t>(stats_p).max AS p_max,</w:t>
      </w:r>
    </w:p>
    <w:p w14:paraId="767A36C1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  <w:t>(stats_p).min AS p_min</w:t>
      </w:r>
    </w:p>
    <w:p w14:paraId="49937B08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>FROM (</w:t>
      </w:r>
    </w:p>
    <w:p w14:paraId="39E3B18E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 xml:space="preserve">    SELECT </w:t>
      </w:r>
    </w:p>
    <w:p w14:paraId="6F1F71A5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 xml:space="preserve">        month,</w:t>
      </w:r>
    </w:p>
    <w:p w14:paraId="2457B7B6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 xml:space="preserve">        ST_SummaryStatsAgg(rast, 1, TRUE) AS stats_t</w:t>
      </w:r>
    </w:p>
    <w:p w14:paraId="542F82D4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 xml:space="preserve">    FROM ch10.t_p_e_mass </w:t>
      </w:r>
    </w:p>
    <w:p w14:paraId="3DBAE452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 xml:space="preserve">    GROUP BY month</w:t>
      </w:r>
    </w:p>
    <w:p w14:paraId="45D5E772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>) AS t</w:t>
      </w:r>
    </w:p>
    <w:p w14:paraId="3A1CC918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>JOIN (</w:t>
      </w:r>
    </w:p>
    <w:p w14:paraId="7D5B7EE6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  <w:t xml:space="preserve">SELECT </w:t>
      </w:r>
    </w:p>
    <w:p w14:paraId="3A202DF3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</w:r>
      <w:r w:rsidRPr="00BC27A9">
        <w:rPr>
          <w:color w:val="4C94D8" w:themeColor="text2" w:themeTint="80"/>
        </w:rPr>
        <w:tab/>
        <w:t>month,</w:t>
      </w:r>
    </w:p>
    <w:p w14:paraId="7F8F886F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</w:r>
      <w:r w:rsidRPr="00BC27A9">
        <w:rPr>
          <w:color w:val="4C94D8" w:themeColor="text2" w:themeTint="80"/>
        </w:rPr>
        <w:tab/>
        <w:t>ST_SummaryStatsAgg(rast, 2, TRUE) AS stats_p</w:t>
      </w:r>
    </w:p>
    <w:p w14:paraId="4071FD44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lastRenderedPageBreak/>
        <w:tab/>
        <w:t>FROM ch10.t_p_e_mass</w:t>
      </w:r>
    </w:p>
    <w:p w14:paraId="700DE5C1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ab/>
        <w:t>GROUP BY month</w:t>
      </w:r>
    </w:p>
    <w:p w14:paraId="603404F6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>) AS p</w:t>
      </w:r>
    </w:p>
    <w:p w14:paraId="46AF4847" w14:textId="77777777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>ON t.month = p.month</w:t>
      </w:r>
    </w:p>
    <w:p w14:paraId="1341ECF7" w14:textId="4D74AFBF" w:rsidR="0034346A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t>ORDER BY t.month;</w:t>
      </w:r>
    </w:p>
    <w:p w14:paraId="0FE629FF" w14:textId="3B484B73" w:rsidR="00BC27A9" w:rsidRPr="00BC27A9" w:rsidRDefault="00BC27A9" w:rsidP="00BC27A9">
      <w:pPr>
        <w:rPr>
          <w:color w:val="4C94D8" w:themeColor="text2" w:themeTint="80"/>
        </w:rPr>
      </w:pPr>
      <w:r w:rsidRPr="00BC27A9">
        <w:rPr>
          <w:color w:val="4C94D8" w:themeColor="text2" w:themeTint="80"/>
        </w:rPr>
        <w:drawing>
          <wp:inline distT="0" distB="0" distL="0" distR="0" wp14:anchorId="5F834D46" wp14:editId="748B1C89">
            <wp:extent cx="5943600" cy="1611630"/>
            <wp:effectExtent l="0" t="0" r="0" b="7620"/>
            <wp:docPr id="665325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52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58C4" w14:textId="7B4BFEC9" w:rsidR="0034346A" w:rsidRDefault="00BC27A9" w:rsidP="00C7050D">
      <w:r>
        <w:t>Task 4: query temperature and precipitation at point (71.8W, 42.2N)</w:t>
      </w:r>
      <w:r w:rsidR="00054ED4">
        <w:t xml:space="preserve"> (Worcester)</w:t>
      </w:r>
      <w:r>
        <w:t xml:space="preserve"> between January and September on </w:t>
      </w:r>
      <w:r>
        <w:t xml:space="preserve">table </w:t>
      </w:r>
      <w:r w:rsidRPr="0034346A">
        <w:t>t_p_e_mass</w:t>
      </w:r>
      <w:r>
        <w:t xml:space="preserve"> using ST_Value() function</w:t>
      </w:r>
      <w:r w:rsidR="00AC186E">
        <w:t xml:space="preserve"> (1pt)</w:t>
      </w:r>
    </w:p>
    <w:p w14:paraId="09A232D0" w14:textId="77777777" w:rsidR="00054ED4" w:rsidRPr="00054ED4" w:rsidRDefault="00054ED4" w:rsidP="00054ED4">
      <w:pPr>
        <w:rPr>
          <w:color w:val="4C94D8" w:themeColor="text2" w:themeTint="80"/>
        </w:rPr>
      </w:pPr>
      <w:r w:rsidRPr="00054ED4">
        <w:rPr>
          <w:color w:val="4C94D8" w:themeColor="text2" w:themeTint="80"/>
        </w:rPr>
        <w:t>-- raster statistics</w:t>
      </w:r>
    </w:p>
    <w:p w14:paraId="2E83FFE6" w14:textId="77777777" w:rsidR="00054ED4" w:rsidRPr="00054ED4" w:rsidRDefault="00054ED4" w:rsidP="00054ED4">
      <w:pPr>
        <w:rPr>
          <w:color w:val="4C94D8" w:themeColor="text2" w:themeTint="80"/>
        </w:rPr>
      </w:pPr>
      <w:r w:rsidRPr="00054ED4">
        <w:rPr>
          <w:color w:val="4C94D8" w:themeColor="text2" w:themeTint="80"/>
        </w:rPr>
        <w:t>SELECT month, ST_Value(rast, 1, pt) AS t, ST_Value(rast, 2, pt) AS p</w:t>
      </w:r>
    </w:p>
    <w:p w14:paraId="18FCE616" w14:textId="77777777" w:rsidR="00054ED4" w:rsidRPr="00054ED4" w:rsidRDefault="00054ED4" w:rsidP="00054ED4">
      <w:pPr>
        <w:rPr>
          <w:color w:val="4C94D8" w:themeColor="text2" w:themeTint="80"/>
        </w:rPr>
      </w:pPr>
      <w:r w:rsidRPr="00054ED4">
        <w:rPr>
          <w:color w:val="4C94D8" w:themeColor="text2" w:themeTint="80"/>
        </w:rPr>
        <w:t>FROM ch10.tmean_prec INNER JOIN</w:t>
      </w:r>
    </w:p>
    <w:p w14:paraId="39139111" w14:textId="77777777" w:rsidR="00054ED4" w:rsidRPr="00054ED4" w:rsidRDefault="00054ED4" w:rsidP="00054ED4">
      <w:pPr>
        <w:rPr>
          <w:color w:val="4C94D8" w:themeColor="text2" w:themeTint="80"/>
        </w:rPr>
      </w:pPr>
      <w:r w:rsidRPr="00054ED4">
        <w:rPr>
          <w:color w:val="4C94D8" w:themeColor="text2" w:themeTint="80"/>
        </w:rPr>
        <w:t>ST_SetSRID(ST_Point(-71.8, 42.2), 4326) AS pt</w:t>
      </w:r>
    </w:p>
    <w:p w14:paraId="4EF40D1A" w14:textId="3EB1000F" w:rsidR="00054ED4" w:rsidRDefault="00054ED4" w:rsidP="00054ED4">
      <w:pPr>
        <w:rPr>
          <w:color w:val="4C94D8" w:themeColor="text2" w:themeTint="80"/>
        </w:rPr>
      </w:pPr>
      <w:r w:rsidRPr="00054ED4">
        <w:rPr>
          <w:color w:val="4C94D8" w:themeColor="text2" w:themeTint="80"/>
        </w:rPr>
        <w:t>ON (MONTH BETWEEN 1 AND 9 AND ST_Intersects(rast, pt));</w:t>
      </w:r>
    </w:p>
    <w:p w14:paraId="7CD76A18" w14:textId="0AA1A8A2" w:rsidR="00054ED4" w:rsidRDefault="00054ED4" w:rsidP="00054ED4">
      <w:r w:rsidRPr="00054ED4">
        <w:t>Task 5: extract elevation and clip them based on the point (</w:t>
      </w:r>
      <w:r>
        <w:t>71.8W, 42.2N</w:t>
      </w:r>
      <w:r w:rsidRPr="00054ED4">
        <w:t>)</w:t>
      </w:r>
      <w:r>
        <w:t xml:space="preserve"> with 0.01 degree buffer, save the result as a vector table and plot it in QGIS</w:t>
      </w:r>
      <w:r w:rsidR="00AC186E">
        <w:t xml:space="preserve"> (2pt)</w:t>
      </w:r>
    </w:p>
    <w:p w14:paraId="2746F264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>DROP TABLE IF EXISTS ch10.raster_result;</w:t>
      </w:r>
    </w:p>
    <w:p w14:paraId="67CD9BAD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>CREATE TABLE ch10.raster_result AS</w:t>
      </w:r>
    </w:p>
    <w:p w14:paraId="55DA2246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>SELECT</w:t>
      </w:r>
    </w:p>
    <w:p w14:paraId="2C61BCE2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 xml:space="preserve">    CAST((gval).val AS FLOAT) AS val,</w:t>
      </w:r>
    </w:p>
    <w:p w14:paraId="3C9801B1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 xml:space="preserve">    ST_Union((gval).geom) AS geom</w:t>
      </w:r>
    </w:p>
    <w:p w14:paraId="2E85CA1B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>FROM (</w:t>
      </w:r>
    </w:p>
    <w:p w14:paraId="5DA72960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 xml:space="preserve">    SELECT ST_Intersection(ST_Clip(t.rast, ST_Envelope(buf.geom)), 3, buf.geom) AS gval</w:t>
      </w:r>
    </w:p>
    <w:p w14:paraId="70EB3139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lastRenderedPageBreak/>
        <w:t xml:space="preserve">    FROM ch10.t_p_e_mass AS t</w:t>
      </w:r>
    </w:p>
    <w:p w14:paraId="09CC4063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 xml:space="preserve">    INNER JOIN LATERAL (</w:t>
      </w:r>
    </w:p>
    <w:p w14:paraId="7BCEBFFF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 xml:space="preserve">        SELECT ST_Buffer(ST_Transform(ST_GeomFromText('POINT(-71.8 42.2)', 4326), ST_SRID(t.rast)), 0.3) AS geom</w:t>
      </w:r>
    </w:p>
    <w:p w14:paraId="45A89605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 xml:space="preserve">    ) AS buf ON ST_Intersects(t.rast, buf.geom)</w:t>
      </w:r>
    </w:p>
    <w:p w14:paraId="6F90055F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>) AS foo</w:t>
      </w:r>
    </w:p>
    <w:p w14:paraId="032AF943" w14:textId="77777777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>GROUP BY (gval).val</w:t>
      </w:r>
    </w:p>
    <w:p w14:paraId="6B107D5D" w14:textId="22A93A9C" w:rsidR="00AC186E" w:rsidRPr="00AC186E" w:rsidRDefault="00AC186E" w:rsidP="00AC186E">
      <w:pPr>
        <w:rPr>
          <w:color w:val="4C94D8" w:themeColor="text2" w:themeTint="80"/>
        </w:rPr>
      </w:pPr>
      <w:r w:rsidRPr="00AC186E">
        <w:rPr>
          <w:color w:val="4C94D8" w:themeColor="text2" w:themeTint="80"/>
        </w:rPr>
        <w:t>ORDER BY (gval).val;</w:t>
      </w:r>
    </w:p>
    <w:p w14:paraId="02F6D926" w14:textId="77777777" w:rsidR="00054ED4" w:rsidRPr="00054ED4" w:rsidRDefault="00054ED4" w:rsidP="00054ED4">
      <w:pPr>
        <w:rPr>
          <w:color w:val="4C94D8" w:themeColor="text2" w:themeTint="80"/>
        </w:rPr>
      </w:pPr>
    </w:p>
    <w:p w14:paraId="2F802315" w14:textId="791B071D" w:rsidR="00BC27A9" w:rsidRPr="00C7050D" w:rsidRDefault="00AC186E" w:rsidP="00C7050D">
      <w:r w:rsidRPr="00AC186E">
        <w:drawing>
          <wp:inline distT="0" distB="0" distL="0" distR="0" wp14:anchorId="1CECD115" wp14:editId="052A3204">
            <wp:extent cx="5943600" cy="1501140"/>
            <wp:effectExtent l="0" t="0" r="0" b="3810"/>
            <wp:docPr id="58897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794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7A9" w:rsidRPr="00C7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D7BB6"/>
    <w:multiLevelType w:val="hybridMultilevel"/>
    <w:tmpl w:val="7C14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6F"/>
    <w:rsid w:val="00031CD2"/>
    <w:rsid w:val="00054ED4"/>
    <w:rsid w:val="001D5692"/>
    <w:rsid w:val="002B12E6"/>
    <w:rsid w:val="0034346A"/>
    <w:rsid w:val="00590F20"/>
    <w:rsid w:val="005C5DC6"/>
    <w:rsid w:val="0071651E"/>
    <w:rsid w:val="00732F10"/>
    <w:rsid w:val="007C4F0C"/>
    <w:rsid w:val="008A2AC0"/>
    <w:rsid w:val="00AC186E"/>
    <w:rsid w:val="00AF4A6F"/>
    <w:rsid w:val="00BC27A9"/>
    <w:rsid w:val="00BD5136"/>
    <w:rsid w:val="00C06D84"/>
    <w:rsid w:val="00C7050D"/>
    <w:rsid w:val="00C95213"/>
    <w:rsid w:val="00CC27D9"/>
    <w:rsid w:val="00E9784E"/>
    <w:rsid w:val="00F134E2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547F"/>
  <w15:chartTrackingRefBased/>
  <w15:docId w15:val="{6E0FF009-95A0-428B-8466-8CEA04BF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Vanchy</dc:creator>
  <cp:keywords/>
  <dc:description/>
  <cp:lastModifiedBy>Li, Vanchy</cp:lastModifiedBy>
  <cp:revision>2</cp:revision>
  <dcterms:created xsi:type="dcterms:W3CDTF">2025-03-20T18:51:00Z</dcterms:created>
  <dcterms:modified xsi:type="dcterms:W3CDTF">2025-03-20T22:35:00Z</dcterms:modified>
</cp:coreProperties>
</file>