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103" w:rsidRDefault="00396103" w:rsidP="00396103">
      <w:pPr>
        <w:spacing w:line="560" w:lineRule="exact"/>
        <w:jc w:val="center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396103" w:rsidRDefault="00396103" w:rsidP="00396103">
      <w:pPr>
        <w:spacing w:line="560" w:lineRule="exact"/>
        <w:jc w:val="center"/>
        <w:rPr>
          <w:rFonts w:ascii="宋体" w:hAnsi="宋体" w:hint="eastAsia"/>
          <w:b/>
          <w:bCs/>
          <w:sz w:val="44"/>
          <w:szCs w:val="44"/>
        </w:rPr>
      </w:pPr>
      <w:bookmarkStart w:id="0" w:name="_GoBack"/>
      <w:r>
        <w:rPr>
          <w:rFonts w:ascii="宋体" w:hAnsi="宋体" w:hint="eastAsia"/>
          <w:b/>
          <w:bCs/>
          <w:sz w:val="44"/>
          <w:szCs w:val="44"/>
        </w:rPr>
        <w:t>行政强制执行及相关事项内部审批表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8"/>
        <w:gridCol w:w="1358"/>
        <w:gridCol w:w="2692"/>
        <w:gridCol w:w="1478"/>
        <w:gridCol w:w="2574"/>
      </w:tblGrid>
      <w:tr w:rsidR="00396103" w:rsidTr="00011F4F">
        <w:trPr>
          <w:trHeight w:val="576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0"/>
          <w:p w:rsidR="00396103" w:rsidRDefault="00396103" w:rsidP="00011F4F">
            <w:pPr>
              <w:spacing w:line="400" w:lineRule="exact"/>
              <w:rPr>
                <w:rFonts w:ascii="仿宋" w:eastAsia="仿宋" w:hAnsi="仿宋" w:cs="宋体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案 由</w:t>
            </w:r>
          </w:p>
        </w:tc>
        <w:tc>
          <w:tcPr>
            <w:tcW w:w="8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103" w:rsidRDefault="00396103" w:rsidP="00011F4F">
            <w:pPr>
              <w:spacing w:line="400" w:lineRule="exact"/>
              <w:rPr>
                <w:rFonts w:ascii="仿宋" w:eastAsia="仿宋" w:hAnsi="仿宋" w:cs="宋体" w:hint="eastAsia"/>
                <w:sz w:val="28"/>
                <w:szCs w:val="28"/>
              </w:rPr>
            </w:pPr>
          </w:p>
        </w:tc>
      </w:tr>
      <w:tr w:rsidR="00396103" w:rsidTr="00011F4F">
        <w:trPr>
          <w:trHeight w:val="390"/>
          <w:jc w:val="center"/>
        </w:trPr>
        <w:tc>
          <w:tcPr>
            <w:tcW w:w="8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103" w:rsidRDefault="00396103" w:rsidP="00011F4F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当事人基  本</w:t>
            </w:r>
          </w:p>
          <w:p w:rsidR="00396103" w:rsidRDefault="00396103" w:rsidP="00011F4F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情  况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103" w:rsidRDefault="00396103" w:rsidP="00011F4F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单  位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103" w:rsidRDefault="00396103" w:rsidP="00011F4F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103" w:rsidRDefault="00396103" w:rsidP="00011F4F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营业执照号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103" w:rsidRDefault="00396103" w:rsidP="00011F4F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  <w:tr w:rsidR="00396103" w:rsidTr="00011F4F">
        <w:trPr>
          <w:trHeight w:val="580"/>
          <w:jc w:val="center"/>
        </w:trPr>
        <w:tc>
          <w:tcPr>
            <w:tcW w:w="8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103" w:rsidRDefault="00396103" w:rsidP="00011F4F">
            <w:pPr>
              <w:spacing w:line="400" w:lineRule="exact"/>
              <w:rPr>
                <w:rFonts w:ascii="仿宋" w:eastAsia="仿宋" w:hAnsi="仿宋" w:cs="宋体" w:hint="eastAsia"/>
                <w:sz w:val="28"/>
                <w:szCs w:val="28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103" w:rsidRDefault="00396103" w:rsidP="00011F4F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法定代表人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103" w:rsidRDefault="00396103" w:rsidP="00011F4F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103" w:rsidRDefault="00396103" w:rsidP="00011F4F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电  话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103" w:rsidRDefault="00396103" w:rsidP="00011F4F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  <w:tr w:rsidR="00396103" w:rsidTr="00011F4F">
        <w:trPr>
          <w:trHeight w:val="70"/>
          <w:jc w:val="center"/>
        </w:trPr>
        <w:tc>
          <w:tcPr>
            <w:tcW w:w="8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103" w:rsidRDefault="00396103" w:rsidP="00011F4F">
            <w:pPr>
              <w:widowControl/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103" w:rsidRDefault="00396103" w:rsidP="00011F4F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住  址</w:t>
            </w:r>
          </w:p>
        </w:tc>
        <w:tc>
          <w:tcPr>
            <w:tcW w:w="67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103" w:rsidRDefault="00396103" w:rsidP="00011F4F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  <w:tr w:rsidR="00396103" w:rsidTr="00011F4F">
        <w:trPr>
          <w:trHeight w:val="465"/>
          <w:jc w:val="center"/>
        </w:trPr>
        <w:tc>
          <w:tcPr>
            <w:tcW w:w="8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103" w:rsidRDefault="00396103" w:rsidP="00011F4F">
            <w:pPr>
              <w:widowControl/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103" w:rsidRDefault="00396103" w:rsidP="00011F4F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个  人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103" w:rsidRDefault="00396103" w:rsidP="00011F4F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103" w:rsidRDefault="00396103" w:rsidP="00011F4F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身份证号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103" w:rsidRDefault="00396103" w:rsidP="00011F4F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  <w:tr w:rsidR="00396103" w:rsidTr="00011F4F">
        <w:trPr>
          <w:trHeight w:val="465"/>
          <w:jc w:val="center"/>
        </w:trPr>
        <w:tc>
          <w:tcPr>
            <w:tcW w:w="8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103" w:rsidRDefault="00396103" w:rsidP="00011F4F">
            <w:pPr>
              <w:widowControl/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103" w:rsidRDefault="00396103" w:rsidP="00011F4F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住  址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103" w:rsidRDefault="00396103" w:rsidP="00011F4F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103" w:rsidRDefault="00396103" w:rsidP="00011F4F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电  话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103" w:rsidRDefault="00396103" w:rsidP="00011F4F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  <w:tr w:rsidR="00396103" w:rsidTr="00011F4F">
        <w:trPr>
          <w:trHeight w:val="2950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103" w:rsidRDefault="00396103" w:rsidP="00011F4F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申  请</w:t>
            </w:r>
          </w:p>
          <w:p w:rsidR="00396103" w:rsidRDefault="00396103" w:rsidP="00011F4F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审  批</w:t>
            </w:r>
          </w:p>
          <w:p w:rsidR="00396103" w:rsidRDefault="00396103" w:rsidP="00011F4F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事  项</w:t>
            </w:r>
          </w:p>
        </w:tc>
        <w:tc>
          <w:tcPr>
            <w:tcW w:w="8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103" w:rsidRDefault="00396103" w:rsidP="00011F4F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□加处罚款或滞纳金      □划拨存款、汇款</w:t>
            </w:r>
          </w:p>
          <w:p w:rsidR="00396103" w:rsidRDefault="00396103" w:rsidP="00011F4F">
            <w:pPr>
              <w:widowControl/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□拍卖或者依法处理查封、扣押的场所、设施或者财物                </w:t>
            </w:r>
          </w:p>
          <w:p w:rsidR="00396103" w:rsidRDefault="00396103" w:rsidP="00011F4F">
            <w:pPr>
              <w:widowControl/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□排除妨碍、恢复原状    □代履行</w:t>
            </w:r>
          </w:p>
          <w:p w:rsidR="00396103" w:rsidRDefault="00396103" w:rsidP="00011F4F">
            <w:pPr>
              <w:widowControl/>
              <w:spacing w:line="400" w:lineRule="exact"/>
              <w:rPr>
                <w:rFonts w:ascii="仿宋" w:eastAsia="仿宋" w:hAnsi="仿宋" w:hint="eastAsia"/>
                <w:sz w:val="28"/>
                <w:szCs w:val="28"/>
                <w:u w:val="single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□其他行政强制执行方式</w:t>
            </w:r>
            <w:r>
              <w:rPr>
                <w:rFonts w:ascii="仿宋" w:eastAsia="仿宋" w:hAnsi="仿宋" w:hint="eastAsia"/>
                <w:sz w:val="28"/>
                <w:szCs w:val="28"/>
                <w:u w:val="single"/>
              </w:rPr>
              <w:t xml:space="preserve">                      </w:t>
            </w:r>
          </w:p>
          <w:p w:rsidR="00396103" w:rsidRDefault="00396103" w:rsidP="00011F4F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□中止执行              □终结执行</w:t>
            </w:r>
          </w:p>
          <w:p w:rsidR="00396103" w:rsidRDefault="00396103" w:rsidP="00011F4F">
            <w:pPr>
              <w:widowControl/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□执行协议              □恢复执行</w:t>
            </w:r>
          </w:p>
          <w:p w:rsidR="00396103" w:rsidRDefault="00396103" w:rsidP="00011F4F">
            <w:pPr>
              <w:widowControl/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□申请人民法院强制执行</w:t>
            </w:r>
          </w:p>
        </w:tc>
      </w:tr>
      <w:tr w:rsidR="00396103" w:rsidTr="00011F4F">
        <w:trPr>
          <w:trHeight w:val="1645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103" w:rsidRDefault="00396103" w:rsidP="00011F4F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理  由</w:t>
            </w:r>
          </w:p>
          <w:p w:rsidR="00396103" w:rsidRDefault="00396103" w:rsidP="00011F4F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依  据</w:t>
            </w:r>
          </w:p>
        </w:tc>
        <w:tc>
          <w:tcPr>
            <w:tcW w:w="8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103" w:rsidRDefault="00396103" w:rsidP="00011F4F">
            <w:pPr>
              <w:widowControl/>
              <w:spacing w:line="400" w:lineRule="exact"/>
              <w:ind w:firstLine="280"/>
              <w:rPr>
                <w:rFonts w:ascii="仿宋" w:eastAsia="仿宋" w:hAnsi="仿宋" w:hint="eastAsia"/>
                <w:sz w:val="28"/>
                <w:szCs w:val="28"/>
              </w:rPr>
            </w:pPr>
          </w:p>
          <w:p w:rsidR="00396103" w:rsidRDefault="00396103" w:rsidP="00011F4F">
            <w:pPr>
              <w:spacing w:line="400" w:lineRule="exact"/>
              <w:ind w:firstLine="280"/>
              <w:rPr>
                <w:rFonts w:ascii="仿宋" w:eastAsia="仿宋" w:hAnsi="仿宋" w:hint="eastAsia"/>
                <w:sz w:val="28"/>
                <w:szCs w:val="28"/>
              </w:rPr>
            </w:pPr>
          </w:p>
          <w:p w:rsidR="00396103" w:rsidRDefault="00396103" w:rsidP="00011F4F">
            <w:pPr>
              <w:spacing w:line="400" w:lineRule="exact"/>
              <w:ind w:firstLine="280"/>
              <w:rPr>
                <w:rFonts w:ascii="仿宋" w:eastAsia="仿宋" w:hAnsi="仿宋" w:hint="eastAsia"/>
                <w:sz w:val="28"/>
                <w:szCs w:val="28"/>
              </w:rPr>
            </w:pPr>
          </w:p>
          <w:p w:rsidR="00396103" w:rsidRDefault="00396103" w:rsidP="00011F4F">
            <w:pPr>
              <w:spacing w:line="400" w:lineRule="exact"/>
              <w:ind w:firstLine="280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签  名：                            年   月   日</w:t>
            </w:r>
          </w:p>
        </w:tc>
      </w:tr>
      <w:tr w:rsidR="00396103" w:rsidTr="00011F4F">
        <w:trPr>
          <w:trHeight w:val="1370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103" w:rsidRDefault="00396103" w:rsidP="00011F4F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承办机构意见</w:t>
            </w:r>
          </w:p>
        </w:tc>
        <w:tc>
          <w:tcPr>
            <w:tcW w:w="8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103" w:rsidRDefault="00396103" w:rsidP="00011F4F">
            <w:pPr>
              <w:widowControl/>
              <w:spacing w:line="400" w:lineRule="exact"/>
              <w:ind w:firstLine="280"/>
              <w:rPr>
                <w:rFonts w:ascii="仿宋" w:eastAsia="仿宋" w:hAnsi="仿宋" w:hint="eastAsia"/>
                <w:sz w:val="28"/>
                <w:szCs w:val="28"/>
              </w:rPr>
            </w:pPr>
          </w:p>
          <w:p w:rsidR="00396103" w:rsidRDefault="00396103" w:rsidP="00011F4F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</w:p>
          <w:p w:rsidR="00396103" w:rsidRDefault="00396103" w:rsidP="00011F4F">
            <w:pPr>
              <w:spacing w:line="400" w:lineRule="exact"/>
              <w:ind w:firstLine="280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签  名：                            年   月   日</w:t>
            </w:r>
          </w:p>
        </w:tc>
      </w:tr>
      <w:tr w:rsidR="00396103" w:rsidTr="00011F4F">
        <w:trPr>
          <w:trHeight w:val="1402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103" w:rsidRDefault="00396103" w:rsidP="00011F4F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法制机构意见</w:t>
            </w:r>
          </w:p>
        </w:tc>
        <w:tc>
          <w:tcPr>
            <w:tcW w:w="8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103" w:rsidRDefault="00396103" w:rsidP="00011F4F">
            <w:pPr>
              <w:spacing w:line="400" w:lineRule="exact"/>
              <w:ind w:firstLine="280"/>
              <w:rPr>
                <w:rFonts w:ascii="仿宋" w:eastAsia="仿宋" w:hAnsi="仿宋" w:hint="eastAsia"/>
                <w:sz w:val="28"/>
                <w:szCs w:val="28"/>
              </w:rPr>
            </w:pPr>
          </w:p>
          <w:p w:rsidR="00396103" w:rsidRDefault="00396103" w:rsidP="00011F4F">
            <w:pPr>
              <w:spacing w:line="400" w:lineRule="exact"/>
              <w:ind w:firstLine="280"/>
              <w:rPr>
                <w:rFonts w:ascii="仿宋" w:eastAsia="仿宋" w:hAnsi="仿宋" w:hint="eastAsia"/>
                <w:sz w:val="28"/>
                <w:szCs w:val="28"/>
              </w:rPr>
            </w:pPr>
          </w:p>
          <w:p w:rsidR="00396103" w:rsidRDefault="00396103" w:rsidP="00011F4F">
            <w:pPr>
              <w:spacing w:line="400" w:lineRule="exact"/>
              <w:ind w:firstLine="280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签  名：                            年   月   日</w:t>
            </w:r>
          </w:p>
        </w:tc>
      </w:tr>
      <w:tr w:rsidR="00396103" w:rsidTr="00011F4F">
        <w:trPr>
          <w:trHeight w:val="1418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103" w:rsidRDefault="00396103" w:rsidP="00011F4F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审批</w:t>
            </w:r>
          </w:p>
          <w:p w:rsidR="00396103" w:rsidRDefault="00396103" w:rsidP="00011F4F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意见</w:t>
            </w:r>
          </w:p>
        </w:tc>
        <w:tc>
          <w:tcPr>
            <w:tcW w:w="8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103" w:rsidRDefault="00396103" w:rsidP="00011F4F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</w:p>
          <w:p w:rsidR="00396103" w:rsidRDefault="00396103" w:rsidP="00011F4F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</w:p>
          <w:p w:rsidR="00396103" w:rsidRDefault="00396103" w:rsidP="00011F4F">
            <w:pPr>
              <w:spacing w:line="400" w:lineRule="exact"/>
              <w:ind w:firstLine="280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签  名：                            年   月   日</w:t>
            </w:r>
          </w:p>
        </w:tc>
      </w:tr>
    </w:tbl>
    <w:p w:rsidR="00D26524" w:rsidRPr="00396103" w:rsidRDefault="00D26524" w:rsidP="00396103"/>
    <w:sectPr w:rsidR="00D26524" w:rsidRPr="00396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103"/>
    <w:rsid w:val="00396103"/>
    <w:rsid w:val="0062662E"/>
    <w:rsid w:val="00D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B37EC-3E1E-44BF-A6C8-CB2CF9D8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6103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 Char1 Char Char Char"/>
    <w:basedOn w:val="a"/>
    <w:rsid w:val="00396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1</cp:revision>
  <dcterms:created xsi:type="dcterms:W3CDTF">2017-01-19T05:28:00Z</dcterms:created>
  <dcterms:modified xsi:type="dcterms:W3CDTF">2017-01-19T05:29:00Z</dcterms:modified>
</cp:coreProperties>
</file>